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BDCE" w14:textId="44EC563B" w:rsidR="00140CF3" w:rsidRPr="00140CF3" w:rsidRDefault="00140CF3" w:rsidP="00140C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CF3">
        <w:rPr>
          <w:rFonts w:ascii="Times New Roman" w:hAnsi="Times New Roman" w:cs="Times New Roman"/>
          <w:b/>
          <w:bCs/>
          <w:sz w:val="32"/>
          <w:szCs w:val="32"/>
        </w:rPr>
        <w:t>TASK 28 – AGENTIC AI : N8N AUTOMATION</w:t>
      </w:r>
    </w:p>
    <w:p w14:paraId="6BF3319E" w14:textId="77777777" w:rsidR="00140CF3" w:rsidRDefault="00140CF3" w:rsidP="00140CF3">
      <w:pPr>
        <w:rPr>
          <w:rFonts w:ascii="Times New Roman" w:hAnsi="Times New Roman" w:cs="Times New Roman"/>
        </w:rPr>
      </w:pPr>
    </w:p>
    <w:p w14:paraId="4490FFB6" w14:textId="489B94E3" w:rsidR="00140CF3" w:rsidRDefault="00140CF3" w:rsidP="00140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C69E5E5" w14:textId="0D57ED0E" w:rsidR="00140CF3" w:rsidRDefault="00140CF3" w:rsidP="00140CF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F10E79" wp14:editId="0E20B0A0">
            <wp:extent cx="5731510" cy="2804160"/>
            <wp:effectExtent l="0" t="0" r="2540" b="0"/>
            <wp:docPr id="6131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1BD5" w14:textId="77777777" w:rsidR="00140CF3" w:rsidRDefault="00140CF3" w:rsidP="00140CF3">
      <w:pPr>
        <w:rPr>
          <w:rFonts w:ascii="Times New Roman" w:hAnsi="Times New Roman" w:cs="Times New Roman"/>
        </w:rPr>
      </w:pPr>
    </w:p>
    <w:p w14:paraId="4F71AE78" w14:textId="6A099EDF" w:rsidR="00140CF3" w:rsidRPr="00140CF3" w:rsidRDefault="00140CF3" w:rsidP="00140CF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36AE65" wp14:editId="1E81864B">
            <wp:extent cx="2983230" cy="8863330"/>
            <wp:effectExtent l="0" t="0" r="7620" b="0"/>
            <wp:docPr id="85758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0CF3" w:rsidRPr="00140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F3"/>
    <w:rsid w:val="00140CF3"/>
    <w:rsid w:val="00637D22"/>
    <w:rsid w:val="00E3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B62D"/>
  <w15:chartTrackingRefBased/>
  <w15:docId w15:val="{53977E87-3D17-49D7-AAB8-D8B4F83B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1</cp:revision>
  <dcterms:created xsi:type="dcterms:W3CDTF">2026-06-04T04:24:00Z</dcterms:created>
  <dcterms:modified xsi:type="dcterms:W3CDTF">2026-06-04T04:53:00Z</dcterms:modified>
</cp:coreProperties>
</file>