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34A" w14:textId="2907AEEF" w:rsidR="00F27865" w:rsidRPr="005064E9" w:rsidRDefault="00F27865" w:rsidP="00506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4E9">
        <w:rPr>
          <w:rFonts w:ascii="Times New Roman" w:hAnsi="Times New Roman" w:cs="Times New Roman"/>
          <w:b/>
          <w:bCs/>
          <w:sz w:val="28"/>
          <w:szCs w:val="28"/>
        </w:rPr>
        <w:t>TASK 31 - HUGGING FACE (CREATE A SPACE IN HUGGING FACE ACCOUNT</w:t>
      </w:r>
      <w:r w:rsidR="00506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64E9">
        <w:rPr>
          <w:rFonts w:ascii="Times New Roman" w:hAnsi="Times New Roman" w:cs="Times New Roman"/>
          <w:b/>
          <w:bCs/>
          <w:sz w:val="28"/>
          <w:szCs w:val="28"/>
        </w:rPr>
        <w:t>AND RUN THE MODEL)</w:t>
      </w:r>
    </w:p>
    <w:p w14:paraId="543DC38E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405750DC" w14:textId="4E879F9E" w:rsidR="00F27865" w:rsidRDefault="00F27865" w:rsidP="00F27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F27865">
        <w:t xml:space="preserve"> </w:t>
      </w:r>
      <w:r w:rsidRPr="00F27865">
        <w:rPr>
          <w:rFonts w:ascii="Times New Roman" w:hAnsi="Times New Roman" w:cs="Times New Roman"/>
        </w:rPr>
        <w:t>REPOSITORY</w:t>
      </w:r>
    </w:p>
    <w:p w14:paraId="5F4153B9" w14:textId="1154DDBC" w:rsidR="00F27865" w:rsidRDefault="00F27865" w:rsidP="00F2786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CB4218" wp14:editId="66032FEF">
            <wp:extent cx="5731510" cy="2807335"/>
            <wp:effectExtent l="0" t="0" r="2540" b="0"/>
            <wp:docPr id="12108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6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5A5B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09D66749" w14:textId="1300201B" w:rsidR="00F27865" w:rsidRPr="00F27865" w:rsidRDefault="00F27865" w:rsidP="00F27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2)app.py</w:t>
      </w:r>
    </w:p>
    <w:p w14:paraId="10641EC4" w14:textId="7C05E95C" w:rsidR="00F27865" w:rsidRDefault="00F27865" w:rsidP="00F2786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F3A4D4" wp14:editId="4586EFDC">
            <wp:extent cx="5731510" cy="2807335"/>
            <wp:effectExtent l="0" t="0" r="2540" b="0"/>
            <wp:docPr id="151845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2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7C90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4659A5EE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34297CBF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531D2FB5" w14:textId="77777777" w:rsidR="00F27865" w:rsidRDefault="00F27865" w:rsidP="00F27865">
      <w:pPr>
        <w:rPr>
          <w:rFonts w:ascii="Times New Roman" w:hAnsi="Times New Roman" w:cs="Times New Roman"/>
          <w:noProof/>
        </w:rPr>
      </w:pPr>
    </w:p>
    <w:p w14:paraId="40F7F714" w14:textId="06DC7911" w:rsidR="00F27865" w:rsidRPr="00F27865" w:rsidRDefault="00F27865" w:rsidP="00F27865">
      <w:pPr>
        <w:rPr>
          <w:rFonts w:ascii="Times New Roman" w:hAnsi="Times New Roman" w:cs="Times New Roman"/>
          <w:noProof/>
        </w:rPr>
      </w:pPr>
      <w:r w:rsidRPr="00F27865">
        <w:rPr>
          <w:rFonts w:ascii="Times New Roman" w:hAnsi="Times New Roman" w:cs="Times New Roman"/>
          <w:noProof/>
        </w:rPr>
        <w:lastRenderedPageBreak/>
        <w:t>3)requirements.txt</w:t>
      </w:r>
    </w:p>
    <w:p w14:paraId="155CC38E" w14:textId="28F1E304" w:rsidR="00F27865" w:rsidRDefault="00F27865" w:rsidP="00F2786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7AB4FF" wp14:editId="1333ED1D">
            <wp:extent cx="5464224" cy="2437288"/>
            <wp:effectExtent l="0" t="0" r="3175" b="1270"/>
            <wp:docPr id="7584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578" cy="24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A2B4" w14:textId="77777777" w:rsidR="00F27865" w:rsidRDefault="00F27865" w:rsidP="00F27865">
      <w:pPr>
        <w:rPr>
          <w:rFonts w:ascii="Times New Roman" w:hAnsi="Times New Roman" w:cs="Times New Roman"/>
        </w:rPr>
      </w:pPr>
    </w:p>
    <w:p w14:paraId="37A8214B" w14:textId="07DFCD37" w:rsidR="00F27865" w:rsidRDefault="00F27865" w:rsidP="00F27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4)OUTPUT</w:t>
      </w:r>
    </w:p>
    <w:p w14:paraId="7270F609" w14:textId="76B277BA" w:rsidR="00F27865" w:rsidRDefault="00F27865" w:rsidP="00F2786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AE6666" wp14:editId="334C8E94">
            <wp:extent cx="5731510" cy="2804795"/>
            <wp:effectExtent l="0" t="0" r="2540" b="0"/>
            <wp:docPr id="298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8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7E48" w14:textId="77777777" w:rsidR="00F27865" w:rsidRPr="00F27865" w:rsidRDefault="00F27865" w:rsidP="00F27865">
      <w:pPr>
        <w:rPr>
          <w:rFonts w:ascii="Times New Roman" w:hAnsi="Times New Roman" w:cs="Times New Roman"/>
        </w:rPr>
      </w:pPr>
    </w:p>
    <w:sectPr w:rsidR="00F27865" w:rsidRPr="00F2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22078" w14:textId="77777777" w:rsidR="004349D5" w:rsidRDefault="004349D5" w:rsidP="00F27865">
      <w:pPr>
        <w:spacing w:after="0" w:line="240" w:lineRule="auto"/>
      </w:pPr>
      <w:r>
        <w:separator/>
      </w:r>
    </w:p>
  </w:endnote>
  <w:endnote w:type="continuationSeparator" w:id="0">
    <w:p w14:paraId="1AC529C3" w14:textId="77777777" w:rsidR="004349D5" w:rsidRDefault="004349D5" w:rsidP="00F2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F911" w14:textId="77777777" w:rsidR="004349D5" w:rsidRDefault="004349D5" w:rsidP="00F27865">
      <w:pPr>
        <w:spacing w:after="0" w:line="240" w:lineRule="auto"/>
      </w:pPr>
      <w:r>
        <w:separator/>
      </w:r>
    </w:p>
  </w:footnote>
  <w:footnote w:type="continuationSeparator" w:id="0">
    <w:p w14:paraId="2700FA12" w14:textId="77777777" w:rsidR="004349D5" w:rsidRDefault="004349D5" w:rsidP="00F27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65"/>
    <w:rsid w:val="00165DF8"/>
    <w:rsid w:val="004349D5"/>
    <w:rsid w:val="00484B51"/>
    <w:rsid w:val="005064E9"/>
    <w:rsid w:val="0075220F"/>
    <w:rsid w:val="00F2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CF80"/>
  <w15:chartTrackingRefBased/>
  <w15:docId w15:val="{1CB22CDF-23B3-480F-9E3D-B7553968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865"/>
  </w:style>
  <w:style w:type="paragraph" w:styleId="Footer">
    <w:name w:val="footer"/>
    <w:basedOn w:val="Normal"/>
    <w:link w:val="FooterChar"/>
    <w:uiPriority w:val="99"/>
    <w:unhideWhenUsed/>
    <w:rsid w:val="00F27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2</cp:revision>
  <dcterms:created xsi:type="dcterms:W3CDTF">2026-06-04T10:16:00Z</dcterms:created>
  <dcterms:modified xsi:type="dcterms:W3CDTF">2026-06-04T10:31:00Z</dcterms:modified>
</cp:coreProperties>
</file>