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13251" w14:textId="77777777" w:rsidR="00023BE5" w:rsidRPr="00023BE5" w:rsidRDefault="00023BE5" w:rsidP="00023BE5">
      <w:r w:rsidRPr="00023BE5">
        <w:t>1) Zero-Shot Prompting :</w:t>
      </w:r>
    </w:p>
    <w:p w14:paraId="536D0581" w14:textId="70F0ABA0" w:rsidR="00023BE5" w:rsidRDefault="005F1CCE">
      <w:r w:rsidRPr="005F1CCE">
        <w:rPr>
          <w:noProof/>
        </w:rPr>
        <w:drawing>
          <wp:inline distT="0" distB="0" distL="0" distR="0" wp14:anchorId="5BF51EF2" wp14:editId="4C2D607E">
            <wp:extent cx="5731510" cy="3061335"/>
            <wp:effectExtent l="0" t="0" r="2540" b="5715"/>
            <wp:docPr id="99972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29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0E72" w14:textId="77777777" w:rsidR="006077C6" w:rsidRDefault="006077C6" w:rsidP="005F1CCE"/>
    <w:p w14:paraId="52550214" w14:textId="77777777" w:rsidR="006077C6" w:rsidRDefault="006077C6" w:rsidP="005F1CCE"/>
    <w:p w14:paraId="15DBDF0D" w14:textId="77777777" w:rsidR="006077C6" w:rsidRDefault="006077C6" w:rsidP="005F1CCE"/>
    <w:p w14:paraId="7E8E6A4F" w14:textId="77777777" w:rsidR="006077C6" w:rsidRDefault="006077C6" w:rsidP="005F1CCE"/>
    <w:p w14:paraId="3D3FCE51" w14:textId="77777777" w:rsidR="006077C6" w:rsidRDefault="006077C6" w:rsidP="005F1CCE"/>
    <w:p w14:paraId="27B5A960" w14:textId="38916797" w:rsidR="005F1CCE" w:rsidRPr="005F1CCE" w:rsidRDefault="005F1CCE" w:rsidP="005F1CCE">
      <w:r>
        <w:t>2)</w:t>
      </w:r>
      <w:r w:rsidRPr="005F1CCE">
        <w:rPr>
          <w:rFonts w:ascii="Times New Roman" w:hAnsi="Times New Roman" w:cs="Times New Roman"/>
          <w:sz w:val="28"/>
          <w:szCs w:val="28"/>
        </w:rPr>
        <w:t xml:space="preserve"> </w:t>
      </w:r>
      <w:r w:rsidRPr="005F1CCE">
        <w:t>One-Shot Prompting :</w:t>
      </w:r>
    </w:p>
    <w:p w14:paraId="19A036B6" w14:textId="54559868" w:rsidR="005F1CCE" w:rsidRDefault="005F1CCE">
      <w:r>
        <w:rPr>
          <w:noProof/>
        </w:rPr>
        <w:drawing>
          <wp:inline distT="0" distB="0" distL="0" distR="0" wp14:anchorId="72C4AD3D" wp14:editId="06EDA1E8">
            <wp:extent cx="5731510" cy="3011170"/>
            <wp:effectExtent l="0" t="0" r="2540" b="0"/>
            <wp:docPr id="120487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75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CF67" w14:textId="77777777" w:rsidR="006077C6" w:rsidRDefault="006077C6" w:rsidP="005F1CCE"/>
    <w:p w14:paraId="6EB42296" w14:textId="5A99AF0F" w:rsidR="005F1CCE" w:rsidRPr="005F1CCE" w:rsidRDefault="005F1CCE" w:rsidP="005F1CCE">
      <w:r w:rsidRPr="005F1CCE">
        <w:lastRenderedPageBreak/>
        <w:t>3) Few-Shot Prompting :</w:t>
      </w:r>
    </w:p>
    <w:p w14:paraId="06DBA425" w14:textId="41F55313" w:rsidR="005F1CCE" w:rsidRDefault="005F1CCE">
      <w:r>
        <w:rPr>
          <w:noProof/>
        </w:rPr>
        <w:drawing>
          <wp:inline distT="0" distB="0" distL="0" distR="0" wp14:anchorId="7B80DBD6" wp14:editId="52371BA7">
            <wp:extent cx="5731510" cy="3076575"/>
            <wp:effectExtent l="0" t="0" r="2540" b="9525"/>
            <wp:docPr id="125493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34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6259" w14:textId="77777777" w:rsidR="006077C6" w:rsidRDefault="006077C6" w:rsidP="005F1CCE"/>
    <w:p w14:paraId="56F3EDF7" w14:textId="77777777" w:rsidR="006077C6" w:rsidRDefault="006077C6" w:rsidP="005F1CCE"/>
    <w:p w14:paraId="0222F7E5" w14:textId="77777777" w:rsidR="006077C6" w:rsidRDefault="006077C6" w:rsidP="005F1CCE"/>
    <w:p w14:paraId="3DE0E671" w14:textId="77777777" w:rsidR="006077C6" w:rsidRDefault="006077C6" w:rsidP="005F1CCE"/>
    <w:p w14:paraId="10143603" w14:textId="7540EDE9" w:rsidR="005F1CCE" w:rsidRPr="005F1CCE" w:rsidRDefault="005F1CCE" w:rsidP="005F1CCE">
      <w:r w:rsidRPr="005F1CCE">
        <w:t>4) Role Prompting :</w:t>
      </w:r>
    </w:p>
    <w:p w14:paraId="7268C802" w14:textId="77777777" w:rsidR="005F1CCE" w:rsidRPr="005F1CCE" w:rsidRDefault="005F1CCE" w:rsidP="005F1CCE">
      <w:r w:rsidRPr="005F1CCE">
        <w:t>a) Weak Role based prompting:</w:t>
      </w:r>
    </w:p>
    <w:p w14:paraId="7A9A85C5" w14:textId="3BC873E9" w:rsidR="005F1CCE" w:rsidRDefault="005F1CCE">
      <w:r w:rsidRPr="005F1CCE">
        <w:rPr>
          <w:noProof/>
        </w:rPr>
        <w:drawing>
          <wp:inline distT="0" distB="0" distL="0" distR="0" wp14:anchorId="14138711" wp14:editId="6899BB52">
            <wp:extent cx="5731510" cy="3043555"/>
            <wp:effectExtent l="0" t="0" r="2540" b="4445"/>
            <wp:docPr id="90453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34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1986" w14:textId="77777777" w:rsidR="005F1CCE" w:rsidRDefault="005F1CCE" w:rsidP="005F1CCE"/>
    <w:p w14:paraId="6D127F02" w14:textId="77777777" w:rsidR="005F1CCE" w:rsidRDefault="005F1CCE" w:rsidP="005F1CCE"/>
    <w:p w14:paraId="6FECE4CD" w14:textId="77777777" w:rsidR="005F1CCE" w:rsidRDefault="005F1CCE" w:rsidP="005F1CCE"/>
    <w:p w14:paraId="5633370C" w14:textId="77777777" w:rsidR="005F1CCE" w:rsidRDefault="005F1CCE" w:rsidP="005F1CCE"/>
    <w:p w14:paraId="21BC8022" w14:textId="77777777" w:rsidR="005F1CCE" w:rsidRDefault="005F1CCE" w:rsidP="005F1CCE"/>
    <w:p w14:paraId="4078E552" w14:textId="77777777" w:rsidR="005F1CCE" w:rsidRDefault="005F1CCE" w:rsidP="005F1CCE"/>
    <w:p w14:paraId="298BB336" w14:textId="578C67D9" w:rsidR="005F1CCE" w:rsidRPr="005F1CCE" w:rsidRDefault="005F1CCE" w:rsidP="005F1CCE">
      <w:r w:rsidRPr="005F1CCE">
        <w:t>b) Strong Role based prompting:</w:t>
      </w:r>
    </w:p>
    <w:p w14:paraId="54F9081D" w14:textId="537000D1" w:rsidR="005F1CCE" w:rsidRDefault="005F1CCE">
      <w:r>
        <w:rPr>
          <w:noProof/>
        </w:rPr>
        <w:drawing>
          <wp:inline distT="0" distB="0" distL="0" distR="0" wp14:anchorId="0ADC3B81" wp14:editId="085D1A57">
            <wp:extent cx="5731510" cy="3034665"/>
            <wp:effectExtent l="0" t="0" r="2540" b="0"/>
            <wp:docPr id="21941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10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E5"/>
    <w:rsid w:val="00023BE5"/>
    <w:rsid w:val="005F1CCE"/>
    <w:rsid w:val="006077C6"/>
    <w:rsid w:val="00A66A5F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334D"/>
  <w15:chartTrackingRefBased/>
  <w15:docId w15:val="{2A543D81-FFCF-4F8D-80E6-6593BACE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Sasikumar</dc:creator>
  <cp:keywords/>
  <dc:description/>
  <cp:lastModifiedBy>Neha Sasikumar</cp:lastModifiedBy>
  <cp:revision>2</cp:revision>
  <dcterms:created xsi:type="dcterms:W3CDTF">2026-05-30T13:35:00Z</dcterms:created>
  <dcterms:modified xsi:type="dcterms:W3CDTF">2026-05-30T14:12:00Z</dcterms:modified>
</cp:coreProperties>
</file>