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Joiner in iics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A screenshot of a computer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