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BB73" w14:textId="1EF1E628" w:rsidR="00521580" w:rsidRPr="00521580" w:rsidRDefault="00521580">
      <w:pPr>
        <w:rPr>
          <w:sz w:val="28"/>
          <w:szCs w:val="28"/>
        </w:rPr>
      </w:pPr>
      <w:r w:rsidRPr="00521580">
        <w:rPr>
          <w:sz w:val="28"/>
          <w:szCs w:val="28"/>
        </w:rPr>
        <w:t>LIST OF REPORT</w:t>
      </w:r>
      <w:r>
        <w:rPr>
          <w:sz w:val="28"/>
          <w:szCs w:val="28"/>
        </w:rPr>
        <w:t>:</w:t>
      </w:r>
    </w:p>
    <w:p w14:paraId="65B1ED44" w14:textId="1770ECF5" w:rsidR="00CC5BBD" w:rsidRDefault="00521580">
      <w:r>
        <w:rPr>
          <w:noProof/>
        </w:rPr>
        <w:drawing>
          <wp:inline distT="0" distB="0" distL="0" distR="0" wp14:anchorId="59E18F34" wp14:editId="204D4BB1">
            <wp:extent cx="5441950" cy="306109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283" cy="306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2893" w14:textId="77777777" w:rsidR="00521580" w:rsidRDefault="00521580"/>
    <w:p w14:paraId="27B68FD8" w14:textId="2C048ABC" w:rsidR="00521580" w:rsidRDefault="00521580">
      <w:r>
        <w:rPr>
          <w:noProof/>
        </w:rPr>
        <w:drawing>
          <wp:inline distT="0" distB="0" distL="0" distR="0" wp14:anchorId="0C3CEC84" wp14:editId="753543A4">
            <wp:extent cx="5327650" cy="3343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2763" w14:textId="411749D3" w:rsidR="00521580" w:rsidRDefault="00521580">
      <w:r>
        <w:rPr>
          <w:noProof/>
        </w:rPr>
        <w:lastRenderedPageBreak/>
        <w:drawing>
          <wp:inline distT="0" distB="0" distL="0" distR="0" wp14:anchorId="0B709E75" wp14:editId="2F77B89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ED75" w14:textId="54DD781F" w:rsidR="00521580" w:rsidRDefault="00521580"/>
    <w:p w14:paraId="4F561633" w14:textId="193496A2" w:rsidR="00521580" w:rsidRDefault="00521580">
      <w:r>
        <w:rPr>
          <w:noProof/>
        </w:rPr>
        <w:drawing>
          <wp:inline distT="0" distB="0" distL="0" distR="0" wp14:anchorId="199E8880" wp14:editId="7C53FF1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80"/>
    <w:rsid w:val="00521580"/>
    <w:rsid w:val="00C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1AD7"/>
  <w15:chartTrackingRefBased/>
  <w15:docId w15:val="{5CD6F1FB-04F2-43DB-8B6C-D83AEA19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Singh</dc:creator>
  <cp:keywords/>
  <dc:description/>
  <cp:lastModifiedBy>Neha Singh</cp:lastModifiedBy>
  <cp:revision>1</cp:revision>
  <dcterms:created xsi:type="dcterms:W3CDTF">2022-10-11T14:29:00Z</dcterms:created>
  <dcterms:modified xsi:type="dcterms:W3CDTF">2022-10-11T14:34:00Z</dcterms:modified>
</cp:coreProperties>
</file>