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0243E" w14:textId="77777777" w:rsidR="00E17DCB" w:rsidRPr="00E17DCB" w:rsidRDefault="00E17DCB" w:rsidP="00E17DCB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>Perform the normalization </w:t>
      </w:r>
    </w:p>
    <w:p w14:paraId="4CEB1D2A" w14:textId="77777777" w:rsidR="00E17DCB" w:rsidRPr="00E17DCB" w:rsidRDefault="00E17DCB" w:rsidP="00E17DCB">
      <w:pPr>
        <w:numPr>
          <w:ilvl w:val="1"/>
          <w:numId w:val="3"/>
        </w:numPr>
        <w:spacing w:after="0" w:line="240" w:lineRule="auto"/>
        <w:ind w:left="780" w:hanging="360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>Create tables as per normalization </w:t>
      </w:r>
    </w:p>
    <w:p w14:paraId="72CAA866" w14:textId="77777777" w:rsidR="00E17DCB" w:rsidRPr="00E17DCB" w:rsidRDefault="00E17DCB" w:rsidP="00E17DCB">
      <w:pPr>
        <w:numPr>
          <w:ilvl w:val="1"/>
          <w:numId w:val="3"/>
        </w:numPr>
        <w:spacing w:after="0" w:line="240" w:lineRule="auto"/>
        <w:ind w:left="780" w:hanging="360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>Insert the data</w:t>
      </w:r>
    </w:p>
    <w:p w14:paraId="63AB5095" w14:textId="77777777" w:rsidR="00E17DCB" w:rsidRPr="00E17DCB" w:rsidRDefault="00E17DCB" w:rsidP="00E17DCB">
      <w:pPr>
        <w:numPr>
          <w:ilvl w:val="1"/>
          <w:numId w:val="3"/>
        </w:numPr>
        <w:spacing w:after="0" w:line="240" w:lineRule="auto"/>
        <w:ind w:left="780" w:hanging="360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>Join the table </w:t>
      </w:r>
    </w:p>
    <w:p w14:paraId="3E3F43F6" w14:textId="77777777" w:rsidR="00E17DCB" w:rsidRPr="00E17DCB" w:rsidRDefault="00E17DCB" w:rsidP="00E17DCB">
      <w:pPr>
        <w:numPr>
          <w:ilvl w:val="1"/>
          <w:numId w:val="3"/>
        </w:numPr>
        <w:spacing w:after="0" w:line="240" w:lineRule="auto"/>
        <w:ind w:left="780" w:hanging="360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>Create different views</w:t>
      </w:r>
    </w:p>
    <w:p w14:paraId="1C1F1A6C" w14:textId="77777777" w:rsidR="00E17DCB" w:rsidRPr="00E17DCB" w:rsidRDefault="00E17DCB" w:rsidP="00E17D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4563D8" w14:textId="77777777" w:rsidR="00E17DCB" w:rsidRPr="00E17DCB" w:rsidRDefault="00E17DCB" w:rsidP="00E17D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CB">
        <w:rPr>
          <w:rFonts w:ascii="Calibri" w:eastAsia="Times New Roman" w:hAnsi="Calibri" w:cs="Calibri"/>
          <w:b/>
          <w:bCs/>
          <w:color w:val="000000"/>
          <w:sz w:val="21"/>
          <w:szCs w:val="21"/>
          <w:u w:val="single"/>
        </w:rPr>
        <w:t>Scenario:</w:t>
      </w:r>
    </w:p>
    <w:p w14:paraId="311441AB" w14:textId="77777777" w:rsidR="00E17DCB" w:rsidRPr="00E17DCB" w:rsidRDefault="00E17DCB" w:rsidP="00E17DCB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>Healthcare domain:</w:t>
      </w:r>
    </w:p>
    <w:p w14:paraId="7127FBAF" w14:textId="77777777" w:rsidR="00E17DCB" w:rsidRPr="00E17DCB" w:rsidRDefault="00E17DCB" w:rsidP="00E17D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CB">
        <w:rPr>
          <w:rFonts w:ascii="Calibri" w:eastAsia="Times New Roman" w:hAnsi="Calibri" w:cs="Calibri"/>
          <w:color w:val="000000"/>
          <w:sz w:val="21"/>
          <w:szCs w:val="21"/>
        </w:rPr>
        <w:t xml:space="preserve">Multiple patients visiting hospitals located in multiple cities, for </w:t>
      </w:r>
      <w:proofErr w:type="spellStart"/>
      <w:r w:rsidRPr="00E17DCB">
        <w:rPr>
          <w:rFonts w:ascii="Calibri" w:eastAsia="Times New Roman" w:hAnsi="Calibri" w:cs="Calibri"/>
          <w:color w:val="000000"/>
          <w:sz w:val="21"/>
          <w:szCs w:val="21"/>
        </w:rPr>
        <w:t>check up</w:t>
      </w:r>
      <w:proofErr w:type="spellEnd"/>
      <w:r w:rsidRPr="00E17DCB">
        <w:rPr>
          <w:rFonts w:ascii="Calibri" w:eastAsia="Times New Roman" w:hAnsi="Calibri" w:cs="Calibri"/>
          <w:color w:val="000000"/>
          <w:sz w:val="21"/>
          <w:szCs w:val="21"/>
        </w:rPr>
        <w:t xml:space="preserve"> and treatment, multiple doctors treating patients belong to specific department advising routine </w:t>
      </w:r>
      <w:proofErr w:type="gramStart"/>
      <w:r w:rsidRPr="00E17DCB">
        <w:rPr>
          <w:rFonts w:ascii="Calibri" w:eastAsia="Times New Roman" w:hAnsi="Calibri" w:cs="Calibri"/>
          <w:color w:val="000000"/>
          <w:sz w:val="21"/>
          <w:szCs w:val="21"/>
        </w:rPr>
        <w:t>checkups(</w:t>
      </w:r>
      <w:proofErr w:type="gramEnd"/>
      <w:r w:rsidRPr="00E17DCB">
        <w:rPr>
          <w:rFonts w:ascii="Calibri" w:eastAsia="Times New Roman" w:hAnsi="Calibri" w:cs="Calibri"/>
          <w:color w:val="000000"/>
          <w:sz w:val="21"/>
          <w:szCs w:val="21"/>
        </w:rPr>
        <w:t xml:space="preserve">ex: Xray, Sugar test, urine test, MRI </w:t>
      </w:r>
      <w:proofErr w:type="spellStart"/>
      <w:r w:rsidRPr="00E17DCB">
        <w:rPr>
          <w:rFonts w:ascii="Calibri" w:eastAsia="Times New Roman" w:hAnsi="Calibri" w:cs="Calibri"/>
          <w:color w:val="000000"/>
          <w:sz w:val="21"/>
          <w:szCs w:val="21"/>
        </w:rPr>
        <w:t>etc</w:t>
      </w:r>
      <w:proofErr w:type="spellEnd"/>
      <w:r w:rsidRPr="00E17DCB">
        <w:rPr>
          <w:rFonts w:ascii="Calibri" w:eastAsia="Times New Roman" w:hAnsi="Calibri" w:cs="Calibri"/>
          <w:color w:val="000000"/>
          <w:sz w:val="21"/>
          <w:szCs w:val="21"/>
        </w:rPr>
        <w:t>) and further drugs(medicines) for the disease identified  </w:t>
      </w:r>
    </w:p>
    <w:p w14:paraId="74722F12" w14:textId="77777777" w:rsidR="00E17DCB" w:rsidRDefault="00E17DCB" w:rsidP="00E17DCB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1"/>
          <w:szCs w:val="21"/>
        </w:rPr>
      </w:pPr>
    </w:p>
    <w:p w14:paraId="32E8F1F2" w14:textId="136713E0" w:rsidR="00E17DCB" w:rsidRDefault="00E17DCB" w:rsidP="00E17DCB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2.</w:t>
      </w:r>
      <w:r>
        <w:rPr>
          <w:rFonts w:ascii="Calibri" w:hAnsi="Calibri" w:cs="Calibri"/>
          <w:color w:val="000000"/>
          <w:sz w:val="21"/>
          <w:szCs w:val="21"/>
        </w:rPr>
        <w:t xml:space="preserve">Using transaction table perform various operations </w:t>
      </w:r>
      <w:proofErr w:type="gramStart"/>
      <w:r>
        <w:rPr>
          <w:rFonts w:ascii="Calibri" w:hAnsi="Calibri" w:cs="Calibri"/>
          <w:color w:val="000000"/>
          <w:sz w:val="21"/>
          <w:szCs w:val="21"/>
        </w:rPr>
        <w:t>( DDL</w:t>
      </w:r>
      <w:proofErr w:type="gramEnd"/>
      <w:r>
        <w:rPr>
          <w:rFonts w:ascii="Calibri" w:hAnsi="Calibri" w:cs="Calibri"/>
          <w:color w:val="000000"/>
          <w:sz w:val="21"/>
          <w:szCs w:val="21"/>
        </w:rPr>
        <w:t>,DML,DCL,TCL) </w:t>
      </w:r>
    </w:p>
    <w:p w14:paraId="5D85C9C4" w14:textId="1544FC8D" w:rsidR="00EC059E" w:rsidRDefault="00EC059E"/>
    <w:p w14:paraId="12995CF5" w14:textId="208FCB2B" w:rsidR="00E17DCB" w:rsidRDefault="00E17DCB"/>
    <w:p w14:paraId="665D0BF4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</w:t>
      </w:r>
    </w:p>
    <w:p w14:paraId="1AA07519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18B8F150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HOSPITAL_ID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A0E4A81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HOSPITAL_NAME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14CF26E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HOSPITAL_CITY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FFD4F4F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71F1E2" w14:textId="1F9EF1A3" w:rsidR="00E17DCB" w:rsidRDefault="00E17DCB"/>
    <w:p w14:paraId="4779BC03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'MANIPAL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'BENGALURU'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42E9A5B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'APOLLO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'HYDERABAD'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AE451AD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 AMRI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'KOLKATA'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41E31AB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'FORTIS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'MUMBAI'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5641C19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'AMBAY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'GHAZIABAD'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C96E703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'ANAND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'ALLAHABAD'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4294890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'N.C.JOSHI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'DELHI'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ED19A6C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'UNITY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A1E0078" w14:textId="77777777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'VICTORIA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'BENGALURU'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C04D043" w14:textId="3EA417F6" w:rsidR="00E17DCB" w:rsidRDefault="00E17DCB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'AIIMS HOSPITALS'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'NEW DELHI'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83815A7" w14:textId="77777777" w:rsidR="00BB3FED" w:rsidRDefault="00BB3FED" w:rsidP="00E17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A8B69C" w14:textId="33C783C6" w:rsidR="00E17DCB" w:rsidRDefault="00BB3FED">
      <w:r>
        <w:rPr>
          <w:noProof/>
        </w:rPr>
        <w:drawing>
          <wp:inline distT="0" distB="0" distL="0" distR="0" wp14:anchorId="5C13DCAB" wp14:editId="1837E7E2">
            <wp:extent cx="5238750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49" cy="257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2A18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NA_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DOCTOR(</w:t>
      </w:r>
      <w:proofErr w:type="gramEnd"/>
    </w:p>
    <w:p w14:paraId="1846B69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BD7402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DOCTOR_ID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BC40F3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DOCTOR_SPECIALIST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B87EFD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HOSPITAL_ID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NA_HOSPITAL(HOSPITAL_ID)</w:t>
      </w:r>
    </w:p>
    <w:p w14:paraId="0816FF07" w14:textId="2DBF9B4B" w:rsidR="00BB3FED" w:rsidRDefault="00BB3FED" w:rsidP="00BB3FE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AB559F3" w14:textId="4DDA2C4B" w:rsidR="00BB3FED" w:rsidRDefault="00BB3FED" w:rsidP="00BB3FED">
      <w:r>
        <w:rPr>
          <w:noProof/>
        </w:rPr>
        <w:drawing>
          <wp:inline distT="0" distB="0" distL="0" distR="0" wp14:anchorId="267736E2" wp14:editId="3CD837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43D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37F2849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6DD5442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PATIENT_ID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9A3BDC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PATIENT_NAME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9B4EEE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GENDER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D3D41A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AGE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20C463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CHECKUP_PROBLEM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BEE556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MEDICINE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14FAE8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DOCTOR_ID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NA_DOCTOR(DOCTOR_ID)</w:t>
      </w:r>
    </w:p>
    <w:p w14:paraId="45E2242B" w14:textId="75BC91EB" w:rsidR="00BB3FED" w:rsidRDefault="00BB3FED" w:rsidP="00BB3FE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1C288E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'AMY'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'SKIN'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'CETIRIZINE'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0BB7C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'AVERYY'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'HEART'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'MYOCARDIAL'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961274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'AARNA'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'PREGANCY'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'ACETAMINOPHEN'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'N0003'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4EB8B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'AARAVI'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'BREATHING'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'ALBUTEROL'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1136B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'SKIN'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'CETIRIZINE'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6E174D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80BD9D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'ALICE'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'KIDNEY'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'DAPAGLIFLOZIN'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CF7054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'ABHISHEK'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',MALE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'LIVER'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'ENTECAVIR'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'N0008'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B934FE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'P08'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'AMAN'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'DIABETIES'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'RIOMET'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'N0007'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6E726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'P09'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'ADARSH'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'URINARY TRACT'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'FURADANTIN'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128509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'AMBRISH'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'LIVER'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'ENTECAVIR'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'N00010'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E36E76B" w14:textId="1D71D752" w:rsidR="00BB3FED" w:rsidRDefault="00BB3FED" w:rsidP="00BB3FED"/>
    <w:p w14:paraId="335E2441" w14:textId="3DA1A5AF" w:rsidR="00BB3FED" w:rsidRDefault="00BB3FED" w:rsidP="00BB3FED"/>
    <w:p w14:paraId="543DB75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'BELA'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'ALLERGY'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'LOSARTAN'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EAECA6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'BRYAN'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'EYE'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'GABAPENTIN'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2970CA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'BRYN'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'ALLERGY'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'OMEPRAZOLE'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'N0003'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7CC866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'BRANDO'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'HEADACHE'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'PARACETAMOL'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C4E133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'P15'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'BHAVINI'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'CHILDERN PROBLEM'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'METFORMIN'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A44C68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'BRINDA'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'THYROID'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'SYNTHROID'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'N0006'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80175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0B006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'CAMILA'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'KIDNEY'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'DAPAGLIFLOZIN'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'N0007'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1A321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'CARTER'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'LIVER'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'ENTECAVIR'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'N0008'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0FFDC84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'P19'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'BONE'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'ANALGESICS'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'N0009'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BB971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'CHARVI'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'MIND'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'LOSARTAN'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'N00010'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9FE66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'CHLOE'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'DIABETIES'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'RIOMET'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560AB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'CALI'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'BREATHING'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'ALBUTEROL'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'N0008'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E588B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BA887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'DIKSHA'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'HEART'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'ASPIRIN'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'N0003'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2B2C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'DEEPTI'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'EYE'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'ALBUTEROL'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461127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'DIVYA'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'HEADACHE'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'DOLO'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'N0006'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0E7CC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'DANIEL'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'SKIN'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'CLARITIN'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D6C44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'DAMAN'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'HAIRFALL'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'ALBUTEROL'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'N0007'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B35932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5BA04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'EMLI'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'PRAGNACY'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'ACETAMINOPHEN'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'N0007'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1FA9F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'P29'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'FIZA'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'HAIRFALL'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'ALBUTEROL'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'N0006'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C84618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'GAGAN'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'EYE'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'GABAPENTIN'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'N0007'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E35C6A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'HARSH'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'KIDNEY'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'DAPAGLIFLOZIN'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'N0009'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0120C5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'ISHAN'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'EAR'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'BENZOCAINE'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'N00010'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7151F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'TEETH'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'ADVIL'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'N00010'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62F03D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A716C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'VISHNU'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'DIABETIES'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'RIOMET'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C216FC4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'WARDAN'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'LIVER'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'ENTECAVIR'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'N0006'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C970C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'REKHA'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'KIDNEY'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'DAPAGLIFLOZIN'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'N0003'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FF802B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'HAIRFALL'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'ALBUTEROL'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'N0001'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8E104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'RIMA'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'BONE'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'ANALGESICS'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14860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65D65D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'P39'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'SUSHMA'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'TEETH'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'ADVIL'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'N0007'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DD8D3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'P40'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'SUNITA'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'HEADACHE'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'PARACETAMOL'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806D18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'P41'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'TINA'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'EYE'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'GABAPENTIN'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7E62F4D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'P42'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'KIDNEY'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'DAPAGLIFLOZIN'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D5DFCC4" w14:textId="0984E04E" w:rsidR="00BB3FED" w:rsidRDefault="00BB3FED" w:rsidP="00BB3FE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'P43'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'RAJA'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'TEETH'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'DARAMOL'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'N0009'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99DD857" w14:textId="7EE36250" w:rsidR="00BB3FED" w:rsidRDefault="00BB3FED" w:rsidP="00BB3FED">
      <w:r>
        <w:rPr>
          <w:noProof/>
        </w:rPr>
        <w:lastRenderedPageBreak/>
        <w:drawing>
          <wp:inline distT="0" distB="0" distL="0" distR="0" wp14:anchorId="2E105E9E" wp14:editId="687F83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A174" w14:textId="4821CBDD" w:rsidR="00BB3FED" w:rsidRDefault="00BB3FED" w:rsidP="00BB3FED"/>
    <w:p w14:paraId="64CC007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----VIEW FUNCTION----</w:t>
      </w:r>
    </w:p>
    <w:p w14:paraId="013B53F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11DA9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NEW_NA_PATIENT</w:t>
      </w:r>
    </w:p>
    <w:p w14:paraId="33FAB55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P</w:t>
      </w:r>
    </w:p>
    <w:p w14:paraId="340C50B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80F1C4" w14:textId="365AF463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NEW_NA_PATIENT</w:t>
      </w:r>
    </w:p>
    <w:p w14:paraId="5A5E5573" w14:textId="0D6AD314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ED6B329" wp14:editId="68E31F88">
            <wp:extent cx="5651500" cy="3178969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29" cy="318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C70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2AC3F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DDL,DQL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 xml:space="preserve"> COOMANDS ON SQL--</w:t>
      </w:r>
    </w:p>
    <w:p w14:paraId="4AAD8B1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NEW_NA_PATIENT </w:t>
      </w:r>
    </w:p>
    <w:p w14:paraId="7EBDC49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_ID,P.PATIENT_NAME,P.CHECKUP_PROBLEM,P.MEDICINE,</w:t>
      </w:r>
    </w:p>
    <w:p w14:paraId="512C1A3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NAME,DOC.DOCTOR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</w:t>
      </w:r>
    </w:p>
    <w:p w14:paraId="23F69AE8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</w:t>
      </w:r>
    </w:p>
    <w:p w14:paraId="46A1717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NA_DOCTOR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3A8B1BD4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05B76AF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P.DOCTOR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_ID=DOC.DOCTOR_ID</w:t>
      </w:r>
    </w:p>
    <w:p w14:paraId="688E214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9F5B17" w14:textId="6C3D837D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NEW_NA_PATIENT </w:t>
      </w:r>
    </w:p>
    <w:p w14:paraId="0EEA3F82" w14:textId="563E90CE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4C864C7" wp14:editId="568629EC">
            <wp:extent cx="5108222" cy="2873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21" cy="287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40F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A74C1A" w14:textId="74032051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----JOIN FUNCTIONS---</w:t>
      </w:r>
    </w:p>
    <w:p w14:paraId="36FBBE9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F4B6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_ID,P.PATIENT_NAME,P.AGE,P.CHECKUP_PROBLEM,P.DOCTOR_ID,</w:t>
      </w:r>
    </w:p>
    <w:p w14:paraId="1A9C6C9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NAME,DOC.DOCTOR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</w:t>
      </w:r>
    </w:p>
    <w:p w14:paraId="7DFF6D5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PATIENT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</w:t>
      </w:r>
    </w:p>
    <w:p w14:paraId="4B13A10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NA_DOCTOR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4B15DA11" w14:textId="72CC31D2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_ID=DOC.DOCTOR_ID</w:t>
      </w:r>
    </w:p>
    <w:p w14:paraId="1EA04C9D" w14:textId="003635D1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2B4919" wp14:editId="69371CDC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AB6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CC21A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_ID,P.PATIENT_NAME,P.AGE,P.CHECKUP_PROBLEM,P.DOCTOR_ID,</w:t>
      </w:r>
    </w:p>
    <w:p w14:paraId="6D32FDB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NAME,DOC.DOCTOR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</w:t>
      </w:r>
    </w:p>
    <w:p w14:paraId="583B783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PATIENT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</w:t>
      </w:r>
    </w:p>
    <w:p w14:paraId="7C7EEA9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NA_DOCTOR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2BFB315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_ID=DOC.DOCTOR_ID</w:t>
      </w:r>
    </w:p>
    <w:p w14:paraId="5EA0F2A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8AE4C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_ID,P.PATIENT_NAME,P.AGE,P.CHECKUP_PROBLEM,P.DOCTOR_ID,</w:t>
      </w:r>
    </w:p>
    <w:p w14:paraId="6E76E7B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NAME,DOC.DOCTOR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</w:t>
      </w:r>
    </w:p>
    <w:p w14:paraId="62A4B11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PATIENT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</w:t>
      </w:r>
    </w:p>
    <w:p w14:paraId="6329EBF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RIGHT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NA_DOCTOR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5A4E0FD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_ID=DOC.DOCTOR_ID</w:t>
      </w:r>
    </w:p>
    <w:p w14:paraId="7FC26BE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B2F4C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_ID,P.PATIENT_NAME,P.AGE,P.CHECKUP_PROBLEM,P.DOCTOR_ID,</w:t>
      </w:r>
    </w:p>
    <w:p w14:paraId="4C65716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NAME,DOC.DOCTOR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</w:t>
      </w:r>
    </w:p>
    <w:p w14:paraId="6ABC409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P,NA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_DOCTOR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5307390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23764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DDL ,DML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---------</w:t>
      </w:r>
    </w:p>
    <w:p w14:paraId="067DF04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287826F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PATIENT_NAME=</w:t>
      </w:r>
      <w:r>
        <w:rPr>
          <w:rFonts w:ascii="Consolas" w:hAnsi="Consolas" w:cs="Consolas"/>
          <w:color w:val="008000"/>
          <w:sz w:val="20"/>
          <w:szCs w:val="20"/>
        </w:rPr>
        <w:t>'AMY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247AC026" w14:textId="13482D21" w:rsidR="00BB3FED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5BC61A1" wp14:editId="35B5EA4E">
            <wp:extent cx="3886200" cy="182880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280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304F680B" w14:textId="1EEA8F19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'%A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278086FA" w14:textId="64EE8CDE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69AF803" wp14:editId="34E12001">
            <wp:extent cx="4628304" cy="2603421"/>
            <wp:effectExtent l="0" t="0" r="12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18" cy="261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485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7FCD8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0DFBD73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'A%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117BE41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E95BE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0B76C2A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PATIENT_NAME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'A%'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6170498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181955" w14:textId="3B958F1F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73A05A0C" w14:textId="423C456E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312485D" wp14:editId="6A175119">
            <wp:extent cx="4083050" cy="229671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80" cy="230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8AB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27BC6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upper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PATIENT_NAME)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E74387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Lower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PATIENT_NAME),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LTRIM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RTRIM</w:t>
      </w:r>
      <w:r>
        <w:rPr>
          <w:rFonts w:ascii="Consolas" w:hAnsi="Consolas" w:cs="Consolas"/>
          <w:color w:val="000000"/>
          <w:sz w:val="20"/>
          <w:szCs w:val="20"/>
        </w:rPr>
        <w:t>(PATIENT_NAME))</w:t>
      </w:r>
    </w:p>
    <w:p w14:paraId="4BA67CFA" w14:textId="1B8F0F84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5A52EFDA" w14:textId="2913F533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A73484" wp14:editId="6AB0137A">
            <wp:extent cx="5142089" cy="2892425"/>
            <wp:effectExtent l="0" t="0" r="1905" b="31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86" cy="28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8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B30F84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'AVERYY'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'@'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67094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7ADAD55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370C19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concat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PATIENT_NAME,</w:t>
      </w:r>
      <w:r>
        <w:rPr>
          <w:rFonts w:ascii="Consolas" w:hAnsi="Consolas" w:cs="Consolas"/>
          <w:color w:val="008000"/>
          <w:sz w:val="20"/>
          <w:szCs w:val="20"/>
        </w:rPr>
        <w:t>'+'</w:t>
      </w:r>
      <w:r>
        <w:rPr>
          <w:rFonts w:ascii="Consolas" w:hAnsi="Consolas" w:cs="Consolas"/>
          <w:color w:val="000000"/>
          <w:sz w:val="20"/>
          <w:szCs w:val="20"/>
        </w:rPr>
        <w:t>,PATIENT_ID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PATIENT_NAME</w:t>
      </w:r>
    </w:p>
    <w:p w14:paraId="32D7FC6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22FB467A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CB733D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PATIENT_ID=</w:t>
      </w:r>
      <w:r>
        <w:rPr>
          <w:rFonts w:ascii="Consolas" w:hAnsi="Consolas" w:cs="Consolas"/>
          <w:color w:val="008000"/>
          <w:sz w:val="20"/>
          <w:szCs w:val="20"/>
        </w:rPr>
        <w:t>'P02'</w:t>
      </w:r>
    </w:p>
    <w:p w14:paraId="4410B87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825845" w14:textId="7FE81106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*)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04E20DFE" w14:textId="33C9DE10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6080D29" wp14:editId="5774AECE">
            <wp:extent cx="3810000" cy="2143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175" cy="214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262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A0C2BC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),HOSPITAL_ID</w:t>
      </w:r>
    </w:p>
    <w:p w14:paraId="3E5BA51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NA_DOCTOR</w:t>
      </w:r>
    </w:p>
    <w:p w14:paraId="5CD8B0A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HOSPITAL_ID</w:t>
      </w:r>
    </w:p>
    <w:p w14:paraId="7FFCEB7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)&gt;</w:t>
      </w:r>
      <w:r>
        <w:rPr>
          <w:rFonts w:ascii="Consolas" w:hAnsi="Consolas" w:cs="Consolas"/>
          <w:color w:val="0000FF"/>
          <w:sz w:val="20"/>
          <w:szCs w:val="20"/>
        </w:rPr>
        <w:t>2</w:t>
      </w:r>
    </w:p>
    <w:p w14:paraId="24E18840" w14:textId="3262EFBA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HOSPITAL_ID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89372B6" w14:textId="7BE4F2C5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6D5F99" wp14:editId="11ED9032">
            <wp:extent cx="4794250" cy="2696766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03" cy="270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C142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E7022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</w:t>
      </w:r>
    </w:p>
    <w:p w14:paraId="064A71B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row_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rownumber</w:t>
      </w:r>
      <w:proofErr w:type="spellEnd"/>
    </w:p>
    <w:p w14:paraId="70F8D091" w14:textId="61C19964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5B267941" w14:textId="1C75E9CB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0D1230B" wp14:editId="4DBEF7EB">
            <wp:extent cx="3975100" cy="2235994"/>
            <wp:effectExtent l="0" t="0" r="635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97" cy="22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442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50B72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</w:t>
      </w:r>
    </w:p>
    <w:p w14:paraId="5D8E1A3E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rank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rankfn</w:t>
      </w:r>
      <w:proofErr w:type="spellEnd"/>
    </w:p>
    <w:p w14:paraId="2F91B1A3" w14:textId="3239E204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71A07FA7" w14:textId="432E18F1" w:rsidR="009E5A2C" w:rsidRDefault="009E5A2C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C7B8C6" wp14:editId="508FCAB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9063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7A7D517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NAME,PATIENT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_ID,</w:t>
      </w:r>
    </w:p>
    <w:p w14:paraId="7CA6DD38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dense_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rank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denserankfn</w:t>
      </w:r>
      <w:proofErr w:type="spellEnd"/>
    </w:p>
    <w:p w14:paraId="2881B5F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132D9720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--------------------------------</w:t>
      </w:r>
    </w:p>
    <w:p w14:paraId="570B5F6B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delete ,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drop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,update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functions---</w:t>
      </w:r>
    </w:p>
    <w:p w14:paraId="6A587FE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 NA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_PATIENT</w:t>
      </w:r>
    </w:p>
    <w:p w14:paraId="6030DB86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PATIENT_ID=</w:t>
      </w:r>
      <w:r>
        <w:rPr>
          <w:rFonts w:ascii="Consolas" w:hAnsi="Consolas" w:cs="Consolas"/>
          <w:color w:val="008000"/>
          <w:sz w:val="20"/>
          <w:szCs w:val="20"/>
        </w:rPr>
        <w:t>'P01'</w:t>
      </w:r>
    </w:p>
    <w:p w14:paraId="4D628C8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8B50F1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3512056F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PATIENT_NAME=</w:t>
      </w:r>
      <w:r>
        <w:rPr>
          <w:rFonts w:ascii="Consolas" w:hAnsi="Consolas" w:cs="Consolas"/>
          <w:color w:val="008000"/>
          <w:sz w:val="20"/>
          <w:szCs w:val="20"/>
        </w:rPr>
        <w:t>'PAT_NAME'</w:t>
      </w:r>
    </w:p>
    <w:p w14:paraId="0F673FC1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7058D15" w14:textId="77777777" w:rsidR="00BB3FED" w:rsidRDefault="00BB3FED" w:rsidP="00BB3F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drop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NA_PATIENT</w:t>
      </w:r>
    </w:p>
    <w:p w14:paraId="5396A657" w14:textId="77777777" w:rsidR="00BB3FED" w:rsidRDefault="00BB3FED" w:rsidP="00BB3FED"/>
    <w:sectPr w:rsidR="00BB3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32958"/>
    <w:multiLevelType w:val="multilevel"/>
    <w:tmpl w:val="90160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2C04B9"/>
    <w:multiLevelType w:val="multilevel"/>
    <w:tmpl w:val="AFCE0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916B1A"/>
    <w:multiLevelType w:val="multilevel"/>
    <w:tmpl w:val="4454C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417958">
    <w:abstractNumId w:val="2"/>
  </w:num>
  <w:num w:numId="2" w16cid:durableId="1358775206">
    <w:abstractNumId w:val="1"/>
  </w:num>
  <w:num w:numId="3" w16cid:durableId="1574778449">
    <w:abstractNumId w:val="1"/>
    <w:lvlOverride w:ilvl="1">
      <w:lvl w:ilvl="1">
        <w:numFmt w:val="lowerLetter"/>
        <w:lvlText w:val="%2."/>
        <w:lvlJc w:val="left"/>
      </w:lvl>
    </w:lvlOverride>
  </w:num>
  <w:num w:numId="4" w16cid:durableId="2049522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DCB"/>
    <w:rsid w:val="001C4B16"/>
    <w:rsid w:val="009E5A2C"/>
    <w:rsid w:val="00BB3FED"/>
    <w:rsid w:val="00E17DCB"/>
    <w:rsid w:val="00EC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698C"/>
  <w15:chartTrackingRefBased/>
  <w15:docId w15:val="{74EFB37E-EA2B-4AF5-A5D2-337E3F392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7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9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Singh</dc:creator>
  <cp:keywords/>
  <dc:description/>
  <cp:lastModifiedBy>Neha Singh</cp:lastModifiedBy>
  <cp:revision>2</cp:revision>
  <dcterms:created xsi:type="dcterms:W3CDTF">2022-10-10T03:39:00Z</dcterms:created>
  <dcterms:modified xsi:type="dcterms:W3CDTF">2022-10-10T03:39:00Z</dcterms:modified>
</cp:coreProperties>
</file>