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975903614457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rt 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tle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9036144578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SALARY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0361445783132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90361445783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89156626506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3975903614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56626506024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180722891566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15000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20000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25000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