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.83850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7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7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EMPLOYEE_DETAILS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381591796875" w:line="240" w:lineRule="auto"/>
        <w:ind w:left="2291.3983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7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7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DEPARTMEN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8.20861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91970"/>
          <w:sz w:val="19.99799919128418"/>
          <w:szCs w:val="19.99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70"/>
          <w:sz w:val="33.329998652140304"/>
          <w:szCs w:val="33.329998652140304"/>
          <w:u w:val="none"/>
          <w:shd w:fill="auto" w:val="clear"/>
          <w:vertAlign w:val="subscript"/>
          <w:rtl w:val="0"/>
        </w:rPr>
        <w:t xml:space="preserve">T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70"/>
          <w:sz w:val="19.99799919128418"/>
          <w:szCs w:val="19.99799919128418"/>
          <w:u w:val="none"/>
          <w:shd w:fill="auto" w:val="clear"/>
          <w:vertAlign w:val="baseline"/>
          <w:rtl w:val="0"/>
        </w:rPr>
        <w:t xml:space="preserve">FIRST NAME EMPLOYEE ID SALARY </w:t>
      </w:r>
    </w:p>
    <w:tbl>
      <w:tblPr>
        <w:tblStyle w:val="Table1"/>
        <w:tblW w:w="6630.0579833984375" w:type="dxa"/>
        <w:jc w:val="left"/>
        <w:tblInd w:w="2278.121948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.078125"/>
        <w:gridCol w:w="1733.3197021484375"/>
        <w:gridCol w:w="1733.33984375"/>
        <w:gridCol w:w="1738.3203125"/>
        <w:tblGridChange w:id="0">
          <w:tblGrid>
            <w:gridCol w:w="1425.078125"/>
            <w:gridCol w:w="1733.3197021484375"/>
            <w:gridCol w:w="1733.33984375"/>
            <w:gridCol w:w="1738.32031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9197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Kimberely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Jennifer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4400.00</w:t>
            </w:r>
          </w:p>
        </w:tc>
      </w:tr>
      <w:tr>
        <w:trPr>
          <w:cantSplit w:val="0"/>
          <w:trHeight w:val="360.00061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Michael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13000.00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6000.00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Alexander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Shelli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Sigal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Guy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Karen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000305175781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Susan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6500.00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Matthew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Adam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8200.00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Payam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7900.00</w:t>
            </w:r>
          </w:p>
        </w:tc>
      </w:tr>
      <w:tr>
        <w:trPr>
          <w:cantSplit w:val="0"/>
          <w:trHeight w:val="515.01998901367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Shanta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6500.00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Kevin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5800.00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29.9798583984375" w:type="dxa"/>
        <w:jc w:val="left"/>
        <w:tblInd w:w="227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733.3197021484375"/>
        <w:gridCol w:w="1733.33984375"/>
        <w:gridCol w:w="1738.3203125"/>
        <w:tblGridChange w:id="0">
          <w:tblGrid>
            <w:gridCol w:w="1425"/>
            <w:gridCol w:w="1733.3197021484375"/>
            <w:gridCol w:w="1733.33984375"/>
            <w:gridCol w:w="1738.3203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Julia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Irene 126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James 127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603.31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Steven 128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1904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Laura 129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602.71820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Mozhe 130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James 131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1904296875" w:line="240" w:lineRule="auto"/>
              <w:ind w:left="0" w:right="684.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TJ 132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944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Jason 133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560.957946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Michael 134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0" w:right="684.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Ki 135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4165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Hazel 136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592.638244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Renske 137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41650390625" w:line="240" w:lineRule="auto"/>
              <w:ind w:left="535.6387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Stephen 138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John 139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587.759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Joshua 140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586.8795776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Trenna 141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4165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Curtis 142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579.678039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Randall 143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8598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Peter 144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24951171875" w:line="240" w:lineRule="auto"/>
              <w:ind w:left="523.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Winston 180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7353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Jean 181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24951171875" w:line="240" w:lineRule="auto"/>
              <w:ind w:left="588.3181762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Martha 182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4020996094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Girard 183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2700.00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2200.00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</w:tr>
      <w:tr>
        <w:trPr>
          <w:cantSplit w:val="0"/>
          <w:trHeight w:val="515.0207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514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3300.00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2200.00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3600.00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2700.00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3500.00</w:t>
            </w:r>
          </w:p>
        </w:tc>
      </w:tr>
      <w:tr>
        <w:trPr>
          <w:cantSplit w:val="0"/>
          <w:trHeight w:val="515.0207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</w:tr>
      <w:tr>
        <w:trPr>
          <w:cantSplit w:val="0"/>
          <w:trHeight w:val="514.99969482421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Nandita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4200.00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629.9798583984375" w:type="dxa"/>
        <w:jc w:val="left"/>
        <w:tblInd w:w="227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733.3197021484375"/>
        <w:gridCol w:w="1733.33984375"/>
        <w:gridCol w:w="1738.3203125"/>
        <w:tblGridChange w:id="0">
          <w:tblGrid>
            <w:gridCol w:w="1425"/>
            <w:gridCol w:w="1733.3197021484375"/>
            <w:gridCol w:w="1733.33984375"/>
            <w:gridCol w:w="1738.3203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Alexis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Julia 186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514.5196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Anthony 187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Kelly 188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1904296875" w:line="240" w:lineRule="auto"/>
              <w:ind w:left="545.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Jennifer 189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530.71929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Timothy 190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579.678039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Randall 191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1904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Sarah 192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9443359375" w:line="240" w:lineRule="auto"/>
              <w:ind w:left="598.3981323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Britney 193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575.95855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Samuel 194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Vance 195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4165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Alana 196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Kevin 197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41650390625" w:line="240" w:lineRule="auto"/>
              <w:ind w:left="586.8780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Donald 198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543.677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Douglas 199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0.703125" w:line="240" w:lineRule="auto"/>
              <w:ind w:left="448.2794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Alexander 103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Bruce 104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David 105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43017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Valli 106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8598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Diana 107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2.1432495117188" w:line="240" w:lineRule="auto"/>
              <w:ind w:left="497.598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Hermann 204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0.7034301757812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John 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3400.00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3600.00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2900.00</w:t>
            </w:r>
          </w:p>
        </w:tc>
      </w:tr>
      <w:tr>
        <w:trPr>
          <w:cantSplit w:val="0"/>
          <w:trHeight w:val="515.0207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2500.00</w:t>
            </w:r>
          </w:p>
        </w:tc>
      </w:tr>
      <w:tr>
        <w:trPr>
          <w:cantSplit w:val="0"/>
          <w:trHeight w:val="514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3900.00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3200.00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2800.00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3100.00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3000.00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2600.00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</w:tr>
      <w:tr>
        <w:trPr>
          <w:cantSplit w:val="0"/>
          <w:trHeight w:val="515.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6000.00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4200.00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</w:p>
        </w:tc>
      </w:tr>
      <w:tr>
        <w:trPr>
          <w:cantSplit w:val="0"/>
          <w:trHeight w:val="359.99969482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14000.00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Karen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13500.00</w:t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629.9798583984375" w:type="dxa"/>
        <w:jc w:val="left"/>
        <w:tblInd w:w="227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733.3197021484375"/>
        <w:gridCol w:w="1733.33984375"/>
        <w:gridCol w:w="1738.3203125"/>
        <w:tblGridChange w:id="0">
          <w:tblGrid>
            <w:gridCol w:w="1425"/>
            <w:gridCol w:w="1733.3197021484375"/>
            <w:gridCol w:w="1733.33984375"/>
            <w:gridCol w:w="1738.3203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Alberto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Gerald 148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Eleni 149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Peter 150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1904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David 151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Peter 152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381.8389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Christopher 153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1904296875" w:line="240" w:lineRule="auto"/>
              <w:ind w:left="550.8779907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Nanette 154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944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Oliver 155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573.359680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Janette 156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Patrick 157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4165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Allan 158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575.35797119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Lindsey 159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4165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Louise 160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Sarath 161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Clara 162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550.8779907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Danielle 163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41650390625" w:line="240" w:lineRule="auto"/>
              <w:ind w:left="594.0777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Mattea 164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David 165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85986328125" w:line="240" w:lineRule="auto"/>
              <w:ind w:left="587.4783325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Sundar 166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249511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Amit 167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7353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Lisa 168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24951171875" w:line="240" w:lineRule="auto"/>
              <w:ind w:left="532.15789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Harrison 169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4020996094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Tayler 170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</w:tr>
      <w:tr>
        <w:trPr>
          <w:cantSplit w:val="0"/>
          <w:trHeight w:val="515.0207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</w:t>
            </w:r>
          </w:p>
        </w:tc>
      </w:tr>
      <w:tr>
        <w:trPr>
          <w:cantSplit w:val="0"/>
          <w:trHeight w:val="514.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7500.00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7500.00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7000.00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10500.00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9500.00</w:t>
            </w:r>
          </w:p>
        </w:tc>
      </w:tr>
      <w:tr>
        <w:trPr>
          <w:cantSplit w:val="0"/>
          <w:trHeight w:val="515.0207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7200.00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6400.00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6200.00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11500.00</w:t>
            </w:r>
          </w:p>
        </w:tc>
      </w:tr>
      <w:tr>
        <w:trPr>
          <w:cantSplit w:val="0"/>
          <w:trHeight w:val="514.99969482421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9600.00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William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7400.00</w:t>
            </w:r>
          </w:p>
        </w:tc>
      </w:tr>
    </w:tbl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629.9798583984375" w:type="dxa"/>
        <w:jc w:val="left"/>
        <w:tblInd w:w="2278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733.3197021484375"/>
        <w:gridCol w:w="1733.33984375"/>
        <w:gridCol w:w="1738.3203125"/>
        <w:tblGridChange w:id="0">
          <w:tblGrid>
            <w:gridCol w:w="1425"/>
            <w:gridCol w:w="1733.3197021484375"/>
            <w:gridCol w:w="1733.33984375"/>
            <w:gridCol w:w="1738.3203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Elizabeth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7300.00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4.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Sundita 173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Ellen 174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Alyssa 175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1904296875" w:line="240" w:lineRule="auto"/>
              <w:ind w:left="481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Jonathon 176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Jack 177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333984375" w:line="240" w:lineRule="auto"/>
              <w:ind w:left="573.359069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Charles 179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0.703125" w:line="240" w:lineRule="auto"/>
              <w:ind w:left="603.31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Steven 100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2944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Neena 101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Lex 102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0.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Nancy 108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4165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Daniel 109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John 110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41650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Ismael 111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2.1435546875" w:line="240" w:lineRule="auto"/>
              <w:ind w:left="342.959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Jose Manuel 112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.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Luis 113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2.1438598632812" w:line="240" w:lineRule="auto"/>
              <w:ind w:left="587.4783325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Shelley 205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6100.00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8800.00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8600.00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8400.00</w:t>
            </w:r>
          </w:p>
        </w:tc>
      </w:tr>
      <w:tr>
        <w:trPr>
          <w:cantSplit w:val="0"/>
          <w:trHeight w:val="515.0207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6200.00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24000.00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17000.00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17000.00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12008.00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9000.00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8200.00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7700.00</w:t>
            </w:r>
          </w:p>
        </w:tc>
      </w:tr>
      <w:tr>
        <w:trPr>
          <w:cantSplit w:val="0"/>
          <w:trHeight w:val="514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7800.00</w:t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6900.00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0201416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12008.00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William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206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799919128418"/>
                <w:szCs w:val="19.99799919128418"/>
                <w:u w:val="none"/>
                <w:shd w:fill="auto" w:val="clear"/>
                <w:vertAlign w:val="baseline"/>
                <w:rtl w:val="0"/>
              </w:rPr>
              <w:t xml:space="preserve">8300.00</w:t>
            </w:r>
          </w:p>
        </w:tc>
      </w:tr>
    </w:tbl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35" w:left="0" w:right="3431.82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