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4.2025756835938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a52a2a"/>
          <w:sz w:val="27.99799919128418"/>
          <w:szCs w:val="27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2a2a"/>
          <w:sz w:val="27.99799919128418"/>
          <w:szCs w:val="27.99799919128418"/>
          <w:u w:val="none"/>
          <w:shd w:fill="auto" w:val="clear"/>
          <w:vertAlign w:val="baseline"/>
          <w:rtl w:val="0"/>
        </w:rPr>
        <w:t xml:space="preserve">LINE</w:t>
      </w:r>
    </w:p>
    <w:tbl>
      <w:tblPr>
        <w:tblStyle w:val="Table1"/>
        <w:tblW w:w="5750.0" w:type="dxa"/>
        <w:jc w:val="left"/>
        <w:tblInd w:w="179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40"/>
        <w:gridCol w:w="1440"/>
        <w:gridCol w:w="1445"/>
        <w:tblGridChange w:id="0">
          <w:tblGrid>
            <w:gridCol w:w="1425"/>
            <w:gridCol w:w="1440"/>
            <w:gridCol w:w="1440"/>
            <w:gridCol w:w="14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EMPLOYEE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FIRST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039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JOB ID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.58741188049316" w:lineRule="auto"/>
              <w:ind w:left="1503.4396362304688" w:right="445.853271484375" w:hanging="1431.0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Steven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24000.00 AD_PRES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36328125" w:line="209.58536624908447" w:lineRule="auto"/>
              <w:ind w:left="1503.4396362304688" w:right="545.443115234375" w:hanging="1424.401550292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Neena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17000.00 AD_VP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162109375" w:line="209.5863676071167" w:lineRule="auto"/>
              <w:ind w:left="1503.4396362304688" w:right="545.443115234375" w:hanging="1424.401550292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Lex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17000.00 AD_VP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2412109375" w:line="209.58741188049316" w:lineRule="auto"/>
              <w:ind w:left="1518.8381958007812" w:right="501.44775390625" w:hanging="1840.640563964843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103 Alexander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 IT_PROG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Bruce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6000.00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1.44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40478515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David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4800.00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1.44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09.58589553833008" w:lineRule="auto"/>
              <w:ind w:left="1518.8381958007812" w:right="501.44775390625" w:hanging="1840.640563964843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106 Valli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4800.00 IT_PROG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6728515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Diana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4200.00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1.44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09.58589553833008" w:lineRule="auto"/>
              <w:ind w:left="1517.838134765625" w:right="545.443115234375" w:hanging="1438.8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Nancy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12008.00 FI_MGR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34521484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Daniel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688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09.58641052246094" w:lineRule="auto"/>
              <w:ind w:left="1517.838134765625" w:right="101.688232421875" w:hanging="1731.851501464843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10 John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8200.00 FI_ACCOUNT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6728515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Ismael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7700.00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688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09.58590984344482" w:lineRule="auto"/>
              <w:ind w:left="1517.838134765625" w:right="101.688232421875" w:hanging="1731.851501464843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12 Jose Manuel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7800.00 FI_ACCOUNT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6728515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Luis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6900.00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688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09.58612442016602" w:lineRule="auto"/>
              <w:ind w:left="1517.838134765625" w:right="545.443115234375" w:hanging="1438.8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Den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 PU_MAN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375732421875" w:line="209.5861530303955" w:lineRule="auto"/>
              <w:ind w:left="1517.838134765625" w:right="323.665771484375" w:hanging="1454.998474121093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Alexander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 PU_CLERK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36767578125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Shelli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.6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Sigal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.6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56201171875" w:line="209.5861530303955" w:lineRule="auto"/>
              <w:ind w:left="1517.838134765625" w:right="323.665771484375" w:hanging="1731.851501464843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18 Guy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 PU_CLERK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409057617188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Karen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.465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AD_PRES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AD_VP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AD_VP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3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3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3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52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3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3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8387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FI_MGR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109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207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111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207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113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114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8387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PU_MAN</w:t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115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8387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8387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117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8387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</w:tr>
      <w:tr>
        <w:trPr>
          <w:cantSplit w:val="0"/>
          <w:trHeight w:val="52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207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8387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</w:tr>
      <w:tr>
        <w:trPr>
          <w:cantSplit w:val="0"/>
          <w:trHeight w:val="526.420135498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119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8387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</w:tr>
      <w:tr>
        <w:trPr>
          <w:cantSplit w:val="0"/>
          <w:trHeight w:val="53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Matthew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391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50.0" w:type="dxa"/>
        <w:jc w:val="left"/>
        <w:tblInd w:w="179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40"/>
        <w:gridCol w:w="1440"/>
        <w:gridCol w:w="1445"/>
        <w:tblGridChange w:id="0">
          <w:tblGrid>
            <w:gridCol w:w="1425"/>
            <w:gridCol w:w="1440"/>
            <w:gridCol w:w="1440"/>
            <w:gridCol w:w="1445"/>
          </w:tblGrid>
        </w:tblGridChange>
      </w:tblGrid>
      <w:tr>
        <w:trPr>
          <w:cantSplit w:val="0"/>
          <w:trHeight w:val="51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21.8023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121 Adam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391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8200.00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122 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Payam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7900.00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241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Shanta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241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Kevin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5800.00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241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09.58646774291992" w:lineRule="auto"/>
              <w:ind w:left="1510.4388427734375" w:right="345.8630371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125 Julia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 ST_CLERK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28417968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Irene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2700.00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86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09.58536624908447" w:lineRule="auto"/>
              <w:ind w:left="1510.4388427734375" w:right="345.8630371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127 James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 ST_CLERK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2841796875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Steven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86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46582031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Laura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3300.00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86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Mozhe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86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09.5863962173462" w:lineRule="auto"/>
              <w:ind w:left="1510.4388427734375" w:right="345.863037109375" w:hanging="1447.79907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James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 ST_CLERK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09.58590984344482" w:lineRule="auto"/>
              <w:ind w:left="1510.4388427734375" w:right="345.863037109375" w:hanging="1734.65118408203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32 TJ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2100.00 ST_CLERK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4853515625" w:line="209.58589553833008" w:lineRule="auto"/>
              <w:ind w:left="1510.4388427734375" w:right="345.863037109375" w:hanging="1447.79907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Jason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3300.00 ST_CLERK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Michael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86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Ki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86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Hazel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86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Renske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3600.00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86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Stephen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86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09.58589553833008" w:lineRule="auto"/>
              <w:ind w:left="1510.4388427734375" w:right="345.863037109375" w:hanging="1734.65118408203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39 John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2700.00 ST_CLERK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36328125" w:line="209.58589553833008" w:lineRule="auto"/>
              <w:ind w:left="1510.4388427734375" w:right="345.8630371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140 Joshua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 ST_CLERK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375732421875" w:line="209.5861530303955" w:lineRule="auto"/>
              <w:ind w:left="1510.4388427734375" w:right="345.8630371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141 Trenna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3500.00 ST_CLERK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09.5861530303955" w:lineRule="auto"/>
              <w:ind w:left="1510.4388427734375" w:right="345.8630371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142 Curtis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 ST_CLERK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3937988281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Randall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6.66320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123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124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126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129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130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131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207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133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134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135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136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137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138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207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143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53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83953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750.0" w:type="dxa"/>
        <w:jc w:val="left"/>
        <w:tblInd w:w="179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40"/>
        <w:gridCol w:w="1440"/>
        <w:gridCol w:w="1445"/>
        <w:tblGridChange w:id="0">
          <w:tblGrid>
            <w:gridCol w:w="1425"/>
            <w:gridCol w:w="1440"/>
            <w:gridCol w:w="1440"/>
            <w:gridCol w:w="1445"/>
          </w:tblGrid>
        </w:tblGridChange>
      </w:tblGrid>
      <w:tr>
        <w:trPr>
          <w:cantSplit w:val="0"/>
          <w:trHeight w:val="51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21.8023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145 John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83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14000.00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SA_MAN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146 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.58641052246094" w:lineRule="auto"/>
              <w:ind w:left="1510.4388427734375" w:right="545.443115234375" w:hanging="1431.40075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Karen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13500.00 SA_MAN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2841796875" w:line="209.5863676071167" w:lineRule="auto"/>
              <w:ind w:left="1510.4388427734375" w:right="545.44311523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147 Alberto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12000.00 SA_MAN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2412109375" w:line="209.58536624908447" w:lineRule="auto"/>
              <w:ind w:left="1510.4388427734375" w:right="545.44311523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148 Gerald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 SA_MAN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09.58646774291992" w:lineRule="auto"/>
              <w:ind w:left="1510.4388427734375" w:right="545.443115234375" w:hanging="1431.40075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Eleni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10500.00 SA_MAN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2841796875" w:line="209.5863676071167" w:lineRule="auto"/>
              <w:ind w:left="1510.4388427734375" w:right="545.443115234375" w:hanging="1431.40075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Peter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 SA_REP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2412109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David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1425781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Peter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4658203125" w:line="240" w:lineRule="auto"/>
              <w:ind w:left="69.8391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Christopher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Nanette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7500.00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69.8391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Oliver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09.58590984344482" w:lineRule="auto"/>
              <w:ind w:left="1510.4388427734375" w:right="545.443115234375" w:hanging="1730.651550292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56 Janette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 SA_REP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4853515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Patrick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09.58589553833008" w:lineRule="auto"/>
              <w:ind w:left="1510.4388427734375" w:right="590.2386474609375" w:hanging="1730.651550292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58 Allan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 SA_REP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Lindsey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Louise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7500.00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Sarath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09.58539485931396" w:lineRule="auto"/>
              <w:ind w:left="1510.4388427734375" w:right="545.443115234375" w:hanging="1440.5996704101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Clara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10500.00 SA_REP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367675781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Danielle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132324218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Mattea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7200.00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David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6800.00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56201171875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Sundar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6400.00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09.58589553833008" w:lineRule="auto"/>
              <w:ind w:left="1510.4388427734375" w:right="599.2382812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167 Amit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6200.00 SA_REP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SA_MAN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SA_MAN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SA_MAN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149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SA_MAN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150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151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152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153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154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155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207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157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207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159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160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161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162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163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164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165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166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3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Lisa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83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11500.00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750.0" w:type="dxa"/>
        <w:jc w:val="left"/>
        <w:tblInd w:w="179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40"/>
        <w:gridCol w:w="1440"/>
        <w:gridCol w:w="1445"/>
        <w:tblGridChange w:id="0">
          <w:tblGrid>
            <w:gridCol w:w="1425"/>
            <w:gridCol w:w="1440"/>
            <w:gridCol w:w="1440"/>
            <w:gridCol w:w="1445"/>
          </w:tblGrid>
        </w:tblGridChange>
      </w:tblGrid>
      <w:tr>
        <w:trPr>
          <w:cantSplit w:val="0"/>
          <w:trHeight w:val="51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Harrison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83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.58641052246094" w:lineRule="auto"/>
              <w:ind w:left="1510.4388427734375" w:right="590.23864746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170 Tayler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9600.00 SA_REP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2841796875" w:line="209.5863676071167" w:lineRule="auto"/>
              <w:ind w:left="1510.4388427734375" w:right="590.23864746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171 William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7400.00 SA_REP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2412109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Elizabeth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7300.00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Sundita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6100.00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09.5863676071167" w:lineRule="auto"/>
              <w:ind w:left="1510.4388427734375" w:right="545.443115234375" w:hanging="1431.40075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Ellen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 SA_REP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2412109375" w:line="209.58536624908447" w:lineRule="auto"/>
              <w:ind w:left="1510.4388427734375" w:right="590.23864746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175 Alyssa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8800.00 SA_REP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2841796875" w:line="209.58641052246094" w:lineRule="auto"/>
              <w:ind w:left="1510.4388427734375" w:right="590.23864746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176 Jonathon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8600.00 SA_REP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42431640625" w:line="209.58590984344482" w:lineRule="auto"/>
              <w:ind w:left="1510.4388427734375" w:right="590.2386474609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177 Jack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8400.00 SA_REP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Kimberely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69.8391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Charles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6200.00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09.58590984344482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180 Winston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 SH_CLERK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4853515625" w:line="209.58589553833008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181 Jean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 SH_CLERK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Martha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.6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09.5863962173462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183 Girard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 SH_CLERK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363281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Nandita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4200.00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.6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09.58589553833008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185 Alexis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4100.00 SH_CLERK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42431640625" w:line="209.58539485931396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186 Julia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3400.00 SH_CLERK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36767578125" w:line="209.58589553833008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187 Anthony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3000.00 SH_CLERK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363281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Kelly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3800.00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.6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2568359375" w:line="209.5861530303955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189 Jennifer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3600.00 SH_CLERK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09.5861530303955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190 Timothy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 SH_CLERK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3937988281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Randall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.465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172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173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174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178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179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182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184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188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191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3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Sarah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63934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4000.00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</w:tbl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750.0" w:type="dxa"/>
        <w:jc w:val="left"/>
        <w:tblInd w:w="179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40"/>
        <w:gridCol w:w="1440"/>
        <w:gridCol w:w="1445"/>
        <w:tblGridChange w:id="0">
          <w:tblGrid>
            <w:gridCol w:w="1425"/>
            <w:gridCol w:w="1440"/>
            <w:gridCol w:w="1440"/>
            <w:gridCol w:w="1445"/>
          </w:tblGrid>
        </w:tblGridChange>
      </w:tblGrid>
      <w:tr>
        <w:trPr>
          <w:cantSplit w:val="0"/>
          <w:trHeight w:val="51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Britney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4392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3900.00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.58641052246094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194 Samuel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 SH_CLERK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2841796875" w:line="209.5863676071167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195 Vance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 SH_CLERK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2412109375" w:line="209.58536624908447" w:lineRule="auto"/>
              <w:ind w:left="1510.4388427734375" w:right="323.665771484375" w:hanging="1832.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196 Alana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 SH_CLERK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Kevin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3000.00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.6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26464843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Donald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.6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221679687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Douglas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.66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142578125" w:line="209.58641052246094" w:lineRule="auto"/>
              <w:ind w:left="1503.4396362304688" w:right="468.0511474609375" w:hanging="1836.84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200 Jennifer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4400.00 AD_ASST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42431640625" w:line="209.58590984344482" w:lineRule="auto"/>
              <w:ind w:left="1515.2383422851562" w:right="523.8458251953125" w:hanging="1436.2002563476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Michael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13000.00 MK_MAN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4140625" w:line="240" w:lineRule="auto"/>
              <w:ind w:left="7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Pat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6000.00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7.0422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MK_REP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0234375" w:line="240" w:lineRule="auto"/>
              <w:ind w:left="72.4386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Susan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2409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HR_REP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4638671875" w:line="209.58590984344482" w:lineRule="auto"/>
              <w:ind w:left="1517.838134765625" w:right="545.443115234375" w:hanging="1438.8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Hermann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 PR_REP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974853515625" w:line="209.58589553833008" w:lineRule="auto"/>
              <w:ind w:left="1503.4396362304688" w:right="531.4447021484375" w:hanging="1431.0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29998652140304"/>
                <w:szCs w:val="33.329998652140304"/>
                <w:u w:val="none"/>
                <w:shd w:fill="auto" w:val="clear"/>
                <w:vertAlign w:val="subscript"/>
                <w:rtl w:val="0"/>
              </w:rPr>
              <w:t xml:space="preserve">Shelley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12008.00 AC_MGR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197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198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199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AD_ASST</w:t>
            </w:r>
          </w:p>
        </w:tc>
      </w:tr>
      <w:tr>
        <w:trPr>
          <w:cantSplit w:val="0"/>
          <w:trHeight w:val="5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23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MK_MAN</w:t>
            </w:r>
          </w:p>
        </w:tc>
      </w:tr>
      <w:tr>
        <w:trPr>
          <w:cantSplit w:val="0"/>
          <w:trHeight w:val="52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202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23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MK_REP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203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388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HR_REP</w:t>
            </w:r>
          </w:p>
        </w:tc>
      </w:tr>
      <w:tr>
        <w:trPr>
          <w:cantSplit w:val="0"/>
          <w:trHeight w:val="5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204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8387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PR_REP</w:t>
            </w:r>
          </w:p>
        </w:tc>
      </w:tr>
      <w:tr>
        <w:trPr>
          <w:cantSplit w:val="0"/>
          <w:trHeight w:val="52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63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205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AC_MGR</w:t>
            </w:r>
          </w:p>
        </w:tc>
      </w:tr>
      <w:tr>
        <w:trPr>
          <w:cantSplit w:val="0"/>
          <w:trHeight w:val="75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33.40118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206 William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391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8300.00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1332540512085" w:lineRule="auto"/>
              <w:ind w:left="63.43963623046875" w:right="123.88610839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AC_ACCOUN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1332540512085" w:lineRule="auto"/>
              <w:ind w:left="63.43994140625" w:right="128.8854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AC_ACCOUN T</w:t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35" w:left="0" w:right="4791.7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