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35EB2" w14:textId="002D9AB5" w:rsidR="00585DBE" w:rsidRDefault="00A33E61" w:rsidP="00101052">
      <w:r>
        <w:t>A.</w:t>
      </w:r>
      <w:r w:rsidR="00585DBE">
        <w:t xml:space="preserve">    The codes,</w:t>
      </w:r>
      <w:r w:rsidR="007A1AE9">
        <w:t xml:space="preserve"> </w:t>
      </w:r>
      <w:r w:rsidR="00585DBE">
        <w:t xml:space="preserve">output files for mixed and chuck techniques of threading are separated to read time elapsed   separately.                                                 </w:t>
      </w:r>
    </w:p>
    <w:p w14:paraId="31FBB040" w14:textId="77F84E43" w:rsidR="00585DBE" w:rsidRDefault="00585DBE" w:rsidP="00101052">
      <w:r>
        <w:t xml:space="preserve">                                                                           MIXED</w:t>
      </w:r>
      <w:r w:rsidR="00101052">
        <w:t xml:space="preserve">  </w:t>
      </w:r>
    </w:p>
    <w:p w14:paraId="355D245E" w14:textId="7EDE51F9" w:rsidR="00101052" w:rsidRDefault="00101052" w:rsidP="00101052">
      <w:r>
        <w:t xml:space="preserve"> Matrix Class:</w:t>
      </w:r>
    </w:p>
    <w:p w14:paraId="5148ED0F" w14:textId="77777777" w:rsidR="00101052" w:rsidRDefault="00101052" w:rsidP="00101052">
      <w:r>
        <w:t xml:space="preserve">   - The `Matrix` class is designed to represent a square matrix.</w:t>
      </w:r>
    </w:p>
    <w:p w14:paraId="75BB3A27" w14:textId="77777777" w:rsidR="00101052" w:rsidRDefault="00101052" w:rsidP="00101052">
      <w:r>
        <w:t xml:space="preserve">   - It reads matrix data from an input file ("inp.txt").</w:t>
      </w:r>
    </w:p>
    <w:p w14:paraId="2AB2E4FA" w14:textId="77777777" w:rsidR="00101052" w:rsidRDefault="00101052" w:rsidP="00101052">
      <w:r>
        <w:t xml:space="preserve">   - The matrix multiplication result is stored in the matrix `P`.</w:t>
      </w:r>
    </w:p>
    <w:p w14:paraId="2C071992" w14:textId="77777777" w:rsidR="00101052" w:rsidRDefault="00101052" w:rsidP="00101052">
      <w:r>
        <w:t xml:space="preserve">   - It has a method `multiply` to perform matrix multiplication for a given row.</w:t>
      </w:r>
    </w:p>
    <w:p w14:paraId="276CCC35" w14:textId="77777777" w:rsidR="00101052" w:rsidRDefault="00101052" w:rsidP="00101052">
      <w:r>
        <w:t xml:space="preserve">   - The `Mixed` static function is used as the thread function.</w:t>
      </w:r>
    </w:p>
    <w:p w14:paraId="13E2E2C0" w14:textId="77777777" w:rsidR="00101052" w:rsidRDefault="00101052" w:rsidP="00101052"/>
    <w:p w14:paraId="02219CE5" w14:textId="36CA1F37" w:rsidR="00101052" w:rsidRDefault="00101052" w:rsidP="00101052">
      <w:r>
        <w:t xml:space="preserve"> Threaded Matrix Multiplication:</w:t>
      </w:r>
    </w:p>
    <w:p w14:paraId="5E8CB90F" w14:textId="77777777" w:rsidR="00101052" w:rsidRDefault="00101052" w:rsidP="00101052">
      <w:r>
        <w:t xml:space="preserve">   - The matrix multiplication is parallelized using </w:t>
      </w:r>
      <w:proofErr w:type="spellStart"/>
      <w:r>
        <w:t>pthreads</w:t>
      </w:r>
      <w:proofErr w:type="spellEnd"/>
      <w:r>
        <w:t>.</w:t>
      </w:r>
    </w:p>
    <w:p w14:paraId="57A4534F" w14:textId="77777777" w:rsidR="00101052" w:rsidRDefault="00101052" w:rsidP="00101052">
      <w:r>
        <w:t xml:space="preserve">   - The `Mixed` function is the entry point for each thread. It multiplies rows of the matrix concurrently.</w:t>
      </w:r>
    </w:p>
    <w:p w14:paraId="561CECE4" w14:textId="77777777" w:rsidR="00101052" w:rsidRDefault="00101052" w:rsidP="00101052">
      <w:r>
        <w:t xml:space="preserve">   - The `__</w:t>
      </w:r>
      <w:proofErr w:type="spellStart"/>
      <w:r>
        <w:t>sync_fetch_and_add</w:t>
      </w:r>
      <w:proofErr w:type="spellEnd"/>
      <w:r>
        <w:t>` function is used to atomically increment the `count` variable, which represents the current row being processed by a thread.</w:t>
      </w:r>
    </w:p>
    <w:p w14:paraId="2EB8D5F3" w14:textId="77777777" w:rsidR="00101052" w:rsidRDefault="00101052" w:rsidP="00101052">
      <w:r>
        <w:t xml:space="preserve">   - Threads are created and joined in the `main` function using </w:t>
      </w:r>
      <w:proofErr w:type="spellStart"/>
      <w:r>
        <w:t>pthreads</w:t>
      </w:r>
      <w:proofErr w:type="spellEnd"/>
      <w:r>
        <w:t>.</w:t>
      </w:r>
    </w:p>
    <w:p w14:paraId="03F48D12" w14:textId="77777777" w:rsidR="00101052" w:rsidRDefault="00101052" w:rsidP="00101052"/>
    <w:p w14:paraId="57D48B15" w14:textId="1A5944D8" w:rsidR="00101052" w:rsidRDefault="00101052" w:rsidP="00101052">
      <w:r>
        <w:t xml:space="preserve"> File I/O:</w:t>
      </w:r>
    </w:p>
    <w:p w14:paraId="0FE89087" w14:textId="77777777" w:rsidR="00101052" w:rsidRDefault="00101052" w:rsidP="00101052">
      <w:r>
        <w:t xml:space="preserve">   - The program reads matrix data from "inp.txt" and writes the final result to "out_B.txt."</w:t>
      </w:r>
    </w:p>
    <w:p w14:paraId="67FD5419" w14:textId="77777777" w:rsidR="00101052" w:rsidRDefault="00101052" w:rsidP="00101052">
      <w:r>
        <w:t xml:space="preserve">   - The initial matrix data is read in the constructor of the `Matrix` class.</w:t>
      </w:r>
    </w:p>
    <w:p w14:paraId="7C9020BD" w14:textId="77777777" w:rsidR="00101052" w:rsidRDefault="00101052" w:rsidP="00101052">
      <w:r>
        <w:t xml:space="preserve">   - The final result, along with the CPU time used, is written to "out_B.txt" in the `</w:t>
      </w:r>
      <w:proofErr w:type="spellStart"/>
      <w:r>
        <w:t>printFinal</w:t>
      </w:r>
      <w:proofErr w:type="spellEnd"/>
      <w:r>
        <w:t>` method.</w:t>
      </w:r>
    </w:p>
    <w:p w14:paraId="4044F4D0" w14:textId="77777777" w:rsidR="00101052" w:rsidRDefault="00101052" w:rsidP="00101052"/>
    <w:p w14:paraId="307096AC" w14:textId="68F399ED" w:rsidR="00101052" w:rsidRDefault="00101052" w:rsidP="00101052">
      <w:r>
        <w:t xml:space="preserve">  Timing:</w:t>
      </w:r>
    </w:p>
    <w:p w14:paraId="6A51066B" w14:textId="77777777" w:rsidR="00101052" w:rsidRDefault="00101052" w:rsidP="00101052">
      <w:r>
        <w:t xml:space="preserve">   - The program uses the `clock` function to measure the CPU time used for matrix multiplication.</w:t>
      </w:r>
    </w:p>
    <w:p w14:paraId="41703114" w14:textId="77777777" w:rsidR="00101052" w:rsidRDefault="00101052" w:rsidP="00101052">
      <w:r>
        <w:t xml:space="preserve">   - The start and end times are recorded, and the difference is calculated to determine the elapsed time.</w:t>
      </w:r>
    </w:p>
    <w:p w14:paraId="0817AFED" w14:textId="77777777" w:rsidR="00101052" w:rsidRDefault="00101052" w:rsidP="00101052"/>
    <w:p w14:paraId="0FC4BA8B" w14:textId="2411CC99" w:rsidR="00101052" w:rsidRDefault="00101052" w:rsidP="00101052">
      <w:r>
        <w:t>Thread Management:</w:t>
      </w:r>
    </w:p>
    <w:p w14:paraId="093516C1" w14:textId="77777777" w:rsidR="00101052" w:rsidRDefault="00101052" w:rsidP="00101052">
      <w:r>
        <w:t xml:space="preserve">   - </w:t>
      </w:r>
      <w:proofErr w:type="spellStart"/>
      <w:r>
        <w:t>Pthreads</w:t>
      </w:r>
      <w:proofErr w:type="spellEnd"/>
      <w:r>
        <w:t xml:space="preserve"> (`</w:t>
      </w:r>
      <w:proofErr w:type="spellStart"/>
      <w:r>
        <w:t>pthread_t</w:t>
      </w:r>
      <w:proofErr w:type="spellEnd"/>
      <w:r>
        <w:t>`) are used for thread creation and management.</w:t>
      </w:r>
    </w:p>
    <w:p w14:paraId="54B69CB0" w14:textId="77777777" w:rsidR="00101052" w:rsidRDefault="00101052" w:rsidP="00101052">
      <w:r>
        <w:t xml:space="preserve">   - The number of threads is determined by the value of `K`, which is read from the input file.</w:t>
      </w:r>
    </w:p>
    <w:p w14:paraId="7CA5FD13" w14:textId="77777777" w:rsidR="00101052" w:rsidRDefault="00101052" w:rsidP="00101052"/>
    <w:p w14:paraId="06EACCC0" w14:textId="2184CBCB" w:rsidR="00101052" w:rsidRDefault="00101052" w:rsidP="00101052">
      <w:r>
        <w:lastRenderedPageBreak/>
        <w:t xml:space="preserve"> Improvements and Notes:</w:t>
      </w:r>
    </w:p>
    <w:p w14:paraId="78BD8530" w14:textId="77777777" w:rsidR="00101052" w:rsidRDefault="00101052" w:rsidP="00101052">
      <w:r>
        <w:t xml:space="preserve">   - The input matrix is initialized with simple values (</w:t>
      </w:r>
      <w:proofErr w:type="spellStart"/>
      <w:r>
        <w:t>i</w:t>
      </w:r>
      <w:proofErr w:type="spellEnd"/>
      <w:r>
        <w:t xml:space="preserve"> + j) for testing purposes. In a real application, it would be populated based on actual data.</w:t>
      </w:r>
    </w:p>
    <w:p w14:paraId="23F17016" w14:textId="3455DD0F" w:rsidR="00101052" w:rsidRDefault="00101052" w:rsidP="00101052">
      <w:r>
        <w:t xml:space="preserve">  Output:</w:t>
      </w:r>
    </w:p>
    <w:p w14:paraId="0065C5BA" w14:textId="77777777" w:rsidR="00101052" w:rsidRDefault="00101052" w:rsidP="00101052">
      <w:r>
        <w:t xml:space="preserve">   - The final result of matrix multiplication and the CPU time used are printed to "out_B.txt."</w:t>
      </w:r>
    </w:p>
    <w:p w14:paraId="47FAD242" w14:textId="77777777" w:rsidR="00585DBE" w:rsidRDefault="00585DBE" w:rsidP="00585DBE">
      <w:r>
        <w:t xml:space="preserve">This C++ code performs matrix multiplication in parallel using </w:t>
      </w:r>
      <w:proofErr w:type="spellStart"/>
      <w:r>
        <w:t>pthreads</w:t>
      </w:r>
      <w:proofErr w:type="spellEnd"/>
      <w:r>
        <w:t>. Here's a simple report on its working and techniques:</w:t>
      </w:r>
    </w:p>
    <w:p w14:paraId="7C610112" w14:textId="7D1F6561" w:rsidR="00585DBE" w:rsidRDefault="00585DBE" w:rsidP="00585DBE">
      <w:r>
        <w:t xml:space="preserve">                                                                          CHUNK</w:t>
      </w:r>
    </w:p>
    <w:p w14:paraId="3072FA3D" w14:textId="1B202B32" w:rsidR="00585DBE" w:rsidRDefault="00585DBE" w:rsidP="00585DBE">
      <w:r>
        <w:t xml:space="preserve">  Matrix Class:</w:t>
      </w:r>
    </w:p>
    <w:p w14:paraId="45F6C2D0" w14:textId="77777777" w:rsidR="00585DBE" w:rsidRDefault="00585DBE" w:rsidP="00585DBE">
      <w:r>
        <w:t xml:space="preserve">   - The `Matrix` class is designed to represent a square matrix.</w:t>
      </w:r>
    </w:p>
    <w:p w14:paraId="269C786F" w14:textId="77777777" w:rsidR="00585DBE" w:rsidRDefault="00585DBE" w:rsidP="00585DBE">
      <w:r>
        <w:t xml:space="preserve">   - It reads matrix data from an input file ("inp.txt").</w:t>
      </w:r>
    </w:p>
    <w:p w14:paraId="5BC5101E" w14:textId="77777777" w:rsidR="00585DBE" w:rsidRDefault="00585DBE" w:rsidP="00585DBE">
      <w:r>
        <w:t xml:space="preserve">   - The matrix multiplication result is stored in the matrix `P`.</w:t>
      </w:r>
    </w:p>
    <w:p w14:paraId="320827EA" w14:textId="77777777" w:rsidR="00585DBE" w:rsidRDefault="00585DBE" w:rsidP="00585DBE">
      <w:r>
        <w:t xml:space="preserve">   - It has a method `multiply` to perform matrix multiplication for a given row.</w:t>
      </w:r>
    </w:p>
    <w:p w14:paraId="7DF00DC0" w14:textId="77777777" w:rsidR="00585DBE" w:rsidRDefault="00585DBE" w:rsidP="00585DBE">
      <w:r>
        <w:t xml:space="preserve">   - The `Chunk` static function is used as the thread function.</w:t>
      </w:r>
    </w:p>
    <w:p w14:paraId="7D4C8578" w14:textId="77777777" w:rsidR="00585DBE" w:rsidRDefault="00585DBE" w:rsidP="00585DBE"/>
    <w:p w14:paraId="7BA93D35" w14:textId="0277FA80" w:rsidR="00585DBE" w:rsidRDefault="00585DBE" w:rsidP="00585DBE">
      <w:r>
        <w:t xml:space="preserve"> Threaded Matrix Multiplication:</w:t>
      </w:r>
    </w:p>
    <w:p w14:paraId="269E1AC2" w14:textId="77777777" w:rsidR="00585DBE" w:rsidRDefault="00585DBE" w:rsidP="00585DBE">
      <w:r>
        <w:t xml:space="preserve">   - The matrix multiplication is parallelized using </w:t>
      </w:r>
      <w:proofErr w:type="spellStart"/>
      <w:r>
        <w:t>pthreads</w:t>
      </w:r>
      <w:proofErr w:type="spellEnd"/>
      <w:r>
        <w:t xml:space="preserve"> with a chunk-based approach.</w:t>
      </w:r>
    </w:p>
    <w:p w14:paraId="1A754BBC" w14:textId="77777777" w:rsidR="00585DBE" w:rsidRDefault="00585DBE" w:rsidP="00585DBE">
      <w:r>
        <w:t xml:space="preserve">   - The `Chunk` function is the entry point for each thread. It multiplies a chunk of rows of the matrix concurrently.</w:t>
      </w:r>
    </w:p>
    <w:p w14:paraId="20E73B2C" w14:textId="77777777" w:rsidR="00585DBE" w:rsidRDefault="00585DBE" w:rsidP="00585DBE">
      <w:r>
        <w:t xml:space="preserve">   - Each thread processes a specific range of rows, avoiding the need for explicit synchronization mechanisms.</w:t>
      </w:r>
    </w:p>
    <w:p w14:paraId="61D5D296" w14:textId="77777777" w:rsidR="00585DBE" w:rsidRDefault="00585DBE" w:rsidP="00585DBE">
      <w:r>
        <w:t xml:space="preserve">   - The `count` variable is used to keep track of the current chunk being processed, and each thread increments it atomically.</w:t>
      </w:r>
    </w:p>
    <w:p w14:paraId="62FCA8E5" w14:textId="77777777" w:rsidR="00585DBE" w:rsidRDefault="00585DBE" w:rsidP="00585DBE"/>
    <w:p w14:paraId="11E84252" w14:textId="16D79EF4" w:rsidR="00585DBE" w:rsidRDefault="00585DBE" w:rsidP="00585DBE">
      <w:r>
        <w:t xml:space="preserve"> File I/O:</w:t>
      </w:r>
    </w:p>
    <w:p w14:paraId="1644F133" w14:textId="77777777" w:rsidR="00585DBE" w:rsidRDefault="00585DBE" w:rsidP="00585DBE">
      <w:r>
        <w:t xml:space="preserve">   - The program reads matrix data from "inp.txt" and writes the final result to "out_A.txt."</w:t>
      </w:r>
    </w:p>
    <w:p w14:paraId="6DE5E7D9" w14:textId="77777777" w:rsidR="00585DBE" w:rsidRDefault="00585DBE" w:rsidP="00585DBE">
      <w:r>
        <w:t xml:space="preserve">   - The initial matrix data is read in the constructor of the `Matrix` class.</w:t>
      </w:r>
    </w:p>
    <w:p w14:paraId="27FC641F" w14:textId="77777777" w:rsidR="00585DBE" w:rsidRDefault="00585DBE" w:rsidP="00585DBE">
      <w:r>
        <w:t xml:space="preserve">   - The final result, along with the CPU time used, is written to "out_A.txt" in the `</w:t>
      </w:r>
      <w:proofErr w:type="spellStart"/>
      <w:r>
        <w:t>printFinal</w:t>
      </w:r>
      <w:proofErr w:type="spellEnd"/>
      <w:r>
        <w:t>` method.</w:t>
      </w:r>
    </w:p>
    <w:p w14:paraId="1899CF82" w14:textId="77777777" w:rsidR="00585DBE" w:rsidRDefault="00585DBE" w:rsidP="00585DBE"/>
    <w:p w14:paraId="5FBA6453" w14:textId="4A754CD9" w:rsidR="00585DBE" w:rsidRDefault="00585DBE" w:rsidP="00585DBE">
      <w:r>
        <w:t xml:space="preserve"> Timing:</w:t>
      </w:r>
    </w:p>
    <w:p w14:paraId="0CA7A38A" w14:textId="77777777" w:rsidR="00585DBE" w:rsidRDefault="00585DBE" w:rsidP="00585DBE">
      <w:r>
        <w:t xml:space="preserve">   - The program uses the `clock` function to measure the CPU time used for matrix multiplication.</w:t>
      </w:r>
    </w:p>
    <w:p w14:paraId="1639A161" w14:textId="77777777" w:rsidR="00585DBE" w:rsidRDefault="00585DBE" w:rsidP="00585DBE">
      <w:r>
        <w:t xml:space="preserve">   - The start and end times are recorded, and the difference is calculated to determine the elapsed time.</w:t>
      </w:r>
    </w:p>
    <w:p w14:paraId="3BF0BB37" w14:textId="77777777" w:rsidR="00585DBE" w:rsidRDefault="00585DBE" w:rsidP="00585DBE"/>
    <w:p w14:paraId="1D4AF091" w14:textId="01B0AC6B" w:rsidR="00585DBE" w:rsidRDefault="00585DBE" w:rsidP="00585DBE">
      <w:r>
        <w:t xml:space="preserve"> Thread Management:</w:t>
      </w:r>
    </w:p>
    <w:p w14:paraId="5EFBBE5E" w14:textId="77777777" w:rsidR="00585DBE" w:rsidRDefault="00585DBE" w:rsidP="00585DBE">
      <w:r>
        <w:t xml:space="preserve">   - </w:t>
      </w:r>
      <w:proofErr w:type="spellStart"/>
      <w:r>
        <w:t>Pthreads</w:t>
      </w:r>
      <w:proofErr w:type="spellEnd"/>
      <w:r>
        <w:t xml:space="preserve"> (`</w:t>
      </w:r>
      <w:proofErr w:type="spellStart"/>
      <w:r>
        <w:t>pthread_t</w:t>
      </w:r>
      <w:proofErr w:type="spellEnd"/>
      <w:r>
        <w:t>`) are used for thread creation and management.</w:t>
      </w:r>
    </w:p>
    <w:p w14:paraId="7AC3183A" w14:textId="77777777" w:rsidR="00585DBE" w:rsidRDefault="00585DBE" w:rsidP="00585DBE">
      <w:r>
        <w:t xml:space="preserve">   - The number of threads is determined by the value of `K`, which is read from the input file.</w:t>
      </w:r>
    </w:p>
    <w:p w14:paraId="2985617B" w14:textId="77777777" w:rsidR="00585DBE" w:rsidRDefault="00585DBE" w:rsidP="00585DBE"/>
    <w:p w14:paraId="7CF9819F" w14:textId="14E711AB" w:rsidR="00585DBE" w:rsidRDefault="00585DBE" w:rsidP="00585DBE">
      <w:r>
        <w:t xml:space="preserve"> Improvements and Notes:</w:t>
      </w:r>
    </w:p>
    <w:p w14:paraId="0AEEBE14" w14:textId="77777777" w:rsidR="00585DBE" w:rsidRDefault="00585DBE" w:rsidP="00585DBE">
      <w:r>
        <w:t xml:space="preserve">   - The input matrix is initialized with simple values (</w:t>
      </w:r>
      <w:proofErr w:type="spellStart"/>
      <w:r>
        <w:t>i</w:t>
      </w:r>
      <w:proofErr w:type="spellEnd"/>
      <w:r>
        <w:t xml:space="preserve"> + j) for testing purposes. In a real application, it would be populated based on actual data.</w:t>
      </w:r>
    </w:p>
    <w:p w14:paraId="03FECEED" w14:textId="77777777" w:rsidR="00585DBE" w:rsidRDefault="00585DBE" w:rsidP="00585DBE">
      <w:r>
        <w:t xml:space="preserve">   - Error handling for file operations and thread creation is minimal in this example and could be enhanced for robustness.</w:t>
      </w:r>
    </w:p>
    <w:p w14:paraId="6154FC6A" w14:textId="77777777" w:rsidR="00585DBE" w:rsidRDefault="00585DBE" w:rsidP="00585DBE">
      <w:r>
        <w:t xml:space="preserve">   - The code uses a chunk-based approach to distribute work among threads efficiently.</w:t>
      </w:r>
    </w:p>
    <w:p w14:paraId="14644FB1" w14:textId="77777777" w:rsidR="00585DBE" w:rsidRDefault="00585DBE" w:rsidP="00585DBE"/>
    <w:p w14:paraId="67520354" w14:textId="2E794F27" w:rsidR="00585DBE" w:rsidRDefault="00585DBE" w:rsidP="00585DBE">
      <w:r>
        <w:t xml:space="preserve"> Output:</w:t>
      </w:r>
    </w:p>
    <w:p w14:paraId="50569909" w14:textId="77777777" w:rsidR="00585DBE" w:rsidRDefault="00585DBE" w:rsidP="00585DBE">
      <w:r>
        <w:t xml:space="preserve">   - The final result of matrix multiplication and the CPU time used are printed to "out_A.txt."</w:t>
      </w:r>
    </w:p>
    <w:p w14:paraId="5C8C24CD" w14:textId="66284CDB" w:rsidR="00EF3C6D" w:rsidRDefault="00A33E61" w:rsidP="00585DBE">
      <w:r>
        <w:t>B.</w:t>
      </w:r>
    </w:p>
    <w:p w14:paraId="56BC9522" w14:textId="77184BD7" w:rsidR="00A33E61" w:rsidRDefault="001F5C2F" w:rsidP="00585DBE">
      <w:pPr>
        <w:rPr>
          <w:noProof/>
        </w:rPr>
      </w:pPr>
      <w:r>
        <w:rPr>
          <w:noProof/>
        </w:rPr>
        <w:t>GRAPHS:</w:t>
      </w:r>
    </w:p>
    <w:p w14:paraId="1DF67361" w14:textId="1D6CCF1F" w:rsidR="001F5C2F" w:rsidRDefault="001F5C2F" w:rsidP="00585DBE">
      <w:pPr>
        <w:rPr>
          <w:noProof/>
        </w:rPr>
      </w:pPr>
      <w:r>
        <w:rPr>
          <w:noProof/>
        </w:rPr>
        <w:t>CHUNK:</w:t>
      </w:r>
    </w:p>
    <w:p w14:paraId="14008936" w14:textId="0CEB7532" w:rsidR="001F5C2F" w:rsidRDefault="001F5C2F" w:rsidP="00585DBE">
      <w:pPr>
        <w:rPr>
          <w:noProof/>
        </w:rPr>
      </w:pPr>
      <w:r>
        <w:rPr>
          <w:noProof/>
        </w:rPr>
        <w:t>T vs N:</w:t>
      </w:r>
    </w:p>
    <w:p w14:paraId="11828C5A" w14:textId="67AE0455" w:rsidR="001F5C2F" w:rsidRDefault="001F5C2F" w:rsidP="001F5C2F">
      <w:pPr>
        <w:pStyle w:val="NormalWeb"/>
      </w:pPr>
      <w:r>
        <w:rPr>
          <w:noProof/>
        </w:rPr>
        <w:drawing>
          <wp:inline distT="0" distB="0" distL="0" distR="0" wp14:anchorId="661367D0" wp14:editId="2BE23EE3">
            <wp:extent cx="2790896" cy="2041071"/>
            <wp:effectExtent l="0" t="0" r="0" b="0"/>
            <wp:docPr id="21016722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677" cy="20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F488" w14:textId="5ADC6A65" w:rsidR="001F5C2F" w:rsidRDefault="001F5C2F" w:rsidP="001F5C2F">
      <w:pPr>
        <w:pStyle w:val="NormalWeb"/>
      </w:pPr>
      <w:r>
        <w:t>T vs K:</w:t>
      </w:r>
    </w:p>
    <w:p w14:paraId="35878A76" w14:textId="005B5319" w:rsidR="001F5C2F" w:rsidRDefault="001F5C2F" w:rsidP="001F5C2F">
      <w:pPr>
        <w:pStyle w:val="NormalWeb"/>
      </w:pPr>
      <w:r>
        <w:rPr>
          <w:noProof/>
        </w:rPr>
        <w:lastRenderedPageBreak/>
        <w:drawing>
          <wp:inline distT="0" distB="0" distL="0" distR="0" wp14:anchorId="6A17FE66" wp14:editId="52DAB86E">
            <wp:extent cx="2645229" cy="1523953"/>
            <wp:effectExtent l="0" t="0" r="3175" b="635"/>
            <wp:docPr id="1151941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792" cy="15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1F81A" w14:textId="77777777" w:rsidR="001F5C2F" w:rsidRDefault="001F5C2F" w:rsidP="001F5C2F">
      <w:pPr>
        <w:pStyle w:val="NormalWeb"/>
      </w:pPr>
    </w:p>
    <w:p w14:paraId="025ED07D" w14:textId="5726242C" w:rsidR="001F5C2F" w:rsidRDefault="001F5C2F" w:rsidP="001F5C2F">
      <w:pPr>
        <w:pStyle w:val="NormalWeb"/>
      </w:pPr>
      <w:r>
        <w:t>MIXED:</w:t>
      </w:r>
    </w:p>
    <w:p w14:paraId="467196D9" w14:textId="3618864B" w:rsidR="001F5C2F" w:rsidRDefault="001F5C2F" w:rsidP="001F5C2F">
      <w:pPr>
        <w:pStyle w:val="NormalWeb"/>
      </w:pPr>
      <w:r>
        <w:t>T vs N:</w:t>
      </w:r>
    </w:p>
    <w:p w14:paraId="55F9B51C" w14:textId="0642BAC4" w:rsidR="001F5C2F" w:rsidRDefault="001F5C2F" w:rsidP="001F5C2F">
      <w:pPr>
        <w:pStyle w:val="NormalWeb"/>
      </w:pPr>
      <w:r>
        <w:rPr>
          <w:noProof/>
        </w:rPr>
        <w:drawing>
          <wp:inline distT="0" distB="0" distL="0" distR="0" wp14:anchorId="71A159AA" wp14:editId="7094B651">
            <wp:extent cx="2770414" cy="2168509"/>
            <wp:effectExtent l="0" t="0" r="0" b="3810"/>
            <wp:docPr id="15495652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09" cy="217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98E2" w14:textId="15128C9F" w:rsidR="001F5C2F" w:rsidRDefault="001F5C2F" w:rsidP="001F5C2F">
      <w:pPr>
        <w:pStyle w:val="NormalWeb"/>
      </w:pPr>
      <w:r>
        <w:t>T vs K:</w:t>
      </w:r>
    </w:p>
    <w:p w14:paraId="1F7771C8" w14:textId="0555DE23" w:rsidR="001F5C2F" w:rsidRDefault="001F5C2F" w:rsidP="001F5C2F">
      <w:pPr>
        <w:pStyle w:val="NormalWeb"/>
      </w:pPr>
      <w:r>
        <w:rPr>
          <w:noProof/>
        </w:rPr>
        <w:drawing>
          <wp:inline distT="0" distB="0" distL="0" distR="0" wp14:anchorId="3E88C196" wp14:editId="136E2203">
            <wp:extent cx="2895600" cy="1878643"/>
            <wp:effectExtent l="0" t="0" r="0" b="7620"/>
            <wp:docPr id="16353559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88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0293" w14:textId="77777777" w:rsidR="001F5C2F" w:rsidRDefault="001F5C2F" w:rsidP="001F5C2F">
      <w:pPr>
        <w:pStyle w:val="NormalWeb"/>
      </w:pPr>
      <w:r>
        <w:t>GRAPH ANALYSIS:</w:t>
      </w:r>
    </w:p>
    <w:p w14:paraId="7748E601" w14:textId="417F1E77" w:rsidR="001F5C2F" w:rsidRDefault="001F5C2F" w:rsidP="001F5C2F">
      <w:pPr>
        <w:pStyle w:val="NormalWeb"/>
      </w:pPr>
      <w:r>
        <w:t>1.T vs N graph in both techniques increases as N increases T increases but there is a sudden spike in time taken at N=512 after that the time taken is almost same.</w:t>
      </w:r>
    </w:p>
    <w:p w14:paraId="2B1B059A" w14:textId="09C150DD" w:rsidR="001F5C2F" w:rsidRDefault="001F5C2F" w:rsidP="001F5C2F">
      <w:pPr>
        <w:pStyle w:val="NormalWeb"/>
      </w:pPr>
      <w:r>
        <w:t>2.Mixed takes more time than Chunk in both T vs N and T vs K.</w:t>
      </w:r>
    </w:p>
    <w:p w14:paraId="5A2B164F" w14:textId="6E791B73" w:rsidR="001F5C2F" w:rsidRDefault="001F5C2F" w:rsidP="001F5C2F">
      <w:pPr>
        <w:pStyle w:val="NormalWeb"/>
      </w:pPr>
      <w:r>
        <w:lastRenderedPageBreak/>
        <w:t>3.T vs V graph in both techniques decreases but the decrease in T is more in chunk than in mixed</w:t>
      </w:r>
      <w:r w:rsidR="004C33AE">
        <w:t xml:space="preserve"> as the K increases</w:t>
      </w:r>
      <w:r>
        <w:t>.</w:t>
      </w:r>
    </w:p>
    <w:p w14:paraId="3662E1D9" w14:textId="77777777" w:rsidR="001F5C2F" w:rsidRDefault="001F5C2F" w:rsidP="00585DBE"/>
    <w:sectPr w:rsidR="001F5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52"/>
    <w:rsid w:val="00101052"/>
    <w:rsid w:val="001F5C2F"/>
    <w:rsid w:val="004C33AE"/>
    <w:rsid w:val="00585DBE"/>
    <w:rsid w:val="007A1AE9"/>
    <w:rsid w:val="00A33E61"/>
    <w:rsid w:val="00EF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592A"/>
  <w15:chartTrackingRefBased/>
  <w15:docId w15:val="{A90E74DC-7FE9-48C1-B7DB-4C4AD07A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om</dc:creator>
  <cp:keywords/>
  <dc:description/>
  <cp:lastModifiedBy>sri om</cp:lastModifiedBy>
  <cp:revision>6</cp:revision>
  <dcterms:created xsi:type="dcterms:W3CDTF">2024-01-27T10:46:00Z</dcterms:created>
  <dcterms:modified xsi:type="dcterms:W3CDTF">2024-01-27T15:51:00Z</dcterms:modified>
</cp:coreProperties>
</file>