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783DB" w14:textId="5EE48619" w:rsidR="0049204B" w:rsidRDefault="0049204B" w:rsidP="0049204B">
      <w:r>
        <w:t>PROGRAM IMPLEMENTATION:</w:t>
      </w:r>
    </w:p>
    <w:p w14:paraId="1964BA6F" w14:textId="0C1C408B" w:rsidR="0049204B" w:rsidRDefault="0049204B" w:rsidP="0049204B">
      <w:r>
        <w:t>TAS:</w:t>
      </w:r>
    </w:p>
    <w:p w14:paraId="0FB00D82" w14:textId="648E72D0" w:rsidR="0049204B" w:rsidRDefault="0049204B" w:rsidP="0049204B">
      <w:r>
        <w:t>Shared Variables:</w:t>
      </w:r>
    </w:p>
    <w:p w14:paraId="7002F530" w14:textId="1CF050DB" w:rsidR="0049204B" w:rsidRDefault="0049204B" w:rsidP="0049204B">
      <w:r>
        <w:t xml:space="preserve">   - C: Represents the current row being processed.</w:t>
      </w:r>
    </w:p>
    <w:p w14:paraId="3C851EC9" w14:textId="3E1782B6" w:rsidR="0049204B" w:rsidRDefault="0049204B" w:rsidP="0049204B">
      <w:r>
        <w:t xml:space="preserve">   - </w:t>
      </w:r>
      <w:r>
        <w:t>l</w:t>
      </w:r>
      <w:r>
        <w:t>ock: A boolean variable used to indicate whether a thread has acquired the lock.</w:t>
      </w:r>
    </w:p>
    <w:p w14:paraId="59FAD1AB" w14:textId="77777777" w:rsidR="0049204B" w:rsidRDefault="0049204B" w:rsidP="0049204B"/>
    <w:p w14:paraId="064A865C" w14:textId="7EF47228" w:rsidR="0049204B" w:rsidRDefault="0049204B" w:rsidP="0049204B">
      <w:r>
        <w:t>Test-and-Set Algorithm:</w:t>
      </w:r>
    </w:p>
    <w:p w14:paraId="741126D9" w14:textId="1DA66460" w:rsidR="0049204B" w:rsidRDefault="0049204B" w:rsidP="0049204B">
      <w:r>
        <w:t xml:space="preserve">   -The test_and_set function is a custom implementation of the test-and-set algorithm. It atomically </w:t>
      </w:r>
      <w:r>
        <w:t xml:space="preserve">    </w:t>
      </w:r>
      <w:r>
        <w:t>reads the value of `lock`, sets it to `true`, and returns the previous value of `lock`.</w:t>
      </w:r>
    </w:p>
    <w:p w14:paraId="510C5236" w14:textId="77777777" w:rsidR="0049204B" w:rsidRDefault="0049204B" w:rsidP="0049204B"/>
    <w:p w14:paraId="60BAB35D" w14:textId="3EB7EC86" w:rsidR="0049204B" w:rsidRDefault="0049204B" w:rsidP="0049204B">
      <w:r>
        <w:t>Thread Execution:</w:t>
      </w:r>
    </w:p>
    <w:p w14:paraId="757FD724" w14:textId="770C4B18" w:rsidR="0049204B" w:rsidRDefault="0049204B" w:rsidP="0049204B">
      <w:r>
        <w:t xml:space="preserve">   </w:t>
      </w:r>
      <w:r>
        <w:t xml:space="preserve"> </w:t>
      </w:r>
      <w:r>
        <w:t xml:space="preserve"> Each thread is responsible for processing a range of rows from the matrix.</w:t>
      </w:r>
    </w:p>
    <w:p w14:paraId="446D708C" w14:textId="2DA9D6F3" w:rsidR="0049204B" w:rsidRDefault="0049204B" w:rsidP="0049204B">
      <w:r>
        <w:t xml:space="preserve">    The threads continuously loop to acquire the lock using `test_and_set`.</w:t>
      </w:r>
    </w:p>
    <w:p w14:paraId="35837710" w14:textId="67A7EC3C" w:rsidR="0049204B" w:rsidRDefault="0049204B" w:rsidP="0049204B">
      <w:r>
        <w:t xml:space="preserve">    Once a thread acquires the lock, it reads the current value of `C` and calculates the start and end indices for processing rows.</w:t>
      </w:r>
    </w:p>
    <w:p w14:paraId="0F7B703D" w14:textId="301EB056" w:rsidR="0049204B" w:rsidRDefault="0049204B" w:rsidP="0049204B">
      <w:r>
        <w:t xml:space="preserve">    The thread updates `C` to the next row to be processed and releases the lock by setting `lock` to `false`.</w:t>
      </w:r>
    </w:p>
    <w:p w14:paraId="0D8D9C52" w14:textId="245F945B" w:rsidR="0049204B" w:rsidRDefault="0049204B" w:rsidP="0049204B">
      <w:r>
        <w:t xml:space="preserve">    The thread then performs matrix multiplication for the assigned row range.</w:t>
      </w:r>
    </w:p>
    <w:p w14:paraId="0CB2A632" w14:textId="77777777" w:rsidR="0049204B" w:rsidRDefault="0049204B" w:rsidP="0049204B"/>
    <w:p w14:paraId="3C9E8CAE" w14:textId="794E7107" w:rsidR="0049204B" w:rsidRDefault="0049204B" w:rsidP="0049204B">
      <w:r>
        <w:t>Initialization and Termination:</w:t>
      </w:r>
    </w:p>
    <w:p w14:paraId="2987B1C0" w14:textId="135C7B4E" w:rsidR="0049204B" w:rsidRDefault="0049204B" w:rsidP="0049204B">
      <w:r>
        <w:t xml:space="preserve"> The `matrixinit` function reads the matrix size and other parameters from a file and initializes the input matrix (`matrixA`) with values.</w:t>
      </w:r>
    </w:p>
    <w:p w14:paraId="55BAD19D" w14:textId="0DD5DC2C" w:rsidR="0049204B" w:rsidRDefault="0049204B" w:rsidP="0049204B">
      <w:r>
        <w:t xml:space="preserve"> The main function initializes the matrices, creates threads, and starts the matrix multiplication process.</w:t>
      </w:r>
    </w:p>
    <w:p w14:paraId="7B085D15" w14:textId="107F1139" w:rsidR="0049204B" w:rsidRDefault="0049204B" w:rsidP="0049204B">
      <w:r>
        <w:t xml:space="preserve">  After all threads have completed processing, the main function calculates the CPU time used and writes the result matrix to an output file.</w:t>
      </w:r>
    </w:p>
    <w:p w14:paraId="0AE7E1CC" w14:textId="77777777" w:rsidR="0049204B" w:rsidRDefault="0049204B" w:rsidP="0049204B"/>
    <w:p w14:paraId="7CCE09A0" w14:textId="7ADCFA75" w:rsidR="0049204B" w:rsidRDefault="0049204B" w:rsidP="0049204B">
      <w:r>
        <w:t>Resource Deallocation</w:t>
      </w:r>
      <w:r>
        <w:t>:</w:t>
      </w:r>
    </w:p>
    <w:p w14:paraId="07543A03" w14:textId="06A7701E" w:rsidR="0049204B" w:rsidRDefault="0049204B" w:rsidP="0049204B">
      <w:r>
        <w:t xml:space="preserve"> Once the matrix multiplication is completed, the program deallocates the memory allocated for the input and result matrices.</w:t>
      </w:r>
    </w:p>
    <w:p w14:paraId="4542345F" w14:textId="77777777" w:rsidR="0049204B" w:rsidRDefault="0049204B" w:rsidP="0049204B"/>
    <w:p w14:paraId="684E950E" w14:textId="39EF506C" w:rsidR="00EF3C6D" w:rsidRDefault="0049204B" w:rsidP="0049204B">
      <w:r>
        <w:t>CAS:</w:t>
      </w:r>
    </w:p>
    <w:p w14:paraId="6BA813B0" w14:textId="7E030BD3" w:rsidR="006D32C0" w:rsidRDefault="006D32C0" w:rsidP="006D32C0">
      <w:r>
        <w:t>Compare-and-Swap Algorithm:</w:t>
      </w:r>
    </w:p>
    <w:p w14:paraId="2A083A41" w14:textId="7057F03E" w:rsidR="006D32C0" w:rsidRDefault="006D32C0" w:rsidP="006D32C0">
      <w:r>
        <w:lastRenderedPageBreak/>
        <w:t xml:space="preserve">   The compare_and_swap function is a custom implementation of the compare-and-swap algorithm. It atomically compares the value of `lock` with an expected value (`0`) and updates it to a new value (`1`) if the comparison succeeds. It returns the original value of `lock`.</w:t>
      </w:r>
    </w:p>
    <w:p w14:paraId="18AF9812" w14:textId="77777777" w:rsidR="006D32C0" w:rsidRDefault="006D32C0" w:rsidP="006D32C0">
      <w:r>
        <w:t xml:space="preserve">   </w:t>
      </w:r>
    </w:p>
    <w:p w14:paraId="2369B6D1" w14:textId="0D75270E" w:rsidR="006D32C0" w:rsidRDefault="006D32C0" w:rsidP="006D32C0">
      <w:r>
        <w:t>Thread Execution:</w:t>
      </w:r>
    </w:p>
    <w:p w14:paraId="29974652" w14:textId="6E4BB36C" w:rsidR="006D32C0" w:rsidRDefault="006D32C0" w:rsidP="006D32C0">
      <w:r>
        <w:t xml:space="preserve">   Each thread is responsible for processing a range of rows from the matrix.</w:t>
      </w:r>
    </w:p>
    <w:p w14:paraId="2B717BD3" w14:textId="540BAFA4" w:rsidR="006D32C0" w:rsidRDefault="006D32C0" w:rsidP="006D32C0">
      <w:r>
        <w:t xml:space="preserve">   Threads continuously loop to acquire the lock using `compare_and_swap`.</w:t>
      </w:r>
    </w:p>
    <w:p w14:paraId="3BA824CB" w14:textId="337C8378" w:rsidR="006D32C0" w:rsidRDefault="006D32C0" w:rsidP="006D32C0">
      <w:r>
        <w:t xml:space="preserve">   Once a thread acquires the lock, it reads the current value of `C` and calculates the start and end indices for processing rows.</w:t>
      </w:r>
    </w:p>
    <w:p w14:paraId="3C98631A" w14:textId="1FDAE385" w:rsidR="006D32C0" w:rsidRDefault="006D32C0" w:rsidP="006D32C0">
      <w:r>
        <w:t xml:space="preserve"> The thread updates `C` to the next row to be processed and releases the lock by setting `lock` back to `0`.</w:t>
      </w:r>
    </w:p>
    <w:p w14:paraId="3D1EB0BD" w14:textId="0CDEF41F" w:rsidR="006D32C0" w:rsidRDefault="006D32C0" w:rsidP="006D32C0">
      <w:r>
        <w:t xml:space="preserve"> The thread then performs matrix multiplication for the assigned row range.</w:t>
      </w:r>
    </w:p>
    <w:p w14:paraId="3E32B24F" w14:textId="1B917085" w:rsidR="0049204B" w:rsidRDefault="006D32C0" w:rsidP="006D32C0">
      <w:r>
        <w:t>Rest of the program is completely the same.</w:t>
      </w:r>
    </w:p>
    <w:p w14:paraId="652E0F00" w14:textId="77777777" w:rsidR="006D32C0" w:rsidRDefault="006D32C0" w:rsidP="006D32C0"/>
    <w:p w14:paraId="7F938534" w14:textId="77777777" w:rsidR="0080598F" w:rsidRDefault="006D32C0" w:rsidP="0080598F">
      <w:r>
        <w:t>Bounded CAS:</w:t>
      </w:r>
    </w:p>
    <w:p w14:paraId="2B76DC12" w14:textId="56689A9A" w:rsidR="0080598F" w:rsidRDefault="0080598F" w:rsidP="0080598F">
      <w:r>
        <w:t>Bounded Compare-and-Swap Algorithm:</w:t>
      </w:r>
    </w:p>
    <w:p w14:paraId="09E55BFC" w14:textId="4F744AB0" w:rsidR="0080598F" w:rsidRDefault="0080598F" w:rsidP="0080598F">
      <w:r>
        <w:t xml:space="preserve">  The main loop of each thread is modified to implement the Bounded Compare-and-Swap algorithm.</w:t>
      </w:r>
    </w:p>
    <w:p w14:paraId="3F0683ED" w14:textId="6B6F05FD" w:rsidR="0080598F" w:rsidRDefault="0080598F" w:rsidP="0080598F">
      <w:r>
        <w:t xml:space="preserve">  Each thread enters the critical section by attempting to acquire the lock using Bounded Compare-and-Swap.</w:t>
      </w:r>
    </w:p>
    <w:p w14:paraId="77FFE978" w14:textId="558444F5" w:rsidR="0080598F" w:rsidRDefault="0080598F" w:rsidP="0080598F">
      <w:r>
        <w:t xml:space="preserve">  The thread sets its `waiting` flag to `true` and then tries to acquire the lock by setting `lock` to `1` if the lock is currently unowned.</w:t>
      </w:r>
    </w:p>
    <w:p w14:paraId="2FACA0A6" w14:textId="441F4B9F" w:rsidR="0080598F" w:rsidRDefault="0080598F" w:rsidP="0080598F">
      <w:r>
        <w:t>If the lock is already acquired by another thread, the thread sets its `waiting` flag and spins in a loop until the lock is released.</w:t>
      </w:r>
    </w:p>
    <w:p w14:paraId="0C9BC41E" w14:textId="355F8825" w:rsidR="0080598F" w:rsidRDefault="0080598F" w:rsidP="0080598F">
      <w:r>
        <w:t>Once the thread successfully acquires the lock, it proceeds to execute the critical section, processing a range of rows from the matrix.</w:t>
      </w:r>
    </w:p>
    <w:p w14:paraId="4EBF7522" w14:textId="0174C64D" w:rsidR="0080598F" w:rsidRDefault="0080598F" w:rsidP="0080598F">
      <w:r>
        <w:t>After processing, the thread releases the lock by setting `lock` to `0` and updates the `C` variable to indicate the next row to be processed.</w:t>
      </w:r>
    </w:p>
    <w:p w14:paraId="1B71049E" w14:textId="20ABFD29" w:rsidR="0080598F" w:rsidRDefault="0080598F" w:rsidP="0080598F">
      <w:r>
        <w:t>The thread also checks if any other threads are waiting for the lock and signals them to proceed if their turn has arrived.</w:t>
      </w:r>
      <w:r>
        <w:br/>
      </w:r>
      <w:r>
        <w:t>Rest of the program is the same.</w:t>
      </w:r>
    </w:p>
    <w:p w14:paraId="2326508B" w14:textId="139D5CB8" w:rsidR="0080598F" w:rsidRDefault="0080598F" w:rsidP="0080598F">
      <w:r>
        <w:t>Atomic:</w:t>
      </w:r>
    </w:p>
    <w:p w14:paraId="035DEB22" w14:textId="77777777" w:rsidR="009F2C53" w:rsidRDefault="009F2C53" w:rsidP="009F2C53">
      <w:r>
        <w:t>Atomic Fetch and Add Operation:</w:t>
      </w:r>
    </w:p>
    <w:p w14:paraId="76A1D1BC" w14:textId="466DF507" w:rsidR="009F2C53" w:rsidRDefault="009F2C53" w:rsidP="009F2C53">
      <w:r>
        <w:t>Each thread uses the fetch_add operation on `C` to atomically increment and fetch the current value of `C`.</w:t>
      </w:r>
    </w:p>
    <w:p w14:paraId="38F81574" w14:textId="3BCC340E" w:rsidR="009F2C53" w:rsidRDefault="009F2C53" w:rsidP="009F2C53">
      <w:r>
        <w:t>This operation ensures that each thread gets a unique range of rows to process without race conditions.</w:t>
      </w:r>
    </w:p>
    <w:p w14:paraId="205BDC3C" w14:textId="77777777" w:rsidR="009F2C53" w:rsidRDefault="009F2C53" w:rsidP="009F2C53">
      <w:r>
        <w:lastRenderedPageBreak/>
        <w:t xml:space="preserve">   </w:t>
      </w:r>
    </w:p>
    <w:p w14:paraId="7F1C9C25" w14:textId="230677E3" w:rsidR="009F2C53" w:rsidRDefault="009F2C53" w:rsidP="009F2C53">
      <w:r>
        <w:t>Thread Execution:</w:t>
      </w:r>
    </w:p>
    <w:p w14:paraId="079F3A0C" w14:textId="5CF13380" w:rsidR="009F2C53" w:rsidRDefault="009F2C53" w:rsidP="009F2C53">
      <w:r>
        <w:t>Each thread continuously loops to fetch a range of rows to process until all rows have been processed.</w:t>
      </w:r>
    </w:p>
    <w:p w14:paraId="0282828E" w14:textId="718C0573" w:rsidR="009F2C53" w:rsidRDefault="009F2C53" w:rsidP="009F2C53">
      <w:r>
        <w:t>The thread atomically fetches the starting row index to process from `C`.</w:t>
      </w:r>
    </w:p>
    <w:p w14:paraId="63D72ACB" w14:textId="5C1EDAE9" w:rsidR="009F2C53" w:rsidRDefault="009F2C53" w:rsidP="009F2C53">
      <w:r>
        <w:t>It calculates the ending row index as the minimum of the starting row plus the row increment and the total number of rows.</w:t>
      </w:r>
    </w:p>
    <w:p w14:paraId="690BBA8B" w14:textId="77777777" w:rsidR="009F2C53" w:rsidRDefault="009F2C53" w:rsidP="009F2C53">
      <w:r>
        <w:t>The thread then performs matrix multiplication for the assigned row range.</w:t>
      </w:r>
      <w:r>
        <w:br/>
      </w:r>
      <w:r>
        <w:t>Rest of the program is completely the same.</w:t>
      </w:r>
    </w:p>
    <w:p w14:paraId="13C36065" w14:textId="3415A442" w:rsidR="000959C5" w:rsidRDefault="000959C5" w:rsidP="009F2C53">
      <w:r>
        <w:t>Time vs. Size, N:</w:t>
      </w:r>
    </w:p>
    <w:p w14:paraId="0A5E3554" w14:textId="47C7F623" w:rsidR="000959C5" w:rsidRDefault="000959C5" w:rsidP="009F2C53">
      <w:r>
        <w:t>TAS:</w:t>
      </w:r>
    </w:p>
    <w:p w14:paraId="7A1A4452" w14:textId="5B02A543" w:rsidR="006D32C0" w:rsidRDefault="000959C5" w:rsidP="0080598F">
      <w:r>
        <w:rPr>
          <w:noProof/>
        </w:rPr>
        <w:drawing>
          <wp:inline distT="0" distB="0" distL="0" distR="0" wp14:anchorId="24C2AB91" wp14:editId="037DF826">
            <wp:extent cx="8490938" cy="3865418"/>
            <wp:effectExtent l="0" t="0" r="5715" b="1905"/>
            <wp:docPr id="5306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333" cy="38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F648" w14:textId="5BECA3C2" w:rsidR="000959C5" w:rsidRDefault="000959C5" w:rsidP="0080598F">
      <w:r>
        <w:t>CAS:</w:t>
      </w:r>
    </w:p>
    <w:p w14:paraId="4B991DCB" w14:textId="275A591F" w:rsidR="000959C5" w:rsidRDefault="000959C5" w:rsidP="0080598F">
      <w:r>
        <w:rPr>
          <w:noProof/>
        </w:rPr>
        <w:lastRenderedPageBreak/>
        <w:drawing>
          <wp:inline distT="0" distB="0" distL="0" distR="0" wp14:anchorId="39787C78" wp14:editId="6B042269">
            <wp:extent cx="8016240" cy="3771878"/>
            <wp:effectExtent l="0" t="0" r="3810" b="635"/>
            <wp:docPr id="1432812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169" cy="377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CC3A" w14:textId="77777777" w:rsidR="000959C5" w:rsidRDefault="000959C5" w:rsidP="0080598F"/>
    <w:p w14:paraId="4FDAE3FB" w14:textId="64BBC2CA" w:rsidR="000959C5" w:rsidRDefault="000959C5" w:rsidP="0080598F">
      <w:r>
        <w:t>Bounded CAS:</w:t>
      </w:r>
    </w:p>
    <w:p w14:paraId="4AECBD11" w14:textId="3D9F2B64" w:rsidR="000959C5" w:rsidRDefault="000959C5" w:rsidP="0080598F">
      <w:r>
        <w:rPr>
          <w:noProof/>
        </w:rPr>
        <w:drawing>
          <wp:inline distT="0" distB="0" distL="0" distR="0" wp14:anchorId="33966D80" wp14:editId="715B74B5">
            <wp:extent cx="6925827" cy="3627120"/>
            <wp:effectExtent l="0" t="0" r="8890" b="0"/>
            <wp:docPr id="1853726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764" cy="36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A09F" w14:textId="09FEA322" w:rsidR="000959C5" w:rsidRDefault="000959C5" w:rsidP="0080598F">
      <w:r>
        <w:t>Atomic:</w:t>
      </w:r>
    </w:p>
    <w:p w14:paraId="7B437769" w14:textId="2299CDCB" w:rsidR="000959C5" w:rsidRDefault="000959C5" w:rsidP="0080598F">
      <w:r>
        <w:rPr>
          <w:noProof/>
        </w:rPr>
        <w:lastRenderedPageBreak/>
        <w:drawing>
          <wp:inline distT="0" distB="0" distL="0" distR="0" wp14:anchorId="51F57724" wp14:editId="79794CB1">
            <wp:extent cx="7783271" cy="4198620"/>
            <wp:effectExtent l="0" t="0" r="8255" b="0"/>
            <wp:docPr id="1216373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9191" cy="420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E8EA" w14:textId="01F374C4" w:rsidR="000959C5" w:rsidRDefault="000959C5" w:rsidP="0080598F">
      <w:r>
        <w:t>Time vs. rowInc, row Increment:</w:t>
      </w:r>
    </w:p>
    <w:p w14:paraId="06E2FA0A" w14:textId="6154C216" w:rsidR="000959C5" w:rsidRDefault="000959C5" w:rsidP="0080598F">
      <w:r>
        <w:t>TAS:</w:t>
      </w:r>
    </w:p>
    <w:p w14:paraId="4383C623" w14:textId="76D46E00" w:rsidR="000959C5" w:rsidRDefault="000959C5" w:rsidP="0080598F">
      <w:r>
        <w:rPr>
          <w:noProof/>
        </w:rPr>
        <w:drawing>
          <wp:inline distT="0" distB="0" distL="0" distR="0" wp14:anchorId="03E7F0C8" wp14:editId="467DA282">
            <wp:extent cx="7287638" cy="3360420"/>
            <wp:effectExtent l="0" t="0" r="8890" b="0"/>
            <wp:docPr id="1132464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95" cy="336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AEB9" w14:textId="214B5EA9" w:rsidR="000959C5" w:rsidRDefault="000959C5" w:rsidP="0080598F">
      <w:r>
        <w:t>CAS:</w:t>
      </w:r>
    </w:p>
    <w:p w14:paraId="399FC6F2" w14:textId="625136C6" w:rsidR="000959C5" w:rsidRDefault="000959C5" w:rsidP="0080598F">
      <w:r>
        <w:rPr>
          <w:noProof/>
        </w:rPr>
        <w:lastRenderedPageBreak/>
        <w:drawing>
          <wp:inline distT="0" distB="0" distL="0" distR="0" wp14:anchorId="5548C668" wp14:editId="506C0D4F">
            <wp:extent cx="8385943" cy="3817620"/>
            <wp:effectExtent l="0" t="0" r="0" b="0"/>
            <wp:docPr id="1254467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315" cy="381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9F95" w14:textId="40CDEFD7" w:rsidR="000959C5" w:rsidRDefault="000959C5" w:rsidP="0080598F">
      <w:r>
        <w:t>Bounded CAS:</w:t>
      </w:r>
    </w:p>
    <w:p w14:paraId="1E51283B" w14:textId="3981C794" w:rsidR="000959C5" w:rsidRDefault="000959C5" w:rsidP="0080598F">
      <w:r>
        <w:rPr>
          <w:noProof/>
        </w:rPr>
        <w:drawing>
          <wp:inline distT="0" distB="0" distL="0" distR="0" wp14:anchorId="59B8C6AB" wp14:editId="23438BEB">
            <wp:extent cx="6461026" cy="2941320"/>
            <wp:effectExtent l="0" t="0" r="0" b="0"/>
            <wp:docPr id="2063607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295" cy="294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3B6E" w14:textId="650B1084" w:rsidR="000959C5" w:rsidRDefault="000959C5" w:rsidP="0080598F">
      <w:r>
        <w:t>Atomic:</w:t>
      </w:r>
    </w:p>
    <w:p w14:paraId="0B39F31B" w14:textId="77777777" w:rsidR="0051709C" w:rsidRDefault="0051709C" w:rsidP="0080598F">
      <w:pPr>
        <w:rPr>
          <w:noProof/>
        </w:rPr>
      </w:pPr>
    </w:p>
    <w:p w14:paraId="623DFE4F" w14:textId="70586C26" w:rsidR="000959C5" w:rsidRDefault="000959C5" w:rsidP="0080598F">
      <w:r>
        <w:rPr>
          <w:noProof/>
        </w:rPr>
        <w:lastRenderedPageBreak/>
        <w:drawing>
          <wp:inline distT="0" distB="0" distL="0" distR="0" wp14:anchorId="3484AE6F" wp14:editId="62DBA934">
            <wp:extent cx="7381638" cy="3360420"/>
            <wp:effectExtent l="0" t="0" r="0" b="0"/>
            <wp:docPr id="1517202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45" cy="33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E8AD" w14:textId="77777777" w:rsidR="0051709C" w:rsidRDefault="0051709C" w:rsidP="0080598F">
      <w:r>
        <w:t>Time vs. Number of threads, K</w:t>
      </w:r>
      <w:r>
        <w:t>:</w:t>
      </w:r>
      <w:r>
        <w:br/>
      </w:r>
      <w:r>
        <w:rPr>
          <w:noProof/>
        </w:rPr>
        <w:drawing>
          <wp:inline distT="0" distB="0" distL="0" distR="0" wp14:anchorId="2E6142C7" wp14:editId="60DA699E">
            <wp:extent cx="5731510" cy="2609215"/>
            <wp:effectExtent l="0" t="0" r="2540" b="635"/>
            <wp:docPr id="86176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484E" w14:textId="77777777" w:rsidR="0051709C" w:rsidRDefault="0051709C" w:rsidP="0080598F">
      <w:r>
        <w:rPr>
          <w:noProof/>
        </w:rPr>
        <w:lastRenderedPageBreak/>
        <w:drawing>
          <wp:inline distT="0" distB="0" distL="0" distR="0" wp14:anchorId="1F886DC7" wp14:editId="3EC9DAC4">
            <wp:extent cx="5731510" cy="2609215"/>
            <wp:effectExtent l="0" t="0" r="2540" b="635"/>
            <wp:docPr id="1013446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7F40" w14:textId="77777777" w:rsidR="0051709C" w:rsidRDefault="0051709C" w:rsidP="0080598F">
      <w:r>
        <w:rPr>
          <w:noProof/>
        </w:rPr>
        <w:drawing>
          <wp:inline distT="0" distB="0" distL="0" distR="0" wp14:anchorId="1BC08F1C" wp14:editId="61BA2FD5">
            <wp:extent cx="5731510" cy="2609215"/>
            <wp:effectExtent l="0" t="0" r="2540" b="635"/>
            <wp:docPr id="2153151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ED3F" w14:textId="404CA989" w:rsidR="000959C5" w:rsidRDefault="0051709C" w:rsidP="0080598F">
      <w:r>
        <w:rPr>
          <w:noProof/>
        </w:rPr>
        <w:drawing>
          <wp:inline distT="0" distB="0" distL="0" distR="0" wp14:anchorId="585AC91F" wp14:editId="59CB2794">
            <wp:extent cx="5731510" cy="2609215"/>
            <wp:effectExtent l="0" t="0" r="2540" b="635"/>
            <wp:docPr id="6387807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0959C5">
        <w:t>Time vs. Algorithms:</w:t>
      </w:r>
      <w:r w:rsidR="000959C5">
        <w:br/>
        <w:t>Bar Graph:</w:t>
      </w:r>
    </w:p>
    <w:p w14:paraId="34706AB5" w14:textId="3F5A2B9C" w:rsidR="00D63897" w:rsidRDefault="00D63897" w:rsidP="00D63897">
      <w:pPr>
        <w:pStyle w:val="NormalWeb"/>
      </w:pPr>
      <w:r>
        <w:rPr>
          <w:noProof/>
        </w:rPr>
        <w:lastRenderedPageBreak/>
        <w:drawing>
          <wp:inline distT="0" distB="0" distL="0" distR="0" wp14:anchorId="27459BA2" wp14:editId="5AE93319">
            <wp:extent cx="5731510" cy="4810125"/>
            <wp:effectExtent l="0" t="0" r="2540" b="9525"/>
            <wp:docPr id="804766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521A" w14:textId="30FF9182" w:rsidR="000959C5" w:rsidRDefault="000959C5" w:rsidP="0080598F"/>
    <w:p w14:paraId="28E34EA2" w14:textId="6F709D32" w:rsidR="000959C5" w:rsidRDefault="000959C5" w:rsidP="0080598F">
      <w:r>
        <w:t>GRAPH ANALYSIS:</w:t>
      </w:r>
    </w:p>
    <w:p w14:paraId="3DF4A82E" w14:textId="0C54D936" w:rsidR="000959C5" w:rsidRDefault="000959C5" w:rsidP="0080598F">
      <w:r>
        <w:t>1.The time Vs N graphs for all Mutual exclusion algorithms is similar and almost have the same time although as observed most pointS in the graph in comparison show that time taken by TAS&lt; CAS &lt; Bounded CAS &lt; Atomic.</w:t>
      </w:r>
    </w:p>
    <w:p w14:paraId="43E3AFC0" w14:textId="5BA12AAC" w:rsidR="000959C5" w:rsidRDefault="000959C5" w:rsidP="0080598F">
      <w:r>
        <w:t>2.In time Vs rowInc graphs in case of TAS the graph decreases then increases by a small value.</w:t>
      </w:r>
    </w:p>
    <w:p w14:paraId="76EEE183" w14:textId="60E07CE9" w:rsidR="000959C5" w:rsidRDefault="000959C5" w:rsidP="0080598F">
      <w:r>
        <w:t>3.</w:t>
      </w:r>
      <w:r w:rsidRPr="000959C5">
        <w:t xml:space="preserve"> </w:t>
      </w:r>
      <w:r>
        <w:t xml:space="preserve">In time Vs rowInc graphs in case of </w:t>
      </w:r>
      <w:r>
        <w:t>C</w:t>
      </w:r>
      <w:r>
        <w:t>AS</w:t>
      </w:r>
      <w:r>
        <w:t xml:space="preserve"> the graph </w:t>
      </w:r>
      <w:r w:rsidR="008C0074">
        <w:t>has no staedy values it goes up and down but the values seem to be very near.</w:t>
      </w:r>
    </w:p>
    <w:p w14:paraId="4D42BA70" w14:textId="5E32FF41" w:rsidR="000959C5" w:rsidRDefault="000959C5" w:rsidP="0080598F">
      <w:r>
        <w:t>4.</w:t>
      </w:r>
      <w:r w:rsidRPr="000959C5">
        <w:t xml:space="preserve"> </w:t>
      </w:r>
      <w:r>
        <w:t xml:space="preserve">In time Vs rowInc graphs in case of </w:t>
      </w:r>
      <w:r w:rsidR="008C0074">
        <w:t>Bounded C</w:t>
      </w:r>
      <w:r>
        <w:t>AS</w:t>
      </w:r>
      <w:r w:rsidR="008C0074">
        <w:t xml:space="preserve"> in the graph there is a little increment then decrement in the graph but the values of time are near.</w:t>
      </w:r>
    </w:p>
    <w:p w14:paraId="1B520BD4" w14:textId="359C80A2" w:rsidR="008C0074" w:rsidRDefault="000959C5" w:rsidP="0080598F">
      <w:r>
        <w:t>5.</w:t>
      </w:r>
      <w:r w:rsidRPr="000959C5">
        <w:t xml:space="preserve"> </w:t>
      </w:r>
      <w:r>
        <w:t xml:space="preserve">In time Vs rowInc graphs in case of </w:t>
      </w:r>
      <w:r w:rsidR="008C0074">
        <w:t>Atomic in the graph there is large increment ,then large increment then a little decrement as compared to the previous increments and decrements. Although the values are very near.</w:t>
      </w:r>
    </w:p>
    <w:p w14:paraId="1C76DB78" w14:textId="0B120FB7" w:rsidR="008C0074" w:rsidRDefault="008C0074" w:rsidP="0080598F">
      <w:r>
        <w:t>6</w:t>
      </w:r>
      <w:r w:rsidRPr="008C0074">
        <w:t xml:space="preserve"> </w:t>
      </w:r>
      <w:r>
        <w:t>.</w:t>
      </w:r>
      <w:r w:rsidRPr="000959C5">
        <w:t xml:space="preserve"> </w:t>
      </w:r>
      <w:r>
        <w:t>In time Vs rowInc grap</w:t>
      </w:r>
      <w:r>
        <w:t>hs between the algorithms the order seems to be TAS&gt;CAS&lt;Bounded CAS &lt;Atomic approximately.</w:t>
      </w:r>
    </w:p>
    <w:p w14:paraId="2D1B4AD1" w14:textId="283112A9" w:rsidR="008C0074" w:rsidRDefault="008C0074" w:rsidP="0080598F">
      <w:r>
        <w:t>7.In time Vs K the time decrement</w:t>
      </w:r>
      <w:r w:rsidR="00757164">
        <w:t xml:space="preserve"> graph</w:t>
      </w:r>
      <w:r>
        <w:t xml:space="preserve"> seems to be similar.</w:t>
      </w:r>
    </w:p>
    <w:p w14:paraId="62164674" w14:textId="5899271E" w:rsidR="008C0074" w:rsidRDefault="008C0074" w:rsidP="0080598F">
      <w:r>
        <w:lastRenderedPageBreak/>
        <w:t>8.</w:t>
      </w:r>
      <w:r w:rsidR="00757164" w:rsidRPr="00757164">
        <w:t xml:space="preserve"> </w:t>
      </w:r>
      <w:r w:rsidR="00757164">
        <w:t>In time Vs K</w:t>
      </w:r>
      <w:r w:rsidR="00757164">
        <w:t xml:space="preserve"> the time taken by TAS&gt;CAS&gt;Bounded CAS &lt;Atom is observed.</w:t>
      </w:r>
    </w:p>
    <w:p w14:paraId="39439B66" w14:textId="23E647A9" w:rsidR="00D63897" w:rsidRDefault="00D63897" w:rsidP="0080598F"/>
    <w:p w14:paraId="586655A9" w14:textId="5BB3C9D0" w:rsidR="000959C5" w:rsidRDefault="008C0074" w:rsidP="0080598F">
      <w:r>
        <w:t xml:space="preserve">  </w:t>
      </w:r>
    </w:p>
    <w:sectPr w:rsidR="00095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4B"/>
    <w:rsid w:val="000959C5"/>
    <w:rsid w:val="0049204B"/>
    <w:rsid w:val="0051709C"/>
    <w:rsid w:val="00570120"/>
    <w:rsid w:val="006D32C0"/>
    <w:rsid w:val="00757164"/>
    <w:rsid w:val="0080598F"/>
    <w:rsid w:val="008C0074"/>
    <w:rsid w:val="009F2C53"/>
    <w:rsid w:val="00D63897"/>
    <w:rsid w:val="00EF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172A"/>
  <w15:chartTrackingRefBased/>
  <w15:docId w15:val="{D739A70F-3C8F-4460-BE13-D8E68D84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3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om</dc:creator>
  <cp:keywords/>
  <dc:description/>
  <cp:lastModifiedBy>sri om</cp:lastModifiedBy>
  <cp:revision>3</cp:revision>
  <cp:lastPrinted>2024-03-04T14:55:00Z</cp:lastPrinted>
  <dcterms:created xsi:type="dcterms:W3CDTF">2024-03-04T13:51:00Z</dcterms:created>
  <dcterms:modified xsi:type="dcterms:W3CDTF">2024-03-04T15:30:00Z</dcterms:modified>
</cp:coreProperties>
</file>