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469" w:rsidRDefault="00893469">
      <w:proofErr w:type="spellStart"/>
      <w:r>
        <w:t>Hello,</w:t>
      </w:r>
      <w:r w:rsidR="00A52DC4">
        <w:t>M</w:t>
      </w:r>
      <w:r>
        <w:t>y</w:t>
      </w:r>
      <w:proofErr w:type="spellEnd"/>
      <w:r>
        <w:t xml:space="preserve"> name is </w:t>
      </w:r>
      <w:r w:rsidR="00A52DC4">
        <w:t>Neha</w:t>
      </w:r>
      <w:r>
        <w:t xml:space="preserve"> </w:t>
      </w:r>
      <w:proofErr w:type="spellStart"/>
      <w:r w:rsidR="004D0AAC">
        <w:t>V</w:t>
      </w:r>
      <w:r>
        <w:t>aghela</w:t>
      </w:r>
      <w:proofErr w:type="spellEnd"/>
      <w:r w:rsidR="004D0AAC">
        <w:t xml:space="preserve"> </w:t>
      </w:r>
      <w:r>
        <w:t>.</w:t>
      </w:r>
      <w:r w:rsidR="004D0AAC">
        <w:t xml:space="preserve"> I</w:t>
      </w:r>
      <w:r>
        <w:t xml:space="preserve"> was born and raised in Vadodara, But currently, I am staying in Ahmedabad. I am pursuing my bachelor’s degree in Information technology from Silver Oak University. I joined tops </w:t>
      </w:r>
      <w:proofErr w:type="spellStart"/>
      <w:r>
        <w:t>Technolgy</w:t>
      </w:r>
      <w:proofErr w:type="spellEnd"/>
      <w:r>
        <w:t xml:space="preserve"> to enhance my skills as </w:t>
      </w:r>
      <w:proofErr w:type="spellStart"/>
      <w:r>
        <w:t>mern</w:t>
      </w:r>
      <w:proofErr w:type="spellEnd"/>
      <w:r>
        <w:t xml:space="preserve"> stack developer training. I’m someone who thrives best in quieter environments. I’m highly self-motivated and enjoy tackling challenges head-on. In my free time, I love to unwind by listening to music and exploring the world of online games. Transparency is my core belief, and I value clear communication in all aspects of life.</w:t>
      </w:r>
    </w:p>
    <w:sectPr w:rsidR="00893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69"/>
    <w:rsid w:val="00415D14"/>
    <w:rsid w:val="004D0AAC"/>
    <w:rsid w:val="0055269A"/>
    <w:rsid w:val="00893469"/>
    <w:rsid w:val="00A5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8D576"/>
  <w15:chartTrackingRefBased/>
  <w15:docId w15:val="{47AC053C-6B8E-9842-AA95-691F1C91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VAGHELA</dc:creator>
  <cp:keywords/>
  <dc:description/>
  <cp:lastModifiedBy>NEHA VAGHELA</cp:lastModifiedBy>
  <cp:revision>4</cp:revision>
  <dcterms:created xsi:type="dcterms:W3CDTF">2024-05-02T13:07:00Z</dcterms:created>
  <dcterms:modified xsi:type="dcterms:W3CDTF">2024-05-02T13:10:00Z</dcterms:modified>
</cp:coreProperties>
</file>