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BD" w:rsidRPr="003175BD" w:rsidRDefault="003175BD" w:rsidP="003175B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Host discovery ,port scanning and </w:t>
      </w:r>
      <w:proofErr w:type="spellStart"/>
      <w:r>
        <w:rPr>
          <w:sz w:val="32"/>
          <w:szCs w:val="32"/>
        </w:rPr>
        <w:t>os</w:t>
      </w:r>
      <w:proofErr w:type="spellEnd"/>
      <w:r>
        <w:rPr>
          <w:sz w:val="32"/>
          <w:szCs w:val="32"/>
        </w:rPr>
        <w:t xml:space="preserve"> &amp; Service Version scanning</w:t>
      </w:r>
    </w:p>
    <w:p w:rsidR="000B463E" w:rsidRDefault="00A55F0F">
      <w:proofErr w:type="spellStart"/>
      <w:r>
        <w:t>Nmap</w:t>
      </w:r>
      <w:proofErr w:type="spellEnd"/>
      <w:r>
        <w:t xml:space="preserve"> –</w:t>
      </w:r>
      <w:proofErr w:type="spellStart"/>
      <w:r>
        <w:t>Pn</w:t>
      </w:r>
      <w:proofErr w:type="spellEnd"/>
      <w:r>
        <w:t xml:space="preserve"> host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used this command for host discovery using IMCP echo packects I send request check whether the host is up or not.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457700"/>
            <wp:effectExtent l="19050" t="0" r="0" b="0"/>
            <wp:docPr id="1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2" name="Picture 1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Nmap –sT host- It is used to find the tcp connects. By using wireshark we can find a detail explination of 3-way handshaking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Nmap –p 443 host- I used this command to find wether 443 port is open or not in my entire subnet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2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sudo Nmap –O host – I used this command to find the operating system of the host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Sudo Nmap –O –sV host- I used –sV command to find what all service version is in the host</w:t>
      </w:r>
    </w:p>
    <w:p w:rsidR="00A55F0F" w:rsidRDefault="00A55F0F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Sudo nmap –A  host – I used this command to do aggresssive scanning. In this scannin</w:t>
      </w:r>
      <w:r w:rsidR="00773734">
        <w:rPr>
          <w:rFonts w:ascii="Times New Roman" w:hAnsi="Times New Roman" w:cs="Times New Roman"/>
          <w:noProof/>
          <w:sz w:val="28"/>
          <w:szCs w:val="28"/>
        </w:rPr>
        <w:t>g we can find os,service version and nmap scripting</w:t>
      </w:r>
    </w:p>
    <w:p w:rsidR="00773734" w:rsidRDefault="00773734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7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4" w:rsidRDefault="00773734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8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34" w:rsidRDefault="00773734" w:rsidP="00A55F0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9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0F" w:rsidRDefault="00A55F0F"/>
    <w:sectPr w:rsidR="00A55F0F" w:rsidSect="000B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55F0F"/>
    <w:rsid w:val="000B463E"/>
    <w:rsid w:val="003175BD"/>
    <w:rsid w:val="00773734"/>
    <w:rsid w:val="00A55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2021-05-06T15:01:00Z</dcterms:created>
  <dcterms:modified xsi:type="dcterms:W3CDTF">2021-05-06T15:53:00Z</dcterms:modified>
</cp:coreProperties>
</file>