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3D" w:rsidRPr="00E52355" w:rsidRDefault="00E52355" w:rsidP="00E52355">
      <w:pPr>
        <w:jc w:val="center"/>
        <w:rPr>
          <w:sz w:val="32"/>
          <w:szCs w:val="32"/>
        </w:rPr>
      </w:pPr>
      <w:r>
        <w:rPr>
          <w:sz w:val="32"/>
          <w:szCs w:val="32"/>
        </w:rPr>
        <w:t>Inverse TCP scanning and Firewall detection</w:t>
      </w:r>
    </w:p>
    <w:p w:rsidR="003D1FAA" w:rsidRDefault="003D1FAA">
      <w:r>
        <w:t>Sudo nmap –sX host</w:t>
      </w:r>
      <w:r w:rsidR="007E203D">
        <w:t xml:space="preserve"> </w:t>
      </w:r>
    </w:p>
    <w:p w:rsidR="003D1FAA" w:rsidRDefault="003D1FAA">
      <w:r>
        <w:t>Sudo nmap –sF host</w:t>
      </w:r>
    </w:p>
    <w:p w:rsidR="003D1FAA" w:rsidRDefault="007E203D">
      <w:r>
        <w:t>Sudo nmap –sN host</w:t>
      </w:r>
    </w:p>
    <w:p w:rsidR="002C7411" w:rsidRDefault="002C7411">
      <w:r>
        <w:t>These command are used to find open ports</w:t>
      </w:r>
    </w:p>
    <w:p w:rsidR="007E203D" w:rsidRDefault="007E203D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3D" w:rsidRDefault="007E203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3D" w:rsidRDefault="007E203D">
      <w:pPr>
        <w:rPr>
          <w:noProof/>
        </w:rPr>
      </w:pPr>
    </w:p>
    <w:p w:rsidR="007E203D" w:rsidRDefault="007E203D">
      <w:pPr>
        <w:rPr>
          <w:noProof/>
        </w:rPr>
      </w:pPr>
    </w:p>
    <w:p w:rsidR="007E203D" w:rsidRDefault="007E203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3D" w:rsidRDefault="007E203D" w:rsidP="007E203D">
      <w:r>
        <w:t>Nmap –sA host- using ack probing we can fine whether firewall is there are not.</w:t>
      </w:r>
    </w:p>
    <w:p w:rsidR="007E203D" w:rsidRDefault="007E203D" w:rsidP="007E203D">
      <w:r>
        <w:t>Ack=1 firewall present</w:t>
      </w:r>
    </w:p>
    <w:p w:rsidR="007E203D" w:rsidRDefault="007E203D" w:rsidP="007E203D">
      <w:r>
        <w:t>Ack=0 firewall absent</w:t>
      </w:r>
    </w:p>
    <w:p w:rsidR="007E203D" w:rsidRDefault="007E203D"/>
    <w:p w:rsidR="007E203D" w:rsidRDefault="007E203D"/>
    <w:p w:rsidR="007E203D" w:rsidRDefault="007E203D"/>
    <w:sectPr w:rsidR="007E203D" w:rsidSect="0020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1FAA"/>
    <w:rsid w:val="00207FF9"/>
    <w:rsid w:val="002C7411"/>
    <w:rsid w:val="003D1FAA"/>
    <w:rsid w:val="007E203D"/>
    <w:rsid w:val="00E5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2021-05-06T15:30:00Z</dcterms:created>
  <dcterms:modified xsi:type="dcterms:W3CDTF">2021-05-06T15:55:00Z</dcterms:modified>
</cp:coreProperties>
</file>