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EB" w:rsidRDefault="00BA72EB">
      <w:r>
        <w:t xml:space="preserve">Connected two Pc having same network .Configured </w:t>
      </w:r>
      <w:proofErr w:type="spellStart"/>
      <w:r>
        <w:t>ip</w:t>
      </w:r>
      <w:proofErr w:type="spellEnd"/>
      <w:r>
        <w:t xml:space="preserve"> statically</w:t>
      </w:r>
    </w:p>
    <w:p w:rsidR="00BA72EB" w:rsidRDefault="00BA72EB">
      <w:r>
        <w:t>PING sends an ICMP ECHO_REQUEST packet to the specified host. If the host responds, you get an ICMP packet back. So I tired pinging two pc with same network and I got the response. Then I tried connecting different networks and I got request time out.</w:t>
      </w:r>
    </w:p>
    <w:p w:rsidR="00BA72EB" w:rsidRDefault="00BA72EB">
      <w:r>
        <w:t xml:space="preserve">To solve the </w:t>
      </w:r>
      <w:r w:rsidR="0075142E">
        <w:t xml:space="preserve">different request timeout problem in different we use router. So in the second exp I learnt few basic </w:t>
      </w:r>
      <w:r w:rsidR="00F1123E">
        <w:t>configurations</w:t>
      </w:r>
      <w:r w:rsidR="0075142E">
        <w:t xml:space="preserve"> in a router</w:t>
      </w:r>
    </w:p>
    <w:p w:rsidR="00BB734F" w:rsidRDefault="00BA72EB">
      <w:r>
        <w:t xml:space="preserve"> </w:t>
      </w:r>
    </w:p>
    <w:sectPr w:rsidR="00BB734F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2EB"/>
    <w:rsid w:val="00373148"/>
    <w:rsid w:val="004075C9"/>
    <w:rsid w:val="0075142E"/>
    <w:rsid w:val="00BA72EB"/>
    <w:rsid w:val="00BB734F"/>
    <w:rsid w:val="00F1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2021-05-06T08:52:00Z</dcterms:created>
  <dcterms:modified xsi:type="dcterms:W3CDTF">2021-05-06T09:06:00Z</dcterms:modified>
</cp:coreProperties>
</file>