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48" w:rsidRDefault="00A75F48">
      <w:r w:rsidRPr="00A75F48">
        <w:t>ARP</w:t>
      </w:r>
      <w:r>
        <w:t>: Address resolution protocol. It</w:t>
      </w:r>
      <w:r w:rsidRPr="00A75F48">
        <w:t xml:space="preserve"> finds MAC address of a host from its know IP address. (Resolve the MAC address from IP address). It is layer-2 protocol. ARP request is a Broadcast and ARP response is a </w:t>
      </w:r>
      <w:proofErr w:type="spellStart"/>
      <w:r w:rsidRPr="00A75F48">
        <w:t>Unicast</w:t>
      </w:r>
      <w:proofErr w:type="spellEnd"/>
      <w:r w:rsidRPr="00A75F48">
        <w:t>. The ARP concept used only in IP4 Environment. ARP is never generated the devi</w:t>
      </w:r>
      <w:r>
        <w:t xml:space="preserve">ce of other network. </w:t>
      </w:r>
      <w:proofErr w:type="gramStart"/>
      <w:r>
        <w:t>These</w:t>
      </w:r>
      <w:r w:rsidRPr="00A75F48">
        <w:t xml:space="preserve"> types of ARP.</w:t>
      </w:r>
      <w:proofErr w:type="gramEnd"/>
      <w:r w:rsidRPr="00A75F48">
        <w:t xml:space="preserve"> </w:t>
      </w:r>
    </w:p>
    <w:p w:rsidR="00A75F48" w:rsidRDefault="00A75F48">
      <w:r w:rsidRPr="00A75F48">
        <w:t xml:space="preserve">ARP: Resolve the MAC address from IP address Proxy </w:t>
      </w:r>
    </w:p>
    <w:p w:rsidR="00A75F48" w:rsidRDefault="00A75F48">
      <w:r w:rsidRPr="00A75F48">
        <w:t xml:space="preserve">ARP: Routers do not forward </w:t>
      </w:r>
      <w:proofErr w:type="gramStart"/>
      <w:r w:rsidRPr="00A75F48">
        <w:t>Broadcasts,</w:t>
      </w:r>
      <w:proofErr w:type="gramEnd"/>
      <w:r w:rsidRPr="00A75F48">
        <w:t xml:space="preserve"> they will send their own MAC address to the host.</w:t>
      </w:r>
    </w:p>
    <w:p w:rsidR="00A75F48" w:rsidRDefault="00A75F48">
      <w:r w:rsidRPr="00A75F48">
        <w:t xml:space="preserve"> RARP (Reverse ARP): RARP maps a known MAC address to an IP address. </w:t>
      </w:r>
    </w:p>
    <w:p w:rsidR="00BB734F" w:rsidRDefault="00A75F48">
      <w:r w:rsidRPr="00A75F48">
        <w:t>GARP (Gratuitous ARP): It is use to avoid to duplicate IP address</w:t>
      </w:r>
    </w:p>
    <w:p w:rsidR="00A75F48" w:rsidRDefault="00A75F48">
      <w:r>
        <w:t>In this exp learnt about ARP and tried send message packets</w:t>
      </w:r>
    </w:p>
    <w:p w:rsidR="00A75F48" w:rsidRDefault="00A75F48"/>
    <w:sectPr w:rsidR="00A75F48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F48"/>
    <w:rsid w:val="004075C9"/>
    <w:rsid w:val="00755F1F"/>
    <w:rsid w:val="00A75F48"/>
    <w:rsid w:val="00BB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2021-05-06T12:39:00Z</dcterms:created>
  <dcterms:modified xsi:type="dcterms:W3CDTF">2021-05-06T12:43:00Z</dcterms:modified>
</cp:coreProperties>
</file>