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5C" w:rsidRDefault="0049165C">
      <w:r w:rsidRPr="0049165C">
        <w:t>• STP is work in Switch to avoid loop in switch's or in other words we can say the spanning Tree protocol is a network protocol that builds a loop-free logical topology for Ethernet networks.</w:t>
      </w:r>
    </w:p>
    <w:p w:rsidR="0049165C" w:rsidRDefault="0049165C">
      <w:r w:rsidRPr="0049165C">
        <w:t xml:space="preserve"> • STP is Open Standard. </w:t>
      </w:r>
    </w:p>
    <w:p w:rsidR="00BB734F" w:rsidRDefault="0049165C">
      <w:r w:rsidRPr="0049165C">
        <w:t>• STP works when multiple switches are used with redundant links. • By default it is enable in CISCO Switches.</w:t>
      </w:r>
    </w:p>
    <w:p w:rsidR="0049165C" w:rsidRDefault="0049165C">
      <w:r w:rsidRPr="0049165C">
        <w:br/>
        <w:t>1. Selecting the Root Bridge</w:t>
      </w:r>
    </w:p>
    <w:p w:rsidR="0049165C" w:rsidRDefault="0049165C">
      <w:r w:rsidRPr="0049165C">
        <w:t xml:space="preserve"> 2. Selecting the Root Port </w:t>
      </w:r>
    </w:p>
    <w:p w:rsidR="0049165C" w:rsidRDefault="0049165C">
      <w:r w:rsidRPr="0049165C">
        <w:t xml:space="preserve">3. Selecting Designated port and non designated port </w:t>
      </w:r>
    </w:p>
    <w:p w:rsidR="0049165C" w:rsidRDefault="0049165C">
      <w:r w:rsidRPr="0049165C">
        <w:t>Selecting the Root Bridge:</w:t>
      </w:r>
    </w:p>
    <w:p w:rsidR="0049165C" w:rsidRDefault="0049165C">
      <w:r w:rsidRPr="0049165C">
        <w:t xml:space="preserve"> </w:t>
      </w:r>
      <w:proofErr w:type="gramStart"/>
      <w:r w:rsidRPr="0049165C">
        <w:t>® The bridge with the lowest Bridge Id.</w:t>
      </w:r>
      <w:proofErr w:type="gramEnd"/>
    </w:p>
    <w:p w:rsidR="0049165C" w:rsidRDefault="0049165C">
      <w:r w:rsidRPr="0049165C">
        <w:t xml:space="preserve"> ® Bridge ID = Priority + MAC address of the switch.</w:t>
      </w:r>
    </w:p>
    <w:p w:rsidR="0049165C" w:rsidRDefault="0049165C">
      <w:r w:rsidRPr="0049165C">
        <w:t xml:space="preserve"> ® And priority of all switches is 32768+1 =32769 </w:t>
      </w:r>
    </w:p>
    <w:p w:rsidR="0049165C" w:rsidRDefault="0049165C">
      <w:r w:rsidRPr="0049165C">
        <w:t xml:space="preserve">® All switches have same priority then they will compare MAC address. </w:t>
      </w:r>
    </w:p>
    <w:p w:rsidR="0049165C" w:rsidRDefault="0049165C">
      <w:r w:rsidRPr="0049165C">
        <w:t xml:space="preserve">® All switches exchange information that is called as Bridge Protocol Data Units (BPDU). </w:t>
      </w:r>
      <w:proofErr w:type="gramStart"/>
      <w:r w:rsidRPr="0049165C">
        <w:t>Switches sends</w:t>
      </w:r>
      <w:proofErr w:type="gramEnd"/>
      <w:r w:rsidRPr="0049165C">
        <w:t xml:space="preserve"> BPDU every 2 sec.</w:t>
      </w:r>
    </w:p>
    <w:p w:rsidR="0049165C" w:rsidRDefault="0049165C">
      <w:r w:rsidRPr="0049165C">
        <w:t xml:space="preserve"> ® To check we will type command: </w:t>
      </w:r>
      <w:proofErr w:type="spellStart"/>
      <w:r w:rsidRPr="0049165C">
        <w:t>sh</w:t>
      </w:r>
      <w:proofErr w:type="spellEnd"/>
      <w:r w:rsidRPr="0049165C">
        <w:t xml:space="preserve"> spanning-tree </w:t>
      </w:r>
    </w:p>
    <w:p w:rsidR="0049165C" w:rsidRDefault="0049165C">
      <w:r w:rsidRPr="0049165C">
        <w:t>® From the all switches in the network one is elected as root bridge.</w:t>
      </w:r>
    </w:p>
    <w:p w:rsidR="0049165C" w:rsidRDefault="0049165C">
      <w:r w:rsidRPr="0049165C">
        <w:t xml:space="preserve"> Every Network will have only one Root Bridge and all the remaining switches will be considered as </w:t>
      </w:r>
      <w:proofErr w:type="gramStart"/>
      <w:r w:rsidRPr="0049165C">
        <w:t>Non</w:t>
      </w:r>
      <w:proofErr w:type="gramEnd"/>
      <w:r w:rsidRPr="0049165C">
        <w:t xml:space="preserve"> root Bridges.</w:t>
      </w:r>
    </w:p>
    <w:p w:rsidR="0049165C" w:rsidRDefault="0049165C">
      <w:r w:rsidRPr="0049165C">
        <w:t xml:space="preserve"> </w:t>
      </w:r>
      <w:proofErr w:type="spellStart"/>
      <w:r w:rsidRPr="0049165C">
        <w:t>Opp</w:t>
      </w:r>
      <w:proofErr w:type="spellEnd"/>
      <w:r w:rsidRPr="0049165C">
        <w:t xml:space="preserve"> to DP we will have RP or block port STP Port states </w:t>
      </w:r>
    </w:p>
    <w:p w:rsidR="0049165C" w:rsidRDefault="0049165C">
      <w:r w:rsidRPr="0049165C">
        <w:t>1. Listening 15 sec.</w:t>
      </w:r>
    </w:p>
    <w:p w:rsidR="0049165C" w:rsidRDefault="0049165C">
      <w:r w:rsidRPr="0049165C">
        <w:t xml:space="preserve"> 2. Learning 15 sec. </w:t>
      </w:r>
    </w:p>
    <w:p w:rsidR="0049165C" w:rsidRDefault="0049165C">
      <w:r w:rsidRPr="0049165C">
        <w:t xml:space="preserve">3. Blocking 20 sec. </w:t>
      </w:r>
    </w:p>
    <w:p w:rsidR="0049165C" w:rsidRDefault="0049165C">
      <w:r w:rsidRPr="0049165C">
        <w:t>4. Forwarding No limits</w:t>
      </w:r>
    </w:p>
    <w:p w:rsidR="0049165C" w:rsidRDefault="0049165C">
      <w:r w:rsidRPr="0049165C">
        <w:t xml:space="preserve"> 5. Disable No limits</w:t>
      </w:r>
    </w:p>
    <w:p w:rsidR="0049165C" w:rsidRDefault="0049165C">
      <w:r>
        <w:t xml:space="preserve">Learnt about spanning tree protocols </w:t>
      </w:r>
    </w:p>
    <w:sectPr w:rsidR="0049165C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165C"/>
    <w:rsid w:val="004075C9"/>
    <w:rsid w:val="0049165C"/>
    <w:rsid w:val="00BB734F"/>
    <w:rsid w:val="00CC6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2021-05-06T13:03:00Z</dcterms:created>
  <dcterms:modified xsi:type="dcterms:W3CDTF">2021-05-06T13:07:00Z</dcterms:modified>
</cp:coreProperties>
</file>