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21B" w:rsidRDefault="006F521B" w:rsidP="006F521B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VIRTUALBOX</w:t>
      </w:r>
    </w:p>
    <w:p w:rsidR="006F521B" w:rsidRPr="006F521B" w:rsidRDefault="001F222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Virtualization:</w:t>
      </w:r>
      <w:r w:rsidRPr="001F2222">
        <w:rPr>
          <w:rFonts w:ascii="Verdana" w:hAnsi="Verdana"/>
          <w:b/>
          <w:bCs/>
          <w:sz w:val="21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It </w:t>
      </w:r>
      <w:r w:rsidRPr="001F2222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is a process </w:t>
      </w:r>
      <w:r w:rsidRPr="001F2222">
        <w:rPr>
          <w:rFonts w:ascii="Times New Roman" w:hAnsi="Times New Roman" w:cs="Times New Roman"/>
          <w:noProof/>
          <w:sz w:val="28"/>
          <w:szCs w:val="28"/>
        </w:rPr>
        <w:t>of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creating a virtual </w:t>
      </w:r>
      <w:r w:rsidRPr="001F2222">
        <w:rPr>
          <w:rFonts w:ascii="Times New Roman" w:hAnsi="Times New Roman" w:cs="Times New Roman"/>
          <w:noProof/>
          <w:sz w:val="28"/>
          <w:szCs w:val="28"/>
        </w:rPr>
        <w:t>version of something, such as a server, a desktop, a storage device, an operat</w:t>
      </w:r>
      <w:r>
        <w:rPr>
          <w:rFonts w:ascii="Times New Roman" w:hAnsi="Times New Roman" w:cs="Times New Roman"/>
          <w:noProof/>
          <w:sz w:val="28"/>
          <w:szCs w:val="28"/>
        </w:rPr>
        <w:t>ing system or network resources.</w:t>
      </w:r>
      <w:r w:rsidR="006F521B">
        <w:rPr>
          <w:rFonts w:ascii="Times New Roman" w:hAnsi="Times New Roman" w:cs="Times New Roman"/>
          <w:noProof/>
          <w:sz w:val="28"/>
          <w:szCs w:val="28"/>
        </w:rPr>
        <w:t>I learnt about virtulization topic and downloaded virtualbox. I created Linux environment with Ubunto 64 version and tried few Linux commands.</w:t>
      </w:r>
    </w:p>
    <w:p w:rsidR="00BB734F" w:rsidRDefault="00C67958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38" w:rsidRDefault="000C2F3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VirtualBox_vm1_05_05_2021_20_1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vm1_05_05_2021_20_17_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VirtualBox_vm1_05_05_2021_20_48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vm1_05_05_2021_20_48_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0" descr="VirtualBox_vm1_05_05_2021_20_56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vm1_05_05_2021_20_56_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1" descr="VirtualBox_vm1_05_05_2021_21_03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vm1_05_05_2021_21_03_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3" descr="VirtualBox_vm1_05_05_2021_21_06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vm1_05_05_2021_21_06_5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F38" w:rsidSect="00BB7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67958"/>
    <w:rsid w:val="000C2F38"/>
    <w:rsid w:val="00100528"/>
    <w:rsid w:val="001F2222"/>
    <w:rsid w:val="00276303"/>
    <w:rsid w:val="004075C9"/>
    <w:rsid w:val="004E5368"/>
    <w:rsid w:val="006F521B"/>
    <w:rsid w:val="00833221"/>
    <w:rsid w:val="008F3046"/>
    <w:rsid w:val="00AB7EEE"/>
    <w:rsid w:val="00BB734F"/>
    <w:rsid w:val="00C679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5C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9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2021-05-05T15:52:00Z</dcterms:created>
  <dcterms:modified xsi:type="dcterms:W3CDTF">2021-05-06T15:58:00Z</dcterms:modified>
</cp:coreProperties>
</file>