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307B2" w14:textId="77777777" w:rsidR="00D92AB6" w:rsidRDefault="00D92AB6" w:rsidP="00D92AB6">
      <w:pPr>
        <w:pStyle w:val="Title"/>
      </w:pPr>
      <w:r>
        <w:t>Design Inspirations</w:t>
      </w:r>
    </w:p>
    <w:p w14:paraId="7002FE3A" w14:textId="39555504" w:rsidR="003F5E08" w:rsidRDefault="003F5E08" w:rsidP="003F5E08">
      <w:hyperlink r:id="rId4" w:history="1">
        <w:r w:rsidRPr="00B03137">
          <w:rPr>
            <w:rStyle w:val="Hyperlink"/>
          </w:rPr>
          <w:t>https://benefitios.github.io/benefit-co/</w:t>
        </w:r>
      </w:hyperlink>
      <w:r>
        <w:t xml:space="preserve"> what I love about it is the dark mode, the animation where the text </w:t>
      </w:r>
      <w:proofErr w:type="gramStart"/>
      <w:r>
        <w:t>appear</w:t>
      </w:r>
      <w:proofErr w:type="gramEnd"/>
      <w:r>
        <w:t xml:space="preserve"> only when I scroll to the section and the custom cursor, nothing else</w:t>
      </w:r>
    </w:p>
    <w:p w14:paraId="5420E9F9" w14:textId="14A67645" w:rsidR="003F5E08" w:rsidRDefault="003F5E08" w:rsidP="003F5E08">
      <w:hyperlink r:id="rId5" w:history="1">
        <w:r w:rsidRPr="00B03137">
          <w:rPr>
            <w:rStyle w:val="Hyperlink"/>
          </w:rPr>
          <w:t>https://www.pinterest.com/pin/1125968708184162/</w:t>
        </w:r>
      </w:hyperlink>
    </w:p>
    <w:p w14:paraId="49BD3FA2" w14:textId="02430F23" w:rsidR="003F5E08" w:rsidRDefault="003F5E08" w:rsidP="003F5E08">
      <w:hyperlink r:id="rId6" w:history="1">
        <w:r w:rsidRPr="00B03137">
          <w:rPr>
            <w:rStyle w:val="Hyperlink"/>
          </w:rPr>
          <w:t>https://www.pinterest.com/pin/892064638708684654/</w:t>
        </w:r>
      </w:hyperlink>
    </w:p>
    <w:p w14:paraId="01C1887B" w14:textId="789D77F3" w:rsidR="003F5E08" w:rsidRDefault="003F5E08" w:rsidP="003F5E08">
      <w:hyperlink r:id="rId7" w:history="1">
        <w:r w:rsidRPr="00B03137">
          <w:rPr>
            <w:rStyle w:val="Hyperlink"/>
          </w:rPr>
          <w:t>https://osamaabdul-portfolio.netlify.app/</w:t>
        </w:r>
      </w:hyperlink>
      <w:r>
        <w:t xml:space="preserve"> I love the pictures and still the typing effect, but definitely not the font</w:t>
      </w:r>
    </w:p>
    <w:p w14:paraId="17D446B6" w14:textId="77777777" w:rsidR="003F5E08" w:rsidRDefault="003F5E08" w:rsidP="003F5E08"/>
    <w:p w14:paraId="0D810DF1" w14:textId="77777777" w:rsidR="003F5E08" w:rsidRPr="003F5E08" w:rsidRDefault="003F5E08" w:rsidP="003F5E08"/>
    <w:p w14:paraId="4A43987A" w14:textId="77777777" w:rsidR="00F26473" w:rsidRDefault="00D92AB6" w:rsidP="00A141AD">
      <w:pPr>
        <w:pStyle w:val="Subtitle"/>
      </w:pPr>
      <w:r>
        <w:t>Ideas I like</w:t>
      </w:r>
      <w:r w:rsidR="00A141AD">
        <w:t xml:space="preserve"> </w:t>
      </w:r>
    </w:p>
    <w:p w14:paraId="0D46DFA4" w14:textId="1CB09362" w:rsidR="003F5E08" w:rsidRDefault="003F5E08" w:rsidP="003F5E08">
      <w:proofErr w:type="gramStart"/>
      <w:r>
        <w:t>An</w:t>
      </w:r>
      <w:proofErr w:type="gramEnd"/>
      <w:r>
        <w:t xml:space="preserve"> header that has a blur background</w:t>
      </w:r>
    </w:p>
    <w:p w14:paraId="736FBAAA" w14:textId="0685AE25" w:rsidR="0074235A" w:rsidRPr="003F5E08" w:rsidRDefault="0074235A" w:rsidP="003F5E08">
      <w:r>
        <w:t xml:space="preserve">what I </w:t>
      </w:r>
      <w:r>
        <w:t xml:space="preserve">love is dark colors, </w:t>
      </w:r>
      <w:proofErr w:type="spellStart"/>
      <w:r>
        <w:t>its</w:t>
      </w:r>
      <w:proofErr w:type="spellEnd"/>
      <w:r>
        <w:t xml:space="preserve"> cool</w:t>
      </w:r>
    </w:p>
    <w:p w14:paraId="2D429E4F" w14:textId="1DB808E3" w:rsidR="00A15F16" w:rsidRDefault="003F5E08" w:rsidP="00A15F16">
      <w:r>
        <w:t>The web app</w:t>
      </w:r>
      <w:r w:rsidR="00A15F16">
        <w:t xml:space="preserve"> with </w:t>
      </w:r>
      <w:r>
        <w:t xml:space="preserve">a </w:t>
      </w:r>
      <w:r w:rsidR="00A15F16">
        <w:t>switchable dark mode to light mode.</w:t>
      </w:r>
    </w:p>
    <w:p w14:paraId="66C085BB" w14:textId="2B13FB6B" w:rsidR="00A15F16" w:rsidRDefault="00A15F16" w:rsidP="00A15F16">
      <w:r>
        <w:t>Catchy</w:t>
      </w:r>
      <w:r w:rsidR="003F5E08">
        <w:t>!</w:t>
      </w:r>
      <w:r>
        <w:t xml:space="preserve"> I would love the use of gradients</w:t>
      </w:r>
    </w:p>
    <w:p w14:paraId="4530E69B" w14:textId="1A284C09" w:rsidR="00A15F16" w:rsidRPr="00A15F16" w:rsidRDefault="00A15F16" w:rsidP="00A15F16">
      <w:r>
        <w:t>I love the use of illustration images, moderately of-course.</w:t>
      </w:r>
    </w:p>
    <w:p w14:paraId="2C13F02B" w14:textId="015B89A5" w:rsidR="00D92AB6" w:rsidRPr="00D92AB6" w:rsidRDefault="006E66F7" w:rsidP="00A141AD">
      <w:pPr>
        <w:pStyle w:val="Subtitle"/>
      </w:pPr>
      <w:r>
        <w:t xml:space="preserve">An animation where </w:t>
      </w:r>
      <w:r w:rsidR="00F26473">
        <w:t>each section contents gradually displays as I scroll to that section.</w:t>
      </w:r>
      <w:r w:rsidR="00A141AD">
        <w:br/>
      </w:r>
    </w:p>
    <w:p w14:paraId="75A0E793" w14:textId="4A324F69" w:rsidR="00D92AB6" w:rsidRDefault="00D92AB6" w:rsidP="00D92AB6">
      <w:pPr>
        <w:pStyle w:val="Title"/>
      </w:pPr>
      <w:r>
        <w:t>My Vision Statement</w:t>
      </w:r>
    </w:p>
    <w:p w14:paraId="4BB5E225" w14:textId="098DA213" w:rsidR="00A141AD" w:rsidRPr="00A141AD" w:rsidRDefault="00A141AD" w:rsidP="00A141AD">
      <w:r>
        <w:t xml:space="preserve">I need a portfolio website that </w:t>
      </w:r>
      <w:proofErr w:type="spellStart"/>
      <w:r>
        <w:t>seves</w:t>
      </w:r>
      <w:proofErr w:type="spellEnd"/>
      <w:r>
        <w:t xml:space="preserve"> the primary function of showcasing me and my project and provides me a way to connect my viewers directly to me if my service is needed. Now, I do two t</w:t>
      </w:r>
      <w:r w:rsidR="00764AC9">
        <w:t xml:space="preserve">hings. I am a Frontend developer and as well, a Graphics designer. </w:t>
      </w:r>
      <w:proofErr w:type="gramStart"/>
      <w:r w:rsidR="00764AC9">
        <w:t>So</w:t>
      </w:r>
      <w:proofErr w:type="gramEnd"/>
      <w:r w:rsidR="00764AC9">
        <w:t xml:space="preserve"> I imagine something where after the landing page that shows my pics and a little info about me, the beginning of the </w:t>
      </w:r>
      <w:r w:rsidR="006F71C6">
        <w:t>next section should have a button, that can switch from developer to designer and that switches the other section that are specific from one detail to the other.</w:t>
      </w:r>
      <w:r w:rsidR="006F71C6">
        <w:br/>
        <w:t>Then towards the end of the website, we will have a common contact section that applies to both the design and development that will contain social media and also a form to collect the name, mail and a message field to describe what the user wants if he wants to contact us.</w:t>
      </w:r>
    </w:p>
    <w:p w14:paraId="51711FE5" w14:textId="308D7E89" w:rsidR="00D92AB6" w:rsidRPr="00D92AB6" w:rsidRDefault="00D92AB6" w:rsidP="00D92AB6">
      <w:pPr>
        <w:pStyle w:val="Title"/>
        <w:spacing w:after="0"/>
      </w:pPr>
      <w:r>
        <w:lastRenderedPageBreak/>
        <w:br/>
        <w:t>Feature List</w:t>
      </w:r>
    </w:p>
    <w:p w14:paraId="24DCC344" w14:textId="595E691D" w:rsidR="00D92AB6" w:rsidRDefault="00D92AB6" w:rsidP="00D92AB6">
      <w:pPr>
        <w:pStyle w:val="Subtitle"/>
        <w:spacing w:after="0"/>
      </w:pPr>
      <w:r>
        <w:t>Sections I like</w:t>
      </w:r>
    </w:p>
    <w:p w14:paraId="398FB4EF" w14:textId="0D0B3735" w:rsidR="006F71C6" w:rsidRDefault="006F71C6" w:rsidP="006F71C6">
      <w:pPr>
        <w:pStyle w:val="Subtitle"/>
      </w:pPr>
      <w:r>
        <w:t xml:space="preserve">The Header </w:t>
      </w:r>
      <w:proofErr w:type="spellStart"/>
      <w:r>
        <w:t>session</w:t>
      </w:r>
      <w:proofErr w:type="spellEnd"/>
    </w:p>
    <w:p w14:paraId="1382F6EA" w14:textId="1268B577" w:rsidR="006F71C6" w:rsidRPr="006F71C6" w:rsidRDefault="006F71C6" w:rsidP="006F71C6">
      <w:proofErr w:type="spellStart"/>
      <w:r>
        <w:t>It</w:t>
      </w:r>
      <w:proofErr w:type="spellEnd"/>
      <w:r>
        <w:t xml:space="preserve"> contains a logo, then some navigations to other parts of the page, then at the end, a button to download the CV immediately.</w:t>
      </w:r>
    </w:p>
    <w:p w14:paraId="2ADF055D" w14:textId="7E797272" w:rsidR="006F71C6" w:rsidRDefault="006F71C6" w:rsidP="006F71C6">
      <w:pPr>
        <w:pStyle w:val="Subtitle"/>
      </w:pPr>
      <w:r>
        <w:t>A landing page session</w:t>
      </w:r>
    </w:p>
    <w:p w14:paraId="6046C233" w14:textId="77A8BC8D" w:rsidR="006F71C6" w:rsidRDefault="006F71C6" w:rsidP="006F71C6">
      <w:r>
        <w:t>That contains my picture at one side, an H1 title, a description of my expertise. The title has a feature that animates typing Frontend Developer letter by letter, then deleting it letter by letter and typing Graphics Designer, letter by letter and deletes it then repeat the cycle. Then two buttons at the bottom. One, view my works, to jump to the work session, and a download CV button</w:t>
      </w:r>
    </w:p>
    <w:p w14:paraId="5334CEF6" w14:textId="42CEDA64" w:rsidR="006F71C6" w:rsidRDefault="006F71C6" w:rsidP="006F71C6">
      <w:pPr>
        <w:pStyle w:val="Subtitle"/>
      </w:pPr>
      <w:r>
        <w:t>Next</w:t>
      </w:r>
      <w:r w:rsidR="00F26473">
        <w:t xml:space="preserve"> a switchable button</w:t>
      </w:r>
      <w:r>
        <w:t xml:space="preserve"> </w:t>
      </w:r>
      <w:r w:rsidR="00F26473">
        <w:t>section</w:t>
      </w:r>
    </w:p>
    <w:p w14:paraId="797512BC" w14:textId="581736F1" w:rsidR="00A141AD" w:rsidRDefault="006F71C6" w:rsidP="00A141AD">
      <w:r>
        <w:t>A button to switch between developer and des</w:t>
      </w:r>
      <w:r w:rsidR="00F26473">
        <w:t>igner, which then applies to the next 4 sections coming next, the number of Projects and experience section, the skills &amp; Technologies, section, the Things I’ve built section and lastly the career work experience section.</w:t>
      </w:r>
    </w:p>
    <w:p w14:paraId="41BF0F8E" w14:textId="77777777" w:rsidR="006E66F7" w:rsidRDefault="006E66F7" w:rsidP="00A141AD"/>
    <w:p w14:paraId="5A0B3374" w14:textId="21443D2F" w:rsidR="00F26473" w:rsidRDefault="00F26473" w:rsidP="00F26473">
      <w:pPr>
        <w:pStyle w:val="Subtitle"/>
      </w:pPr>
      <w:r>
        <w:t xml:space="preserve">The </w:t>
      </w:r>
      <w:r w:rsidR="006E66F7">
        <w:t>About me</w:t>
      </w:r>
      <w:r>
        <w:t xml:space="preserve"> section</w:t>
      </w:r>
    </w:p>
    <w:p w14:paraId="6F43895B" w14:textId="494F4313" w:rsidR="00F26473" w:rsidRDefault="00F26473" w:rsidP="00F26473">
      <w:r>
        <w:t>A section that</w:t>
      </w:r>
      <w:r w:rsidR="006E66F7">
        <w:t xml:space="preserve"> tells a little story about me. Next,</w:t>
      </w:r>
      <w:r>
        <w:t xml:space="preserve"> shows how many projects I have worked on. How many years of experience I have.  Content depends on the </w:t>
      </w:r>
      <w:proofErr w:type="spellStart"/>
      <w:r>
        <w:t>swicthable</w:t>
      </w:r>
      <w:proofErr w:type="spellEnd"/>
      <w:r>
        <w:t xml:space="preserve"> button</w:t>
      </w:r>
    </w:p>
    <w:p w14:paraId="5809C95E" w14:textId="77777777" w:rsidR="00F26473" w:rsidRDefault="00F26473" w:rsidP="00F26473"/>
    <w:p w14:paraId="425B8D29" w14:textId="24DC9A0B" w:rsidR="00F26473" w:rsidRDefault="00F26473" w:rsidP="00F26473">
      <w:pPr>
        <w:pStyle w:val="Subtitle"/>
      </w:pPr>
      <w:r>
        <w:t>The skills &amp; Technologies section</w:t>
      </w:r>
    </w:p>
    <w:p w14:paraId="4866309E" w14:textId="5EFB17C6" w:rsidR="00F26473" w:rsidRDefault="00F26473" w:rsidP="00F26473">
      <w:r>
        <w:t>The section that shows the tech stacks I have worked with if it is in developer mode. And the applications I have worked with, if it is in Designer mode.</w:t>
      </w:r>
    </w:p>
    <w:p w14:paraId="67801FF5" w14:textId="77777777" w:rsidR="00F26473" w:rsidRDefault="00F26473" w:rsidP="00F26473"/>
    <w:p w14:paraId="56C9EBF2" w14:textId="0E99CFF6" w:rsidR="00F26473" w:rsidRDefault="00F26473" w:rsidP="00F26473">
      <w:pPr>
        <w:pStyle w:val="Subtitle"/>
      </w:pPr>
      <w:r>
        <w:t xml:space="preserve">Things I’ve built </w:t>
      </w:r>
      <w:r w:rsidR="006E66F7">
        <w:t xml:space="preserve">and shipped </w:t>
      </w:r>
      <w:r>
        <w:t>section</w:t>
      </w:r>
    </w:p>
    <w:p w14:paraId="4B84D6DD" w14:textId="77777777" w:rsidR="00F26473" w:rsidRDefault="00F26473" w:rsidP="00F26473">
      <w:r>
        <w:t>The section that actually shows the work I have built.</w:t>
      </w:r>
      <w:r>
        <w:br/>
        <w:t xml:space="preserve">Each card is a project, a screenshot picture, has a title, tech-stack, live-site button, and a source </w:t>
      </w:r>
      <w:r>
        <w:lastRenderedPageBreak/>
        <w:t xml:space="preserve">code button that leads to </w:t>
      </w:r>
      <w:proofErr w:type="spellStart"/>
      <w:r>
        <w:t>github</w:t>
      </w:r>
      <w:proofErr w:type="spellEnd"/>
      <w:r>
        <w:t xml:space="preserve"> repo.</w:t>
      </w:r>
      <w:r>
        <w:br/>
        <w:t>For designer mode, a slide that shows designs in different categories that have I worked with. Church flier, promotional, printables, campaign flier, birthday flier and the rest.</w:t>
      </w:r>
    </w:p>
    <w:p w14:paraId="77412C46" w14:textId="77777777" w:rsidR="00A67AEA" w:rsidRDefault="00A67AEA" w:rsidP="00F26473"/>
    <w:p w14:paraId="58CAD423" w14:textId="40BEEE46" w:rsidR="00F26473" w:rsidRDefault="00F26473" w:rsidP="00F26473">
      <w:pPr>
        <w:pStyle w:val="Subtitle"/>
      </w:pPr>
      <w:r>
        <w:t xml:space="preserve">Career work Experience </w:t>
      </w:r>
    </w:p>
    <w:p w14:paraId="009B87C8" w14:textId="6002189D" w:rsidR="00A67AEA" w:rsidRDefault="00A67AEA" w:rsidP="00A67AEA">
      <w:r>
        <w:t>Each experience is an Accordion</w:t>
      </w:r>
    </w:p>
    <w:p w14:paraId="36BC701D" w14:textId="06BA5788" w:rsidR="00A67AEA" w:rsidRDefault="00A67AEA" w:rsidP="00A67AEA">
      <w:r>
        <w:t>When closed, shows role, title, company and duration</w:t>
      </w:r>
    </w:p>
    <w:p w14:paraId="23E7D4F0" w14:textId="05FA4FF1" w:rsidR="00A67AEA" w:rsidRDefault="00A67AEA" w:rsidP="00A67AEA">
      <w:r>
        <w:t xml:space="preserve">When opened, shows the different things I did or achieved in that work </w:t>
      </w:r>
      <w:proofErr w:type="spellStart"/>
      <w:r>
        <w:t>expeience</w:t>
      </w:r>
      <w:proofErr w:type="spellEnd"/>
      <w:r>
        <w:t xml:space="preserve"> in bulletins.</w:t>
      </w:r>
    </w:p>
    <w:p w14:paraId="4F50FE8C" w14:textId="3DFA3E1E" w:rsidR="00A67AEA" w:rsidRDefault="00A67AEA" w:rsidP="00A67AEA">
      <w:r>
        <w:t>The contents here depend on which mode we are in the switchable button function.</w:t>
      </w:r>
    </w:p>
    <w:p w14:paraId="6206A31F" w14:textId="77777777" w:rsidR="006E66F7" w:rsidRDefault="006E66F7" w:rsidP="00A67AEA"/>
    <w:p w14:paraId="046F7E09" w14:textId="5EDC9D99" w:rsidR="006E66F7" w:rsidRDefault="006E66F7" w:rsidP="006E66F7">
      <w:pPr>
        <w:pStyle w:val="Subtitle"/>
      </w:pPr>
      <w:r>
        <w:t>Testimony Section</w:t>
      </w:r>
    </w:p>
    <w:p w14:paraId="2E82113B" w14:textId="0F988369" w:rsidR="006E66F7" w:rsidRPr="006E66F7" w:rsidRDefault="006E66F7" w:rsidP="006E66F7">
      <w:r>
        <w:t>It shows pictures and/ or screenshot of reviews I got from customers.</w:t>
      </w:r>
    </w:p>
    <w:p w14:paraId="2B629E6E" w14:textId="77777777" w:rsidR="00A67AEA" w:rsidRDefault="00A67AEA" w:rsidP="00A67AEA"/>
    <w:p w14:paraId="0DF616A2" w14:textId="08E0165E" w:rsidR="00A67AEA" w:rsidRDefault="00A67AEA" w:rsidP="00A67AEA">
      <w:pPr>
        <w:pStyle w:val="Subtitle"/>
      </w:pPr>
      <w:r>
        <w:t>Get in Touch or Let’s Work together section</w:t>
      </w:r>
    </w:p>
    <w:p w14:paraId="1BAB21EF" w14:textId="19BD509D" w:rsidR="00A67AEA" w:rsidRDefault="006E66F7" w:rsidP="00A67AEA">
      <w:r>
        <w:t>Shows my social media, with an icon that leads directly there. Then a form with three fields: name, email, and a message to describe what they want to do.</w:t>
      </w:r>
    </w:p>
    <w:p w14:paraId="0417788E" w14:textId="77777777" w:rsidR="006E66F7" w:rsidRDefault="006E66F7" w:rsidP="00A67AEA"/>
    <w:p w14:paraId="147D952D" w14:textId="063D99C5" w:rsidR="006E66F7" w:rsidRDefault="006E66F7" w:rsidP="006E66F7">
      <w:pPr>
        <w:pStyle w:val="Subtitle"/>
      </w:pPr>
      <w:r>
        <w:t>Footer section</w:t>
      </w:r>
    </w:p>
    <w:p w14:paraId="471037F1" w14:textId="7A39CF61" w:rsidR="006E66F7" w:rsidRPr="006E66F7" w:rsidRDefault="006E66F7" w:rsidP="006E66F7">
      <w:r>
        <w:t xml:space="preserve">My name and the year I created this, which I will be updating automatically using the </w:t>
      </w:r>
      <w:proofErr w:type="spellStart"/>
      <w:r>
        <w:t>js</w:t>
      </w:r>
      <w:proofErr w:type="spellEnd"/>
      <w:r>
        <w:t xml:space="preserve"> Date object</w:t>
      </w:r>
    </w:p>
    <w:p w14:paraId="362FD2CF" w14:textId="77777777" w:rsidR="00D92AB6" w:rsidRPr="00D92AB6" w:rsidRDefault="00D92AB6" w:rsidP="00D92AB6"/>
    <w:p w14:paraId="00DEDB59" w14:textId="77777777" w:rsidR="00D92AB6" w:rsidRPr="00D92AB6" w:rsidRDefault="00D92AB6">
      <w:pPr>
        <w:rPr>
          <w:b/>
          <w:bCs/>
          <w:lang w:val="en-GB"/>
        </w:rPr>
      </w:pPr>
    </w:p>
    <w:sectPr w:rsidR="00D92AB6" w:rsidRPr="00D92A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AB6"/>
    <w:rsid w:val="003F5E08"/>
    <w:rsid w:val="004F66E3"/>
    <w:rsid w:val="005A41E0"/>
    <w:rsid w:val="006E66F7"/>
    <w:rsid w:val="006F71C6"/>
    <w:rsid w:val="0074235A"/>
    <w:rsid w:val="00764AC9"/>
    <w:rsid w:val="008427A1"/>
    <w:rsid w:val="00A141AD"/>
    <w:rsid w:val="00A158F0"/>
    <w:rsid w:val="00A15F16"/>
    <w:rsid w:val="00A67AEA"/>
    <w:rsid w:val="00A9142A"/>
    <w:rsid w:val="00B90B11"/>
    <w:rsid w:val="00CA553F"/>
    <w:rsid w:val="00D92AB6"/>
    <w:rsid w:val="00F26473"/>
    <w:rsid w:val="00FE0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F33D0"/>
  <w15:chartTrackingRefBased/>
  <w15:docId w15:val="{DA23CD39-5DB0-4E6E-94F6-5F0B4AE8E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1E0"/>
    <w:pPr>
      <w:keepNext/>
      <w:keepLines/>
      <w:spacing w:before="360" w:after="80" w:line="276" w:lineRule="auto"/>
      <w:jc w:val="center"/>
      <w:outlineLvl w:val="0"/>
    </w:pPr>
    <w:rPr>
      <w:rFonts w:ascii="Times New Roman" w:eastAsiaTheme="majorEastAsia" w:hAnsi="Times New Roman" w:cstheme="majorBidi"/>
      <w:b/>
      <w:color w:val="000000" w:themeColor="text1"/>
      <w:kern w:val="0"/>
      <w:sz w:val="28"/>
      <w:szCs w:val="40"/>
      <w:lang w:val="en-GB"/>
      <w14:ligatures w14:val="none"/>
    </w:rPr>
  </w:style>
  <w:style w:type="paragraph" w:styleId="Heading2">
    <w:name w:val="heading 2"/>
    <w:basedOn w:val="Normal"/>
    <w:next w:val="Normal"/>
    <w:link w:val="Heading2Char"/>
    <w:uiPriority w:val="9"/>
    <w:semiHidden/>
    <w:unhideWhenUsed/>
    <w:qFormat/>
    <w:rsid w:val="00D92A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41E0"/>
    <w:pPr>
      <w:keepNext/>
      <w:keepLines/>
      <w:spacing w:before="160" w:after="80" w:line="276" w:lineRule="auto"/>
      <w:jc w:val="center"/>
      <w:outlineLvl w:val="2"/>
    </w:pPr>
    <w:rPr>
      <w:rFonts w:ascii="Times New Roman" w:eastAsiaTheme="majorEastAsia" w:hAnsi="Times New Roman" w:cstheme="majorBidi"/>
      <w:b/>
      <w:color w:val="000000" w:themeColor="text1"/>
      <w:kern w:val="0"/>
      <w:szCs w:val="28"/>
      <w:lang w:val="en-GB"/>
      <w14:ligatures w14:val="none"/>
    </w:rPr>
  </w:style>
  <w:style w:type="paragraph" w:styleId="Heading4">
    <w:name w:val="heading 4"/>
    <w:basedOn w:val="Normal"/>
    <w:next w:val="Normal"/>
    <w:link w:val="Heading4Char"/>
    <w:uiPriority w:val="9"/>
    <w:semiHidden/>
    <w:unhideWhenUsed/>
    <w:qFormat/>
    <w:rsid w:val="00D92A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2A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2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41E0"/>
    <w:rPr>
      <w:rFonts w:ascii="Times New Roman" w:eastAsiaTheme="majorEastAsia" w:hAnsi="Times New Roman" w:cstheme="majorBidi"/>
      <w:b/>
      <w:color w:val="000000" w:themeColor="text1"/>
      <w:kern w:val="0"/>
      <w:szCs w:val="28"/>
      <w:lang w:val="en-GB"/>
      <w14:ligatures w14:val="none"/>
    </w:rPr>
  </w:style>
  <w:style w:type="character" w:customStyle="1" w:styleId="Heading1Char">
    <w:name w:val="Heading 1 Char"/>
    <w:basedOn w:val="DefaultParagraphFont"/>
    <w:link w:val="Heading1"/>
    <w:uiPriority w:val="9"/>
    <w:rsid w:val="005A41E0"/>
    <w:rPr>
      <w:rFonts w:ascii="Times New Roman" w:eastAsiaTheme="majorEastAsia" w:hAnsi="Times New Roman" w:cstheme="majorBidi"/>
      <w:b/>
      <w:color w:val="000000" w:themeColor="text1"/>
      <w:kern w:val="0"/>
      <w:sz w:val="28"/>
      <w:szCs w:val="40"/>
      <w:lang w:val="en-GB"/>
      <w14:ligatures w14:val="none"/>
    </w:rPr>
  </w:style>
  <w:style w:type="character" w:customStyle="1" w:styleId="Heading2Char">
    <w:name w:val="Heading 2 Char"/>
    <w:basedOn w:val="DefaultParagraphFont"/>
    <w:link w:val="Heading2"/>
    <w:uiPriority w:val="9"/>
    <w:semiHidden/>
    <w:rsid w:val="00D92AB6"/>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D92A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2A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2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AB6"/>
    <w:rPr>
      <w:rFonts w:eastAsiaTheme="majorEastAsia" w:cstheme="majorBidi"/>
      <w:color w:val="272727" w:themeColor="text1" w:themeTint="D8"/>
    </w:rPr>
  </w:style>
  <w:style w:type="paragraph" w:styleId="Title">
    <w:name w:val="Title"/>
    <w:basedOn w:val="Normal"/>
    <w:next w:val="Normal"/>
    <w:link w:val="TitleChar"/>
    <w:uiPriority w:val="10"/>
    <w:qFormat/>
    <w:rsid w:val="00D92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AB6"/>
    <w:pPr>
      <w:spacing w:before="160"/>
      <w:jc w:val="center"/>
    </w:pPr>
    <w:rPr>
      <w:i/>
      <w:iCs/>
      <w:color w:val="404040" w:themeColor="text1" w:themeTint="BF"/>
    </w:rPr>
  </w:style>
  <w:style w:type="character" w:customStyle="1" w:styleId="QuoteChar">
    <w:name w:val="Quote Char"/>
    <w:basedOn w:val="DefaultParagraphFont"/>
    <w:link w:val="Quote"/>
    <w:uiPriority w:val="29"/>
    <w:rsid w:val="00D92AB6"/>
    <w:rPr>
      <w:i/>
      <w:iCs/>
      <w:color w:val="404040" w:themeColor="text1" w:themeTint="BF"/>
    </w:rPr>
  </w:style>
  <w:style w:type="paragraph" w:styleId="ListParagraph">
    <w:name w:val="List Paragraph"/>
    <w:basedOn w:val="Normal"/>
    <w:uiPriority w:val="34"/>
    <w:qFormat/>
    <w:rsid w:val="00D92AB6"/>
    <w:pPr>
      <w:ind w:left="720"/>
      <w:contextualSpacing/>
    </w:pPr>
  </w:style>
  <w:style w:type="character" w:styleId="IntenseEmphasis">
    <w:name w:val="Intense Emphasis"/>
    <w:basedOn w:val="DefaultParagraphFont"/>
    <w:uiPriority w:val="21"/>
    <w:qFormat/>
    <w:rsid w:val="00D92AB6"/>
    <w:rPr>
      <w:i/>
      <w:iCs/>
      <w:color w:val="2F5496" w:themeColor="accent1" w:themeShade="BF"/>
    </w:rPr>
  </w:style>
  <w:style w:type="paragraph" w:styleId="IntenseQuote">
    <w:name w:val="Intense Quote"/>
    <w:basedOn w:val="Normal"/>
    <w:next w:val="Normal"/>
    <w:link w:val="IntenseQuoteChar"/>
    <w:uiPriority w:val="30"/>
    <w:qFormat/>
    <w:rsid w:val="00D92A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AB6"/>
    <w:rPr>
      <w:i/>
      <w:iCs/>
      <w:color w:val="2F5496" w:themeColor="accent1" w:themeShade="BF"/>
    </w:rPr>
  </w:style>
  <w:style w:type="character" w:styleId="IntenseReference">
    <w:name w:val="Intense Reference"/>
    <w:basedOn w:val="DefaultParagraphFont"/>
    <w:uiPriority w:val="32"/>
    <w:qFormat/>
    <w:rsid w:val="00D92AB6"/>
    <w:rPr>
      <w:b/>
      <w:bCs/>
      <w:smallCaps/>
      <w:color w:val="2F5496" w:themeColor="accent1" w:themeShade="BF"/>
      <w:spacing w:val="5"/>
    </w:rPr>
  </w:style>
  <w:style w:type="paragraph" w:styleId="NoSpacing">
    <w:name w:val="No Spacing"/>
    <w:uiPriority w:val="1"/>
    <w:qFormat/>
    <w:rsid w:val="00D92AB6"/>
    <w:pPr>
      <w:spacing w:after="0" w:line="240" w:lineRule="auto"/>
    </w:pPr>
  </w:style>
  <w:style w:type="character" w:styleId="Hyperlink">
    <w:name w:val="Hyperlink"/>
    <w:basedOn w:val="DefaultParagraphFont"/>
    <w:uiPriority w:val="99"/>
    <w:unhideWhenUsed/>
    <w:rsid w:val="003F5E08"/>
    <w:rPr>
      <w:color w:val="0563C1" w:themeColor="hyperlink"/>
      <w:u w:val="single"/>
    </w:rPr>
  </w:style>
  <w:style w:type="character" w:styleId="UnresolvedMention">
    <w:name w:val="Unresolved Mention"/>
    <w:basedOn w:val="DefaultParagraphFont"/>
    <w:uiPriority w:val="99"/>
    <w:semiHidden/>
    <w:unhideWhenUsed/>
    <w:rsid w:val="003F5E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osamaabdul-portfolio.netlify.ap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interest.com/pin/892064638708684654/" TargetMode="External"/><Relationship Id="rId5" Type="http://schemas.openxmlformats.org/officeDocument/2006/relationships/hyperlink" Target="https://www.pinterest.com/pin/1125968708184162/" TargetMode="External"/><Relationship Id="rId4" Type="http://schemas.openxmlformats.org/officeDocument/2006/relationships/hyperlink" Target="https://benefitios.github.io/benefit-co/"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3</Pages>
  <Words>628</Words>
  <Characters>3584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 NEHEMIAH DOLAPO</dc:creator>
  <cp:keywords/>
  <dc:description/>
  <cp:lastModifiedBy>OLA NEHEMIAH DOLAPO</cp:lastModifiedBy>
  <cp:revision>2</cp:revision>
  <dcterms:created xsi:type="dcterms:W3CDTF">2026-07-28T09:41:00Z</dcterms:created>
  <dcterms:modified xsi:type="dcterms:W3CDTF">2026-07-28T11:24:00Z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4c878f4a-5012-44cf-ab60-6f227f72316f</vt:lpwstr>
  </property>
</Properties>
</file>