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8A" w:rsidRDefault="00A37701" w:rsidP="00DF078A">
      <w:pPr>
        <w:spacing w:line="360" w:lineRule="auto"/>
        <w:jc w:val="both"/>
        <w:rPr>
          <w:rFonts w:ascii="Times New Roman" w:hAnsi="Times New Roman" w:cs="Times New Roman"/>
          <w:b/>
          <w:i/>
          <w:color w:val="FF5050"/>
          <w:sz w:val="24"/>
          <w:szCs w:val="24"/>
        </w:rPr>
      </w:pPr>
      <w:r w:rsidRPr="00A37701">
        <w:rPr>
          <w:rFonts w:ascii="Times New Roman" w:hAnsi="Times New Roman" w:cs="Times New Roman"/>
          <w:noProof/>
          <w:color w:val="0070C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in;margin-top:15.75pt;width:316.5pt;height:0;z-index:251658240" o:connectortype="straight"/>
        </w:pict>
      </w:r>
      <w:r w:rsidR="00DF078A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078A" w:rsidRPr="00F87ECD">
        <w:rPr>
          <w:rFonts w:ascii="Times New Roman" w:hAnsi="Times New Roman" w:cs="Times New Roman"/>
          <w:b/>
          <w:i/>
          <w:color w:val="FF5050"/>
          <w:sz w:val="24"/>
          <w:szCs w:val="24"/>
        </w:rPr>
        <w:t>Discrete mathematics practical list Questions</w:t>
      </w:r>
    </w:p>
    <w:p w:rsidR="001A7104" w:rsidRPr="00DF078A" w:rsidRDefault="001A7104" w:rsidP="001A7104">
      <w:pPr>
        <w:spacing w:line="360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Q1.Write a program to create a Set A and determine the cardinality of Set for an input array of elements (repetition allowed) and perform the following operations on the Set:</w:t>
      </w:r>
    </w:p>
    <w:p w:rsidR="001A7104" w:rsidRPr="008A3DCE" w:rsidRDefault="001A7104" w:rsidP="001A71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Ismember(a,A):check whether an element belongs to set or not and return value as true/false.</w:t>
      </w:r>
    </w:p>
    <w:p w:rsidR="001A7104" w:rsidRPr="008A3DCE" w:rsidRDefault="001A7104" w:rsidP="001A71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Powerset(A):list all the elements of power set of A.</w:t>
      </w:r>
    </w:p>
    <w:p w:rsidR="001A7104" w:rsidRP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10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Solution: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111DB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111DB">
        <w:rPr>
          <w:rFonts w:ascii="Times New Roman" w:hAnsi="Times New Roman" w:cs="Times New Roman"/>
          <w:b/>
          <w:sz w:val="24"/>
          <w:szCs w:val="24"/>
        </w:rPr>
        <w:t>#include&lt;cmath&gt;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using namespace std;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void set(int n,int Set_A[])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111DB">
        <w:rPr>
          <w:rFonts w:ascii="Times New Roman" w:hAnsi="Times New Roman" w:cs="Times New Roman"/>
          <w:b/>
          <w:sz w:val="24"/>
          <w:szCs w:val="24"/>
        </w:rPr>
        <w:t>int count=0;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111DB">
        <w:rPr>
          <w:rFonts w:ascii="Times New Roman" w:hAnsi="Times New Roman" w:cs="Times New Roman"/>
          <w:b/>
          <w:sz w:val="24"/>
          <w:szCs w:val="24"/>
        </w:rPr>
        <w:t>cout&lt;&lt;"enter the elements in the Set_A"&lt;&lt;endl;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int i,j,k;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for( i=0;i&lt;n;i++){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111DB">
        <w:rPr>
          <w:rFonts w:ascii="Times New Roman" w:hAnsi="Times New Roman" w:cs="Times New Roman"/>
          <w:b/>
          <w:sz w:val="24"/>
          <w:szCs w:val="24"/>
        </w:rPr>
        <w:t>cin&gt;&gt;Set_A[i];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cout&lt;&lt;"Set_A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11DB">
        <w:rPr>
          <w:rFonts w:ascii="Times New Roman" w:hAnsi="Times New Roman" w:cs="Times New Roman"/>
          <w:b/>
          <w:sz w:val="24"/>
          <w:szCs w:val="24"/>
        </w:rPr>
        <w:t>";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>for( i=0;i&lt;n;i++)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11DB">
        <w:rPr>
          <w:rFonts w:ascii="Times New Roman" w:hAnsi="Times New Roman" w:cs="Times New Roman"/>
          <w:b/>
          <w:sz w:val="24"/>
          <w:szCs w:val="24"/>
        </w:rPr>
        <w:t>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>cout&lt;&lt; Set_A[i]&lt;&lt;" ";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>count++;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111DB">
        <w:rPr>
          <w:rFonts w:ascii="Times New Roman" w:hAnsi="Times New Roman" w:cs="Times New Roman"/>
          <w:b/>
          <w:sz w:val="24"/>
          <w:szCs w:val="24"/>
        </w:rPr>
        <w:t xml:space="preserve"> cout&lt;&lt;"\n cardinality of the entered set is"&lt;&lt;count;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bool ismember( int Set_A[],int n,int x1){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int low=0;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int mid=0;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int high=n-1;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while(low&lt;=high){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mid=(low+high)/2;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if(Set_A[mid]==x1){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 return true;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else if(Set_A[mid]&gt;x1){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      high=mid-1;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else{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low=mid+1;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if(low&gt;high){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return false;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void powerset(int Set_A[],int n)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int N=pow(2,n);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int i,j;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cout&lt;&lt;"Number of elements in the powerset of Set_A including phi element\n"&lt;&lt;N;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cout&lt;&lt;"{}";//null set as it is a subset of each and every set;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for(i=0;i&lt;N;i++){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for(j=0;j&lt;n;j++){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if(i&amp;(1&lt;&lt;j))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cout&lt;&lt;Set_A[j]&lt;&lt;",";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cout&lt;&lt;endl;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{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int Set_A[10],n,x1;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cout&lt;&lt;"how many elements you want to enter"&lt;&lt;endl;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cin&gt;&gt;n;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lastRenderedPageBreak/>
        <w:tab/>
        <w:t>int ch1;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char ch='y';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ab/>
        <w:t>while(ch=='y'){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cout</w:t>
      </w:r>
      <w:r>
        <w:rPr>
          <w:rFonts w:ascii="Times New Roman" w:hAnsi="Times New Roman" w:cs="Times New Roman"/>
          <w:b/>
          <w:sz w:val="24"/>
          <w:szCs w:val="24"/>
        </w:rPr>
        <w:t>&lt;&lt;"1.input and display:"&lt;&lt;endl;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cout&lt;&lt;"2.binary search of the element that whether it belongs to the set or not:"&lt;&lt;endl;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cout&lt;&lt;"3.Powerset:"&lt;&lt;endl;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cout&lt;&lt;"enter your choice:"&lt;&lt;endl;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cin&gt;&gt;ch1;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switch(ch1){</w:t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 set(n,Set_A);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break;</w:t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case 2:  cout&lt;&lt;"enter the element to be search";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cin&gt;&gt;x1;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cout&lt;&lt;"The element belongs to these s</w:t>
      </w:r>
      <w:r>
        <w:rPr>
          <w:rFonts w:ascii="Times New Roman" w:hAnsi="Times New Roman" w:cs="Times New Roman"/>
          <w:b/>
          <w:sz w:val="24"/>
          <w:szCs w:val="24"/>
        </w:rPr>
        <w:t>et"&lt;&lt;" "&lt;&lt;ismember(Set_A,n,x1);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A111DB">
        <w:rPr>
          <w:rFonts w:ascii="Times New Roman" w:hAnsi="Times New Roman" w:cs="Times New Roman"/>
          <w:b/>
          <w:sz w:val="24"/>
          <w:szCs w:val="24"/>
        </w:rPr>
        <w:t>cout&lt;&lt;"\n Note: 1is representing the true and 0 is representing false\n";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break;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DB">
        <w:rPr>
          <w:rFonts w:ascii="Times New Roman" w:hAnsi="Times New Roman" w:cs="Times New Roman"/>
          <w:b/>
          <w:sz w:val="24"/>
          <w:szCs w:val="24"/>
        </w:rPr>
        <w:t>case 3:</w:t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>cout&lt;&lt;"powerset of the Set_A is:\n";</w:t>
      </w:r>
    </w:p>
    <w:p w:rsidR="001A7104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1DB">
        <w:rPr>
          <w:rFonts w:ascii="Times New Roman" w:hAnsi="Times New Roman" w:cs="Times New Roman"/>
          <w:b/>
          <w:sz w:val="24"/>
          <w:szCs w:val="24"/>
        </w:rPr>
        <w:t xml:space="preserve"> powerset(Set_A,n);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F200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break;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F20082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>cout&lt;&lt;"\n do u want to continue";</w:t>
      </w:r>
    </w:p>
    <w:p w:rsidR="001A7104" w:rsidRPr="00A111DB" w:rsidRDefault="00F20082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1A7104" w:rsidRPr="00A111DB">
        <w:rPr>
          <w:rFonts w:ascii="Times New Roman" w:hAnsi="Times New Roman" w:cs="Times New Roman"/>
          <w:b/>
          <w:sz w:val="24"/>
          <w:szCs w:val="24"/>
        </w:rPr>
        <w:t>cin&gt;&gt;ch;</w:t>
      </w:r>
    </w:p>
    <w:p w:rsidR="001A7104" w:rsidRPr="00A111DB" w:rsidRDefault="00F20082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1A7104"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return 0;</w:t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111DB">
        <w:rPr>
          <w:rFonts w:ascii="Times New Roman" w:hAnsi="Times New Roman" w:cs="Times New Roman"/>
          <w:b/>
          <w:sz w:val="24"/>
          <w:szCs w:val="24"/>
        </w:rPr>
        <w:tab/>
      </w:r>
    </w:p>
    <w:p w:rsidR="001A7104" w:rsidRPr="00A111DB" w:rsidRDefault="001A7104" w:rsidP="001A71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111DB">
        <w:rPr>
          <w:rFonts w:ascii="Times New Roman" w:hAnsi="Times New Roman" w:cs="Times New Roman"/>
          <w:b/>
          <w:sz w:val="24"/>
          <w:szCs w:val="24"/>
        </w:rPr>
        <w:t>}</w:t>
      </w:r>
    </w:p>
    <w:p w:rsidR="00F20082" w:rsidRDefault="00F20082" w:rsidP="00F20082">
      <w:pPr>
        <w:spacing w:line="360" w:lineRule="auto"/>
        <w:jc w:val="both"/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Output:</w:t>
      </w:r>
      <w:r w:rsidRPr="00F20082">
        <w:t xml:space="preserve"> 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how many elements you want to enter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6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1.input and display: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2.binary search of the element that whether it belongs to the set or not: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3.Powerset: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enter your choice: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enter the elements in the Set_A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4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5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8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Set_A 1 2 3 4 5 8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cardinality of the entered set is6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do u want to continuey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1.input and display: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2.binary search of the element that whether it belongs to the set or not: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3.Powerset: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enter your choice: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enter the element to be search8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The element belongs to these set 1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Note: 1is representing the true and 0 is representing false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do u want to continue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082">
        <w:rPr>
          <w:rFonts w:ascii="Times New Roman" w:hAnsi="Times New Roman" w:cs="Times New Roman"/>
          <w:b/>
          <w:sz w:val="24"/>
          <w:szCs w:val="24"/>
        </w:rPr>
        <w:t>y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1.input and display: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2.binary search of the element that whether it belongs to the set or not: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3.Powerset: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enter your choice: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powerset of the Set_A is: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Number of elements in the powerset of Set_A including phi element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64{}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>1,2,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1,2,3,4,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>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1,2,3,4,5,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>1,3,4,8,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1,2,3,4,8,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3,4,5,8,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1,3,4,5,8,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2,3,4,5,8,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1,2,3,4,5,8,</w:t>
      </w:r>
    </w:p>
    <w:p w:rsidR="001A7104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do u want to continue n</w:t>
      </w:r>
    </w:p>
    <w:p w:rsidR="001A7104" w:rsidRDefault="001A7104" w:rsidP="009107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5EF" w:rsidRPr="008A3DCE" w:rsidRDefault="00A455EF" w:rsidP="0091079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lastRenderedPageBreak/>
        <w:t>Q2.Create a class SET and take two sets as input from user to perform following SET Operations</w:t>
      </w:r>
    </w:p>
    <w:p w:rsidR="00A455EF" w:rsidRPr="008A3DCE" w:rsidRDefault="00A455EF" w:rsidP="00A45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Subset: check whether one set is a subset of other or not.</w:t>
      </w:r>
    </w:p>
    <w:p w:rsidR="00A455EF" w:rsidRPr="008A3DCE" w:rsidRDefault="00A455EF" w:rsidP="00A45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Union and intersection of two Sets.</w:t>
      </w:r>
    </w:p>
    <w:p w:rsidR="00A455EF" w:rsidRPr="008A3DCE" w:rsidRDefault="00A455EF" w:rsidP="00A45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Complement: Assume Universal Set as per the input elements from the user.</w:t>
      </w:r>
    </w:p>
    <w:p w:rsidR="00A455EF" w:rsidRPr="008A3DCE" w:rsidRDefault="00A455EF" w:rsidP="00A45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Set Difference and Symmetric Difference between two SETS.</w:t>
      </w:r>
    </w:p>
    <w:p w:rsidR="00A455EF" w:rsidRPr="008A3DCE" w:rsidRDefault="00A455EF" w:rsidP="00A455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Cartesian Product of Sets.</w:t>
      </w:r>
    </w:p>
    <w:p w:rsidR="001A7104" w:rsidRPr="001A7104" w:rsidRDefault="001A7104" w:rsidP="00A455EF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A7104">
        <w:rPr>
          <w:rFonts w:ascii="Times New Roman" w:hAnsi="Times New Roman" w:cs="Times New Roman"/>
          <w:b/>
          <w:color w:val="0070C0"/>
          <w:sz w:val="24"/>
          <w:szCs w:val="24"/>
        </w:rPr>
        <w:t>Solution: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class SET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455EF">
        <w:rPr>
          <w:rFonts w:ascii="Times New Roman" w:hAnsi="Times New Roman" w:cs="Times New Roman"/>
          <w:b/>
          <w:sz w:val="24"/>
          <w:szCs w:val="24"/>
        </w:rPr>
        <w:t>private: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int a[20],size;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455EF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455EF">
        <w:rPr>
          <w:rFonts w:ascii="Times New Roman" w:hAnsi="Times New Roman" w:cs="Times New Roman"/>
          <w:b/>
          <w:sz w:val="24"/>
          <w:szCs w:val="24"/>
        </w:rPr>
        <w:t>int getinput()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455EF">
        <w:rPr>
          <w:rFonts w:ascii="Times New Roman" w:hAnsi="Times New Roman" w:cs="Times New Roman"/>
          <w:b/>
          <w:sz w:val="24"/>
          <w:szCs w:val="24"/>
        </w:rPr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5EF">
        <w:rPr>
          <w:rFonts w:ascii="Times New Roman" w:hAnsi="Times New Roman" w:cs="Times New Roman"/>
          <w:b/>
          <w:sz w:val="24"/>
          <w:szCs w:val="24"/>
        </w:rPr>
        <w:t>cout&lt;&lt;"enter the cardinality of set\n";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cin&gt;&gt;size;</w:t>
      </w:r>
    </w:p>
    <w:p w:rsidR="00A455EF" w:rsidRPr="00A455EF" w:rsidRDefault="0020511B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A455EF" w:rsidRPr="00A455EF">
        <w:rPr>
          <w:rFonts w:ascii="Times New Roman" w:hAnsi="Times New Roman" w:cs="Times New Roman"/>
          <w:b/>
          <w:sz w:val="24"/>
          <w:szCs w:val="24"/>
        </w:rPr>
        <w:t>cout&lt;&lt;"enter the elements in array\n";</w:t>
      </w:r>
    </w:p>
    <w:p w:rsidR="00A455EF" w:rsidRPr="00A455EF" w:rsidRDefault="0020511B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455EF" w:rsidRPr="00A455EF">
        <w:rPr>
          <w:rFonts w:ascii="Times New Roman" w:hAnsi="Times New Roman" w:cs="Times New Roman"/>
          <w:b/>
          <w:sz w:val="24"/>
          <w:szCs w:val="24"/>
        </w:rPr>
        <w:t>for(int i=0;i&lt;size;i++)</w:t>
      </w:r>
    </w:p>
    <w:p w:rsidR="00A455EF" w:rsidRPr="00A455EF" w:rsidRDefault="0020511B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455EF" w:rsidRPr="00A455EF">
        <w:rPr>
          <w:rFonts w:ascii="Times New Roman" w:hAnsi="Times New Roman" w:cs="Times New Roman"/>
          <w:b/>
          <w:sz w:val="24"/>
          <w:szCs w:val="24"/>
        </w:rPr>
        <w:t>cin&gt;&gt;a[i];</w:t>
      </w:r>
    </w:p>
    <w:p w:rsidR="00A455EF" w:rsidRPr="00A455EF" w:rsidRDefault="0020511B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455EF" w:rsidRPr="00A455EF">
        <w:rPr>
          <w:rFonts w:ascii="Times New Roman" w:hAnsi="Times New Roman" w:cs="Times New Roman"/>
          <w:b/>
          <w:sz w:val="24"/>
          <w:szCs w:val="24"/>
        </w:rPr>
        <w:t>return size;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void display()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int i,j,k;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 for(i=0;i&lt;size-1;i++)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for(j=i+1;j&lt;size;)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if(a[i]==a[j])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for(k=j;k&lt;=size-1;k++)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a[k]=a[k+1];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size--;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else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j++;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for(i=0;i&lt;size;i++)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cout&lt;&lt;a[i]&lt;&lt;"  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cout&lt;&lt;endl;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bool subset(SET setA )</w:t>
      </w:r>
    </w:p>
    <w:p w:rsidR="0020511B" w:rsidRDefault="0020511B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20511B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455EF" w:rsidRPr="00A455EF">
        <w:rPr>
          <w:rFonts w:ascii="Times New Roman" w:hAnsi="Times New Roman" w:cs="Times New Roman"/>
          <w:b/>
          <w:sz w:val="24"/>
          <w:szCs w:val="24"/>
        </w:rPr>
        <w:t>int i,j;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for( i=0;i&lt;size;i++)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for(j=0;j&lt;setA.size;j++)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if(a[i]==setA.a[j])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if(j==setA.size)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return false;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return true;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SET Union(SET setA)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SET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int k=size+setA.size;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setB.size=k;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int i,j;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for(i=0,k=0;i&lt;size;i++,k++)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setB.a[k]=a[i];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for(j=0;j&lt;setA.size;k++,j++)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setB.a[k]=setA.a[j];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return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SET Intersection(SET setA)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SET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int i,j,k=0;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for(i=0;i&lt;size;i++)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for(j=0;j&lt;setA.size;j++)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if(a[i]==setA.a[j])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 setB.a[k]=a[i];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 k++;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if(k==0)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cout&lt;&lt;"intersection of two sets is an empty set\n";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setB.size=k;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return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SET complement()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SET setA;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int i,j,k=0,counter=0;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    SET setU;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cout&lt;&lt;"Universal set......\n";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setU.size=setU.getinput();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cout&lt;&lt;"elements in universal set are-&gt; 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setU.display();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for(i=0;i&lt;setU.size;i++)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for(j=0;j&lt;size;j++)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if(setU.a[i]==a[j])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counter++;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if(counter==0)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setA.a[k]=setU.a[i];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k++;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counter=0;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setA.size=k;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return setA;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SET operator-(SET setA)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SET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int i,j,k=0,counter=0;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for(i=0;i&lt;size;i++)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for(j=0;j&lt;setA.size;j++)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if(a[i]==setA.a[j])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 counter++;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if(counter==0)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setB.a[k]=a[i];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k++;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counter=0;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setB.size=k;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return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void operator*(SET setA)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SET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int i,j,k=0;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 xml:space="preserve">    for(i=0;i&lt;size;i++)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for(j=0;j&lt;setA.size;j++,k++)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cout&lt;&lt;"{"&lt;&lt;a[i]&lt;&lt;" , "&lt;&lt;setA.a[j]&lt;&lt;"}"&lt;&lt;endl;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cout&lt;&lt;endl;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};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ab/>
        <w:t>SET setA;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SET 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SET setC;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0511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5EF">
        <w:rPr>
          <w:rFonts w:ascii="Times New Roman" w:hAnsi="Times New Roman" w:cs="Times New Roman"/>
          <w:b/>
          <w:sz w:val="24"/>
          <w:szCs w:val="24"/>
        </w:rPr>
        <w:t xml:space="preserve">  SET setD;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int ch1,x,y,z;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bool p;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char ch='y';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while(ch=='y')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cout&lt;&lt;"1.INPUT and DISPLAY\n";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cout&lt;&lt;"2.SUBSET\n";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cout&lt;&lt;"3.Union and intersection\n";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cout&lt;&lt;"4.complement\n";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cout&lt;&lt;"5.set difference and symmetric difference\n";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cout&lt;&lt;"6.cartesian product\n";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cout&lt;&lt;"enter the choice\n";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cin&gt;&gt;ch1;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switch(ch1)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case 1:cout&lt;&lt;"SetA......\n";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x=setA.getinput();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cout&lt;&lt;"SetB......\n";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y=setB.getinput();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cout&lt;&lt;"elements in setA are\n";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setA.display();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cout&lt;&lt;"elements in setB are\n";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setB.display();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case 2:if(x&lt;=y)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p=setA.subset(setB);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if(p)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cout&lt;&lt;"setA is the subset of setB\n";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else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cout&lt;&lt;"set A is not the subset of setB\n";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else if(y&lt;x)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p=setB.subset(setA);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if(p)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cout&lt;&lt;"setB is the subset of setA\n";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else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{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cout&lt;&lt;"set B is not the subset of setA\n";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case 3:cout&lt;&lt;"union of 2 sets -&gt;";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setC=setA.Union(setB);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setC.display();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cout&lt;&lt;"intersection of 2 sets -&gt; 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setD=setA.Intersection(setB);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setD.display();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case 4:setC=setA.complement();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cout&lt;&lt;"complement of setA\n";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setC.display();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setD=setB.complement();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cout&lt;&lt;"complement of setB\n";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setD.display();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case 5:setC=setB-setA;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cout&lt;&lt;"set difference B and A\n";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setC.display();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cout&lt;&lt;"symmetric difference of B and A 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setD=(setB.Union(setA))-(setB.Intersection(setA));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setD.display();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case 6:cout&lt;&lt;"cartesian product of setA and setB 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setA*setB;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cout&lt;&lt;"Do you want to continue\n";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</w:r>
      <w:r w:rsidRPr="00A455EF">
        <w:rPr>
          <w:rFonts w:ascii="Times New Roman" w:hAnsi="Times New Roman" w:cs="Times New Roman"/>
          <w:b/>
          <w:sz w:val="24"/>
          <w:szCs w:val="24"/>
        </w:rPr>
        <w:tab/>
        <w:t>cin&gt;&gt;ch;</w:t>
      </w:r>
    </w:p>
    <w:p w:rsidR="00A455EF" w:rsidRP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A455EF" w:rsidRDefault="00A455EF" w:rsidP="00A455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5EF">
        <w:rPr>
          <w:rFonts w:ascii="Times New Roman" w:hAnsi="Times New Roman" w:cs="Times New Roman"/>
          <w:b/>
          <w:sz w:val="24"/>
          <w:szCs w:val="24"/>
        </w:rPr>
        <w:t>}</w:t>
      </w:r>
    </w:p>
    <w:p w:rsid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0511B">
        <w:rPr>
          <w:rFonts w:ascii="Times New Roman" w:hAnsi="Times New Roman" w:cs="Times New Roman"/>
          <w:b/>
          <w:color w:val="0070C0"/>
          <w:sz w:val="24"/>
          <w:szCs w:val="24"/>
        </w:rPr>
        <w:t>Output: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t xml:space="preserve"> </w:t>
      </w:r>
      <w:r w:rsidRPr="0020511B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2.SUBSET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3.Union and intersection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4.complement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5.set difference and symmetric difference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6.cartesian product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SetA......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cardinality of 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elements in array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1 2 6 7 3 8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SetB......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cardinality of 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8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elements in array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1 2 3 4 5 6 7 8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elements in setA are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1  2  6  7  3  8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elements in setB are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1  2  3  4  5  6  7  8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Do you want to continue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2.SUBSET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3.Union and intersection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4.complement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5.set difference and symmetric difference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6.cartesian product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setA is the subset of setB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2.SUBSET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3.Union and intersection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4.complement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5.set difference and symmetric difference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6.cartesian product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union of 2 sets -&gt;1  2  6  7  3  8  4  5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intersection of 2 sets -&gt; 1  2  6  7  3  8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2.SUBSET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3.Union and intersection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4.complement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5.set difference and symmetric difference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6.cartesian product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Universal set......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cardinality of 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elements in array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1 2 3 4 5 6 7 8 9 10 11 12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elements in universal set are-&gt; 1  2  3  4  5  6  7  8  9  10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complement of setA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4  5  9  10  11  12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Universal set......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enter the cardinality of 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elements in array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1 2 3 4 5 6 7 8 9 10 11 12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elements in universal set are-&gt; 1  2  3  4  5  6  7  8  9  10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complement of setB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9  10  11  12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2.SUBSET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3.Union and intersection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4.complement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5.set difference and symmetric difference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6.cartesian product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set difference B and A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4  5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symmetric difference of B and A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4  5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Do you want to continue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2.SUBSET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3.Union and intersection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4.complement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5.set difference and symmetric difference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6.cartesian product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6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cartesian product of setA and setB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1}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2}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3}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4}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5}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6}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7}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{1 , 8}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1}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{2 , 2}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3}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4}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5}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6}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7}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{2 , 8}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1}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2}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3}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4}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5}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6}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7}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{6 , 8}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1}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2}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3}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4}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{7 , 5}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6}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7}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{7 , 8}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1}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2}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3}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4}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5}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6}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7}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{3 , 8}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1}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2}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3}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4}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5}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6}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{8 , 7}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lastRenderedPageBreak/>
        <w:t>{8 , 8}</w:t>
      </w: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11B" w:rsidRP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11B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20511B" w:rsidRDefault="0020511B" w:rsidP="00205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</w:p>
    <w:p w:rsidR="00F20082" w:rsidRPr="008A3DCE" w:rsidRDefault="0020511B" w:rsidP="00F20082">
      <w:pPr>
        <w:spacing w:line="360" w:lineRule="auto"/>
        <w:jc w:val="both"/>
        <w:rPr>
          <w:i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Q3.Create a class</w:t>
      </w:r>
      <w:r w:rsidR="00DA7CCC" w:rsidRPr="008A3DCE">
        <w:rPr>
          <w:rFonts w:ascii="Times New Roman" w:hAnsi="Times New Roman" w:cs="Times New Roman"/>
          <w:b/>
          <w:i/>
          <w:sz w:val="24"/>
          <w:szCs w:val="24"/>
        </w:rPr>
        <w:t xml:space="preserve"> RELATION, use</w:t>
      </w:r>
      <w:r w:rsidRPr="008A3DCE">
        <w:rPr>
          <w:rFonts w:ascii="Times New Roman" w:hAnsi="Times New Roman" w:cs="Times New Roman"/>
          <w:b/>
          <w:i/>
          <w:sz w:val="24"/>
          <w:szCs w:val="24"/>
        </w:rPr>
        <w:t xml:space="preserve"> Matrix </w:t>
      </w:r>
      <w:r w:rsidR="00DA7CCC" w:rsidRPr="008A3DCE">
        <w:rPr>
          <w:rFonts w:ascii="Times New Roman" w:hAnsi="Times New Roman" w:cs="Times New Roman"/>
          <w:b/>
          <w:i/>
          <w:sz w:val="24"/>
          <w:szCs w:val="24"/>
        </w:rPr>
        <w:t>notation to represent a relation. Include functions to check if a relation is Reflexive,Symmertic,Anti-Symmetric and Transitive. Write a program to use this class.</w:t>
      </w:r>
      <w:r w:rsidR="00F20082" w:rsidRPr="008A3DCE">
        <w:rPr>
          <w:i/>
        </w:rPr>
        <w:t xml:space="preserve"> 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20082">
        <w:rPr>
          <w:rFonts w:ascii="Times New Roman" w:hAnsi="Times New Roman" w:cs="Times New Roman"/>
          <w:b/>
          <w:color w:val="0070C0"/>
          <w:sz w:val="24"/>
          <w:szCs w:val="24"/>
        </w:rPr>
        <w:t>Solution: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class relation{</w:t>
      </w:r>
    </w:p>
    <w:p w:rsid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private: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int arr[20][20];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20082">
        <w:rPr>
          <w:rFonts w:ascii="Times New Roman" w:hAnsi="Times New Roman" w:cs="Times New Roman"/>
          <w:b/>
          <w:sz w:val="24"/>
          <w:szCs w:val="24"/>
        </w:rPr>
        <w:t>int x;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void getinput()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cout&lt;&lt;"enter the order of matrix of the relation";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cin&gt;&gt;x;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cout&lt;&lt;"enter the elements in matrix\n";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for(int i=0;i&lt;x;i++){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for(int j=0;j&lt;x;j++)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cin&gt;&gt;arr[i][j];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void display()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for(int i=0;i&lt;x;i++){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cout&lt;&lt;arr[i][j]&lt;&lt;" 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cout&lt;&lt;endl;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bool reflexive()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if (arr[i][i]!=1)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return false;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return true;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bool symmetric()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if(arr[i][j]==1 &amp;&amp; arr[j][i]!=1)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return false;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return true;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bool antisymmetric()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if(arr[i][j]==1 &amp;&amp; arr[j][i]==1 &amp;&amp; i!=j)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return false;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return true;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bool transitive()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for(int k=0;k&lt;x;k++)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if(arr[i][j]==1 &amp;&amp; arr[j][k]==1 &amp;&amp; arr[i][k]==1)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    return true;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return false;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};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relation r1;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int ch1;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char ch='y';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while(ch=='y')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cout&lt;&lt;"1.Input and display\n";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cout&lt;&lt;"2.reflexive relation\n";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cout&lt;&lt;"3.symmetric relation\n";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cout&lt;&lt;"4.anti-symmetric relation\n";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cout&lt;&lt;"5.transitive relation\n";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cout&lt;&lt;"enter the choice\n";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cin&gt;&gt;ch1;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switch(ch1)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case 1:cout&lt;&lt;"r1 matrix.......\n";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r1.getinput();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cout&lt;&lt;"matrix r1 is......\n";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r1.display();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break;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case 2:if(r1.reflexive())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cout&lt;&lt;"r1 relation is reflexive\n";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else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not reflexive\n";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20082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case 3:if(r1.symmetric())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symmetric\n";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else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not symmetric\n";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 break;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case 4:if(r1.antisymmetric())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anti-symmetric\n";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else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not anti-symmetric\n";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break;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case 5:if(r1.transitive())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transitive\n";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else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not transitive\n";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20082">
        <w:rPr>
          <w:rFonts w:ascii="Times New Roman" w:hAnsi="Times New Roman" w:cs="Times New Roman"/>
          <w:b/>
          <w:sz w:val="24"/>
          <w:szCs w:val="24"/>
        </w:rPr>
        <w:t xml:space="preserve">  break;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    cout&lt;&lt;"Do you want to continue\n";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cin&gt;&gt;ch;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20082" w:rsidRPr="00F20082" w:rsidRDefault="00F20082" w:rsidP="00F20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F20082" w:rsidRDefault="00F20082" w:rsidP="002C07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082">
        <w:rPr>
          <w:rFonts w:ascii="Times New Roman" w:hAnsi="Times New Roman" w:cs="Times New Roman"/>
          <w:b/>
          <w:sz w:val="24"/>
          <w:szCs w:val="24"/>
        </w:rPr>
        <w:t>}</w:t>
      </w:r>
    </w:p>
    <w:p w:rsidR="001E3019" w:rsidRDefault="002C070E" w:rsidP="001E3019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31E8F">
        <w:rPr>
          <w:rFonts w:ascii="Times New Roman" w:hAnsi="Times New Roman" w:cs="Times New Roman"/>
          <w:b/>
          <w:color w:val="002060"/>
          <w:sz w:val="24"/>
          <w:szCs w:val="24"/>
        </w:rPr>
        <w:t>Output:</w:t>
      </w:r>
    </w:p>
    <w:p w:rsidR="001E3019" w:rsidRPr="001E3019" w:rsidRDefault="002C070E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3019" w:rsidRPr="001E3019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2.reflexive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3.symmetric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4.anti-symmetric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5.transitive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r1 matrix.......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order of matrix of the relation 3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elements in matrix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1 0 0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1 1 1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1 0 1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matrix r1 is......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1 0 0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1 1 1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>1 0 1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2.reflexive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3.symmetric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4.anti-symmetric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5.transitive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2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r1 relation is reflexive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2.reflexive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3.symmetric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4.anti-symmetric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5.transitive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3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r1 relation is not symmetric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>Do you want to continue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2.reflexive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3.symmetric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4.anti-symmetric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5.transitive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4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r1 relation is anti-symmetric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2.reflexive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3.symmetric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4.anti-symmetric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5.transitive relation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5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r1 relation is transitive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1E3019" w:rsidRDefault="001E3019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</w:t>
      </w:r>
    </w:p>
    <w:p w:rsidR="00BB3E62" w:rsidRPr="008A3DCE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Q4.Use the functions defined in Question to check whether the given relation is:</w:t>
      </w:r>
    </w:p>
    <w:p w:rsidR="00BB3E62" w:rsidRPr="008A3DCE" w:rsidRDefault="00BB3E62" w:rsidP="00BB3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Equivalent,or</w:t>
      </w:r>
    </w:p>
    <w:p w:rsidR="00BB3E62" w:rsidRPr="008A3DCE" w:rsidRDefault="00BB3E62" w:rsidP="00BB3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Partial order relation,or</w:t>
      </w:r>
    </w:p>
    <w:p w:rsidR="00BB3E62" w:rsidRPr="008A3DCE" w:rsidRDefault="00BB3E62" w:rsidP="00BB3E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None.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B3E62">
        <w:rPr>
          <w:rFonts w:ascii="Times New Roman" w:hAnsi="Times New Roman" w:cs="Times New Roman"/>
          <w:b/>
          <w:color w:val="0070C0"/>
          <w:sz w:val="24"/>
          <w:szCs w:val="24"/>
        </w:rPr>
        <w:t>Solution: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class relation{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private: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int arr[20][20];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int x;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void getinput()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cout&lt;&lt;"enter the order of matrix of the relation";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cin&gt;&gt;x;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cout&lt;&lt;"enter the elements in matrix\n";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for(int i=0;i&lt;x;i++){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cin&gt;&gt;arr[i][j];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void display()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for(int i=0;i&lt;x;i++){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cout&lt;&lt;arr[i][j]&lt;&lt;" 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cout&lt;&lt;endl;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bool reflexive()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if (arr[i][i]!=1)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return false;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return true;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bool symmetric()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if(arr[i][j]==1 &amp;&amp; arr[j][i]!=1)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return false;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return true;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bool antisymmetric()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if(arr[i][j]==1 &amp;&amp; arr[j][i]==1 &amp;&amp; i!=j)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return false;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return true;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bool transitive()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for(int i=0;i&lt;x;i++)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for(int j=0;j&lt;x;j++)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for(int k=0;k&lt;x;k++)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if(arr[i][j]==1 &amp;&amp; arr[j][k]==1 &amp;&amp; arr[i][k]==1)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        return true;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return false;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};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relation r1;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int ch1;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bool a,b;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char ch='y';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while(ch=='y')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cout&lt;&lt;"1.Input and display\n";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cout&lt;&lt;"2.Equivalence relation\n";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cout&lt;&lt;"3.Prtial-order relation\n";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cout&lt;&lt;"enter the choice\n";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cin&gt;&gt;ch1;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switch(ch1)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case 1:cout&lt;&lt;"r1 matrix.......\n";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r1.getinput();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cout&lt;&lt;"matrix r1 is......\n";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r1.display();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case 2:a=(r1.reflexive() &amp;&amp; r1.symmetric() &amp;&amp; r1.transitive());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  if(a)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equivalence relation\n";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else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cout&lt;&lt;"r1 relation is not equivalence relation\n";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case 3:b=(r1.reflexive() &amp;&amp; r1.antisymmetric() &amp;&amp; r1.transitive());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if(b)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partial-ordered relation\n";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else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    cout&lt;&lt;"r1 relation is not partial-ordered relation\n";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cout&lt;&lt;"Do you want to continue\n";</w:t>
      </w:r>
    </w:p>
    <w:p w:rsid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cin&gt;&gt;ch;</w:t>
      </w:r>
    </w:p>
    <w:p w:rsidR="00BB3E62" w:rsidRPr="001E3019" w:rsidRDefault="00BB3E62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    if(!a &amp;&amp; !b)</w:t>
      </w:r>
    </w:p>
    <w:p w:rsidR="001E3019" w:rsidRPr="001E3019" w:rsidRDefault="00BB3E62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cout&lt;&lt;"None\n";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1E3019" w:rsidRPr="001E3019" w:rsidRDefault="001E3019" w:rsidP="001E30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019">
        <w:rPr>
          <w:rFonts w:ascii="Times New Roman" w:hAnsi="Times New Roman" w:cs="Times New Roman"/>
          <w:b/>
          <w:sz w:val="24"/>
          <w:szCs w:val="24"/>
        </w:rPr>
        <w:t>}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BB3E62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t xml:space="preserve"> </w:t>
      </w:r>
      <w:r w:rsidRPr="00BB3E62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2.Equivalence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3.Prtial-order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r1 matrix.......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enter the order of matrix of the relation 3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enter the elements in matrix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1 0 0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1 1 1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0 1 1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matrix r1 is......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1 0 0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1 1 1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0 1 1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y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1.Input and display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2.Equivalence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3.Prtial-order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2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r1 relation is not equivalence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y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lastRenderedPageBreak/>
        <w:t>1.Input and display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2.Equivalence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3.Prtial-order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3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r1 relation is not partial-ordered relation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n</w:t>
      </w:r>
    </w:p>
    <w:p w:rsidR="002C070E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None</w:t>
      </w:r>
    </w:p>
    <w:p w:rsidR="00BB3E62" w:rsidRPr="008A3DCE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Q5. Write a program to generate the Fibonacci series using recursion.</w:t>
      </w:r>
    </w:p>
    <w:p w:rsid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B3E62">
        <w:rPr>
          <w:rFonts w:ascii="Times New Roman" w:hAnsi="Times New Roman" w:cs="Times New Roman"/>
          <w:b/>
          <w:color w:val="0070C0"/>
          <w:sz w:val="24"/>
          <w:szCs w:val="24"/>
        </w:rPr>
        <w:t>Solution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int fibonacci(int n)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{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if((n==1)||(n==0))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</w:r>
      <w:r w:rsidRPr="00BB3E62">
        <w:rPr>
          <w:rFonts w:ascii="Times New Roman" w:hAnsi="Times New Roman" w:cs="Times New Roman"/>
          <w:b/>
          <w:sz w:val="24"/>
          <w:szCs w:val="24"/>
        </w:rPr>
        <w:tab/>
        <w:t>return n;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BB3E62">
        <w:rPr>
          <w:rFonts w:ascii="Times New Roman" w:hAnsi="Times New Roman" w:cs="Times New Roman"/>
          <w:b/>
          <w:sz w:val="24"/>
          <w:szCs w:val="24"/>
        </w:rPr>
        <w:tab/>
        <w:t>return(fibonacci(n-1)+fibonacci(n-2));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}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{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int n,a=0,i;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cout&lt;&lt;"enter the number of terms for fibonacci series:";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cin&gt;&gt;n;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cout&lt;&lt;"\n Fibonacci series is as follows\n";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for( i=0;i&lt;=n;i++)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</w:r>
      <w:r w:rsidRPr="00BB3E62">
        <w:rPr>
          <w:rFonts w:ascii="Times New Roman" w:hAnsi="Times New Roman" w:cs="Times New Roman"/>
          <w:b/>
          <w:sz w:val="24"/>
          <w:szCs w:val="24"/>
        </w:rPr>
        <w:tab/>
        <w:t>cout&lt;&lt;" "&lt;&lt;fibonacci(a);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 xml:space="preserve">      a++;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ab/>
        <w:t>return 0;</w:t>
      </w:r>
    </w:p>
    <w:p w:rsid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>}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BB3E62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 xml:space="preserve">enter the number </w:t>
      </w:r>
      <w:r>
        <w:rPr>
          <w:rFonts w:ascii="Times New Roman" w:hAnsi="Times New Roman" w:cs="Times New Roman"/>
          <w:b/>
          <w:sz w:val="24"/>
          <w:szCs w:val="24"/>
        </w:rPr>
        <w:t>of terms for fibonacci series: 5</w:t>
      </w:r>
    </w:p>
    <w:p w:rsidR="00BB3E62" w:rsidRP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 xml:space="preserve"> Fibonacci series is as follows</w:t>
      </w:r>
    </w:p>
    <w:p w:rsidR="00BB3E62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62">
        <w:rPr>
          <w:rFonts w:ascii="Times New Roman" w:hAnsi="Times New Roman" w:cs="Times New Roman"/>
          <w:b/>
          <w:sz w:val="24"/>
          <w:szCs w:val="24"/>
        </w:rPr>
        <w:t xml:space="preserve"> 0 1 1 2 3 5</w:t>
      </w:r>
    </w:p>
    <w:p w:rsidR="008A3DCE" w:rsidRPr="008A3DCE" w:rsidRDefault="008A3DCE" w:rsidP="00BB3E6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A3DCE">
        <w:rPr>
          <w:rFonts w:ascii="Times New Roman" w:hAnsi="Times New Roman" w:cs="Times New Roman"/>
          <w:b/>
          <w:i/>
          <w:sz w:val="24"/>
          <w:szCs w:val="24"/>
        </w:rPr>
        <w:t>Q6.Write a program to implement Tower of Hanoi.</w:t>
      </w:r>
    </w:p>
    <w:p w:rsid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A3DCE">
        <w:rPr>
          <w:rFonts w:ascii="Times New Roman" w:hAnsi="Times New Roman" w:cs="Times New Roman"/>
          <w:b/>
          <w:color w:val="00B0F0"/>
          <w:sz w:val="24"/>
          <w:szCs w:val="24"/>
        </w:rPr>
        <w:lastRenderedPageBreak/>
        <w:t>Solution: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t xml:space="preserve"> </w:t>
      </w:r>
      <w:r w:rsidRPr="008A3DCE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void tower(int n, char source, char des, char via){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if(n == 1){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cout &lt;&lt; "Moved the ring "&lt;&lt; n &lt;&lt; " from " &lt;&lt; source &lt;&lt; " to " &lt;&lt; des &lt;&lt; ".\n";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else{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tower(n-1,source, via, des);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cout &lt;&lt; "Moved the ring " &lt;&lt; n &lt;&lt; " from " &lt;&lt; source &lt;&lt; " to " &lt;&lt; des &lt;&lt; ".\n";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tower(n-1,via,des,source);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}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}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{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int rings;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char source='A';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char des = 'B';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char via = 'C';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cout &lt;&lt; "Enter the number of rings : "; 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cin &gt;&gt; rings;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tower(rings,source,des,via);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}</w:t>
      </w:r>
    </w:p>
    <w:p w:rsidR="008A3DCE" w:rsidRDefault="008A3DCE" w:rsidP="008A3DCE">
      <w:pPr>
        <w:spacing w:line="360" w:lineRule="auto"/>
        <w:jc w:val="both"/>
      </w:pPr>
      <w:r w:rsidRPr="008A3DCE">
        <w:rPr>
          <w:rFonts w:ascii="Times New Roman" w:hAnsi="Times New Roman" w:cs="Times New Roman"/>
          <w:b/>
          <w:color w:val="FFC000"/>
          <w:sz w:val="24"/>
          <w:szCs w:val="24"/>
        </w:rPr>
        <w:t>Output:</w:t>
      </w:r>
      <w:r w:rsidRPr="008A3DCE">
        <w:t xml:space="preserve"> 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Enter the number of rings : 4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A to C.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2 from A to B.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C to B.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3 from A to C.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B to A.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2 from B to C.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A to C.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4 from A to B.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C to B.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2 from C to A.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B to A.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3 from C to B.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A to C.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2 from A to B.</w:t>
      </w:r>
    </w:p>
    <w:p w:rsidR="008A3DCE" w:rsidRPr="008A3DCE" w:rsidRDefault="008A3DCE" w:rsidP="008A3D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DCE">
        <w:rPr>
          <w:rFonts w:ascii="Times New Roman" w:hAnsi="Times New Roman" w:cs="Times New Roman"/>
          <w:b/>
          <w:sz w:val="24"/>
          <w:szCs w:val="24"/>
        </w:rPr>
        <w:t>Moved the ring 1 from C to B.</w:t>
      </w:r>
    </w:p>
    <w:p w:rsidR="00BB3E62" w:rsidRPr="00160A65" w:rsidRDefault="00BB3E62" w:rsidP="00BB3E6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Q7.</w:t>
      </w:r>
      <w:r w:rsidR="00D30881" w:rsidRPr="00160A65">
        <w:rPr>
          <w:rFonts w:ascii="Times New Roman" w:hAnsi="Times New Roman" w:cs="Times New Roman"/>
          <w:b/>
          <w:i/>
          <w:sz w:val="24"/>
          <w:szCs w:val="24"/>
        </w:rPr>
        <w:t>Write a program to implement binary search using recursion.</w:t>
      </w:r>
    </w:p>
    <w:p w:rsidR="00D30881" w:rsidRPr="00D30881" w:rsidRDefault="00D30881" w:rsidP="00BB3E62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0881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Solution: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void input(int x[],int n)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cout&lt;&lt;"enter the elements of array\n";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for(int i=0;i&lt;n;i++)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cin&gt;&gt;x[i];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void binarysearch(int x[],int n,int x1,int low,int high)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int mid=0;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if(low&gt;high)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 xml:space="preserve">   cout&lt;&lt;"element not found"&lt;&lt;endl;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 xml:space="preserve">   return;</w:t>
      </w:r>
      <w:r w:rsidRPr="00D30881">
        <w:rPr>
          <w:rFonts w:ascii="Times New Roman" w:hAnsi="Times New Roman" w:cs="Times New Roman"/>
          <w:b/>
          <w:sz w:val="24"/>
          <w:szCs w:val="24"/>
        </w:rPr>
        <w:tab/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lastRenderedPageBreak/>
        <w:tab/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mid=(low+high)/2;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if(x[mid]==x1)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cout&lt;&lt;"element is found at position"&lt;&lt;(mid+1)&lt;&lt;endl;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return;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else if(x[mid]&gt;x1)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binarysearch(x,n,x1,low,mid-1);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 xml:space="preserve">else 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binarysearch(x,n,x1,mid+1,high);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int a[10];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int n;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cout&lt;&lt;"how many elements do you want to enter\n";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cin&gt;&gt;n;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input(a,n);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char ch='y';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lastRenderedPageBreak/>
        <w:tab/>
        <w:t>int x1;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while(ch=='y')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cout&lt;&lt;"enter the element you want to search ";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cin&gt;&gt;x1;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binarysearch(a,n,x1,0,n-1);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cout&lt;&lt;"do you want to continue";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  <w:r w:rsidRPr="00D30881">
        <w:rPr>
          <w:rFonts w:ascii="Times New Roman" w:hAnsi="Times New Roman" w:cs="Times New Roman"/>
          <w:b/>
          <w:sz w:val="24"/>
          <w:szCs w:val="24"/>
        </w:rPr>
        <w:tab/>
        <w:t>cin&gt;&gt;ch;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  <w:t>return 0;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}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color w:val="990000"/>
          <w:sz w:val="24"/>
          <w:szCs w:val="24"/>
        </w:rPr>
      </w:pPr>
      <w:r w:rsidRPr="00D30881">
        <w:rPr>
          <w:rFonts w:ascii="Times New Roman" w:hAnsi="Times New Roman" w:cs="Times New Roman"/>
          <w:b/>
          <w:color w:val="990000"/>
          <w:sz w:val="24"/>
          <w:szCs w:val="24"/>
        </w:rPr>
        <w:t>Output: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t xml:space="preserve"> </w:t>
      </w:r>
      <w:r w:rsidRPr="00D30881">
        <w:rPr>
          <w:rFonts w:ascii="Times New Roman" w:hAnsi="Times New Roman" w:cs="Times New Roman"/>
          <w:b/>
          <w:sz w:val="24"/>
          <w:szCs w:val="24"/>
        </w:rPr>
        <w:t>how many elements do you want to enter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6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enter the elements of array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24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67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89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98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99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200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lastRenderedPageBreak/>
        <w:t>enter the element you want to search 200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element is found at position6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do you want to continue y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enter the element you want to search 45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>element not found</w:t>
      </w:r>
    </w:p>
    <w:p w:rsid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you want to continue n</w:t>
      </w:r>
    </w:p>
    <w:p w:rsidR="00D30881" w:rsidRPr="00BB3E62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881">
        <w:rPr>
          <w:rFonts w:ascii="Times New Roman" w:hAnsi="Times New Roman" w:cs="Times New Roman"/>
          <w:b/>
          <w:sz w:val="24"/>
          <w:szCs w:val="24"/>
        </w:rPr>
        <w:tab/>
      </w:r>
    </w:p>
    <w:p w:rsidR="00DA7CCC" w:rsidRPr="00160A65" w:rsidRDefault="00DA7CCC" w:rsidP="0020511B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Q8.Write a program to implement Bubble Sort.</w:t>
      </w:r>
    </w:p>
    <w:p w:rsidR="00D30881" w:rsidRPr="00D30881" w:rsidRDefault="00D30881" w:rsidP="00DA7CCC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0881">
        <w:rPr>
          <w:rFonts w:ascii="Times New Roman" w:hAnsi="Times New Roman" w:cs="Times New Roman"/>
          <w:b/>
          <w:color w:val="0070C0"/>
          <w:sz w:val="24"/>
          <w:szCs w:val="24"/>
        </w:rPr>
        <w:t>Solution:</w:t>
      </w:r>
    </w:p>
    <w:p w:rsid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>{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int a[50],n,i,j,temp;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cout&lt;&lt;"Enter the size of array: ";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cin&gt;&gt;n;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cout&lt;</w:t>
      </w:r>
      <w:r>
        <w:rPr>
          <w:rFonts w:ascii="Times New Roman" w:hAnsi="Times New Roman" w:cs="Times New Roman"/>
          <w:b/>
          <w:sz w:val="24"/>
          <w:szCs w:val="24"/>
        </w:rPr>
        <w:t xml:space="preserve">&lt;"Enter the array elements: "; 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for(i=0;i&lt;n;++i)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cin&gt;&gt;a[i];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for(i=1;i&lt;n;i++)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DA7CCC" w:rsidRPr="00DA7CCC" w:rsidRDefault="00E82F12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    </w:t>
      </w:r>
      <w:r w:rsidR="00DA7CCC" w:rsidRPr="00DA7CCC">
        <w:rPr>
          <w:rFonts w:ascii="Times New Roman" w:hAnsi="Times New Roman" w:cs="Times New Roman"/>
          <w:b/>
          <w:sz w:val="24"/>
          <w:szCs w:val="24"/>
        </w:rPr>
        <w:t>for(j=0;j&lt;(n-i);j++)</w:t>
      </w:r>
    </w:p>
    <w:p w:rsidR="00DA7CCC" w:rsidRPr="00DA7CCC" w:rsidRDefault="00E82F12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DA7CCC" w:rsidRPr="00DA7CCC">
        <w:rPr>
          <w:rFonts w:ascii="Times New Roman" w:hAnsi="Times New Roman" w:cs="Times New Roman"/>
          <w:b/>
          <w:sz w:val="24"/>
          <w:szCs w:val="24"/>
        </w:rPr>
        <w:t>if(a[j]&gt;a[j+1])</w:t>
      </w:r>
    </w:p>
    <w:p w:rsid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DA7CCC">
        <w:rPr>
          <w:rFonts w:ascii="Times New Roman" w:hAnsi="Times New Roman" w:cs="Times New Roman"/>
          <w:b/>
          <w:sz w:val="24"/>
          <w:szCs w:val="24"/>
        </w:rPr>
        <w:t>temp=a[j];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  <w:t>a[j]=a[j+1];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  <w:t>a[j+1]=temp;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cout&lt;&lt;"Array after bubble sort:";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for(i=0;i&lt;n;++i)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  <w:t>cout&lt;&lt;" "&lt;&lt;a[i];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</w:r>
      <w:r w:rsidRPr="00DA7CCC">
        <w:rPr>
          <w:rFonts w:ascii="Times New Roman" w:hAnsi="Times New Roman" w:cs="Times New Roman"/>
          <w:b/>
          <w:sz w:val="24"/>
          <w:szCs w:val="24"/>
        </w:rPr>
        <w:tab/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ab/>
        <w:t>return 0;</w:t>
      </w:r>
    </w:p>
    <w:p w:rsid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>}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A7CCC">
        <w:rPr>
          <w:rFonts w:ascii="Times New Roman" w:hAnsi="Times New Roman" w:cs="Times New Roman"/>
          <w:b/>
          <w:color w:val="7030A0"/>
          <w:sz w:val="24"/>
          <w:szCs w:val="24"/>
        </w:rPr>
        <w:t>Output: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t xml:space="preserve"> </w:t>
      </w:r>
      <w:r w:rsidRPr="00DA7CCC">
        <w:rPr>
          <w:rFonts w:ascii="Times New Roman" w:hAnsi="Times New Roman" w:cs="Times New Roman"/>
          <w:b/>
          <w:sz w:val="24"/>
          <w:szCs w:val="24"/>
        </w:rPr>
        <w:t>Enter the size of array: 6</w:t>
      </w:r>
    </w:p>
    <w:p w:rsidR="00DA7CCC" w:rsidRP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>Enter the array elements: 5 1 8 4 3 9</w:t>
      </w:r>
    </w:p>
    <w:p w:rsidR="00DA7CCC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CCC">
        <w:rPr>
          <w:rFonts w:ascii="Times New Roman" w:hAnsi="Times New Roman" w:cs="Times New Roman"/>
          <w:b/>
          <w:sz w:val="24"/>
          <w:szCs w:val="24"/>
        </w:rPr>
        <w:t>Array after bubble sort: 1 3 4 5 8 9</w:t>
      </w:r>
    </w:p>
    <w:p w:rsidR="00DA7CCC" w:rsidRPr="00160A65" w:rsidRDefault="00DA7CCC" w:rsidP="00DA7CC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Q9.Write a program to implement Insertion Sort.</w:t>
      </w:r>
    </w:p>
    <w:p w:rsidR="00D30881" w:rsidRPr="00D30881" w:rsidRDefault="00D30881" w:rsidP="00DA7CCC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0881">
        <w:rPr>
          <w:rFonts w:ascii="Times New Roman" w:hAnsi="Times New Roman" w:cs="Times New Roman"/>
          <w:b/>
          <w:color w:val="0070C0"/>
          <w:sz w:val="24"/>
          <w:szCs w:val="24"/>
        </w:rPr>
        <w:t>Solution: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{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int i,j,n,temp,a[30];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cout&lt;&lt;"Enter the size of array:";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cin&gt;&gt;n;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cout&lt;&lt;"\nEnter the elements\n";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for(i=0;i&lt;n;i++)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    cin&gt;&gt;a[i];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for(i=1;i&lt;=n-1;i++)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    temp=a[i];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j=i-1;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82F12">
        <w:rPr>
          <w:rFonts w:ascii="Times New Roman" w:hAnsi="Times New Roman" w:cs="Times New Roman"/>
          <w:b/>
          <w:sz w:val="24"/>
          <w:szCs w:val="24"/>
        </w:rPr>
        <w:t>while((temp&lt;a[j])&amp;&amp;(j&gt;=0))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        a[j+1]=a[j];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E82F12">
        <w:rPr>
          <w:rFonts w:ascii="Times New Roman" w:hAnsi="Times New Roman" w:cs="Times New Roman"/>
          <w:b/>
          <w:color w:val="00B0F0"/>
          <w:sz w:val="24"/>
          <w:szCs w:val="24"/>
        </w:rPr>
        <w:t>//moves element forward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        j=j-1;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    a[j+1]=temp;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82F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82F12">
        <w:rPr>
          <w:rFonts w:ascii="Times New Roman" w:hAnsi="Times New Roman" w:cs="Times New Roman"/>
          <w:b/>
          <w:color w:val="00B0F0"/>
          <w:sz w:val="24"/>
          <w:szCs w:val="24"/>
        </w:rPr>
        <w:t>//insert element in proper place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cout&lt;&lt;"\n After insertion sort:\n";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for(i=0;i&lt;n;i++)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{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82F12">
        <w:rPr>
          <w:rFonts w:ascii="Times New Roman" w:hAnsi="Times New Roman" w:cs="Times New Roman"/>
          <w:b/>
          <w:sz w:val="24"/>
          <w:szCs w:val="24"/>
        </w:rPr>
        <w:t xml:space="preserve"> cout&lt;&lt;a[i]&lt;&lt;" ";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}</w:t>
      </w:r>
    </w:p>
    <w:p w:rsidR="00E82F12" w:rsidRPr="00E82F12" w:rsidRDefault="00E82F12" w:rsidP="00E82F12">
      <w:pPr>
        <w:spacing w:line="360" w:lineRule="auto"/>
        <w:jc w:val="both"/>
        <w:rPr>
          <w:color w:val="E36C0A" w:themeColor="accent6" w:themeShade="BF"/>
        </w:rPr>
      </w:pPr>
      <w:r w:rsidRPr="00E82F12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  <w:r w:rsidRPr="00E82F12">
        <w:rPr>
          <w:color w:val="E36C0A" w:themeColor="accent6" w:themeShade="BF"/>
        </w:rPr>
        <w:t xml:space="preserve"> 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Enter the size of array:8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Enter the elements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6 8 5 3 2 9 12 4</w:t>
      </w:r>
    </w:p>
    <w:p w:rsidR="00E82F12" w:rsidRP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 xml:space="preserve"> After insertion sort:</w:t>
      </w:r>
    </w:p>
    <w:p w:rsidR="00E82F1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F12">
        <w:rPr>
          <w:rFonts w:ascii="Times New Roman" w:hAnsi="Times New Roman" w:cs="Times New Roman"/>
          <w:b/>
          <w:sz w:val="24"/>
          <w:szCs w:val="24"/>
        </w:rPr>
        <w:t>2 3 4 5 6 8 9 12</w:t>
      </w:r>
    </w:p>
    <w:p w:rsidR="00160A65" w:rsidRP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Q10.Write a program that generates all the permutations of a given set of digits, with or without repetition.</w:t>
      </w:r>
    </w:p>
    <w:p w:rsidR="00160A65" w:rsidRDefault="00160A65" w:rsidP="00160A65">
      <w:pPr>
        <w:spacing w:line="360" w:lineRule="auto"/>
        <w:jc w:val="both"/>
      </w:pPr>
      <w:r w:rsidRPr="008072B9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Solution</w:t>
      </w:r>
      <w:r w:rsidRPr="008072B9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:</w:t>
      </w:r>
      <w:r w:rsidRPr="008072B9">
        <w:t xml:space="preserve"> 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void swap(int *a,int *b)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int temp;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temp=*a;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*a=*b;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temp=*b;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void perm(int A[],int b,int n)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if(b==n-1)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for(int i=0;i&lt;n;i++)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cout&lt;&lt;A[i];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for(int i=b;i&lt;n;i++)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swap(A[i],A[b]);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perm(A,b+1,n);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swap(A[i],A[b]);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void permrep(int A[],int B[],int b,int n)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if(b==n)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for(int i=0;i&lt;b;i++)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cout&lt;&lt;B[i];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for(int i=0;i&lt;n;i++)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B[b]=A[i];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permrep(A,B,b+1,n);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int main ()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int ch;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int A[50],B[50];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int n,b=0;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cout&lt;&lt;"Enter the size of set ";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cin&gt;&gt;n;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cout&lt;&lt;"Enter the elements of set"&lt;&lt;endl;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for(int i=0;i&lt;n;i++)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cin&gt;&gt;A[i];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cout&lt;&lt;"The set entered is {";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for(int i=0;i&lt;n;i++)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if(i==0)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cout&lt;&lt;A[i];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else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cout&lt;&lt;","&lt;&lt;A[i];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cout&lt;&lt;"}";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cout&lt;&lt;endl;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cout&lt;&lt;"Enter your choice "&lt;&lt;endl&lt;&lt;"1.permutation with repetition"&lt;&lt;endl&lt;&lt;"2.permutation without repetition"&lt;&lt;endl&lt;&lt;"3.exit"&lt;&lt;endl;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cin&gt;&gt;ch;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char ch1='y';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switch(ch)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case 1: permrep(A,B,b,n);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case 2: perm(A,b,n);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case 3: exit(0);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default:cout&lt;&lt;"wrong choice";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return 0;</w:t>
      </w:r>
    </w:p>
    <w:p w:rsid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}</w:t>
      </w:r>
    </w:p>
    <w:p w:rsidR="00160A65" w:rsidRPr="00C33874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C33874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Enter the size of set 4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Enter the elements of set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The set entered is {1,3,7,9}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Enter your choice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1.permutation with repetition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2.permutation without repetition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3.exit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2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1379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1397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1739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1793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1973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1937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>3179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3197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3719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3791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3971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3917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7319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7391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7139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7193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7913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7931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9371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9317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9731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9713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9173</w:t>
      </w:r>
    </w:p>
    <w:p w:rsid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9137</w:t>
      </w:r>
    </w:p>
    <w:p w:rsidR="00160A65" w:rsidRPr="003F1D12" w:rsidRDefault="00497C20" w:rsidP="00E82F1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1D12">
        <w:rPr>
          <w:rFonts w:ascii="Times New Roman" w:hAnsi="Times New Roman" w:cs="Times New Roman"/>
          <w:b/>
          <w:i/>
          <w:sz w:val="24"/>
          <w:szCs w:val="24"/>
        </w:rPr>
        <w:t>Q11.Wri</w:t>
      </w:r>
      <w:r w:rsidR="00C84DB6" w:rsidRPr="003F1D12">
        <w:rPr>
          <w:rFonts w:ascii="Times New Roman" w:hAnsi="Times New Roman" w:cs="Times New Roman"/>
          <w:b/>
          <w:i/>
          <w:sz w:val="24"/>
          <w:szCs w:val="24"/>
        </w:rPr>
        <w:t xml:space="preserve">te a to calculate Permutation and Combination for an input value of n and r Uing recursive formula of </w:t>
      </w:r>
      <w:r w:rsidR="00C84DB6" w:rsidRPr="003F1D12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</w:t>
      </w:r>
      <w:r w:rsidR="00C84DB6" w:rsidRPr="003F1D12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C84DB6" w:rsidRPr="003F1D1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r</w:t>
      </w:r>
      <w:r w:rsidR="003F1D12" w:rsidRPr="003F1D12">
        <w:rPr>
          <w:rFonts w:ascii="Times New Roman" w:hAnsi="Times New Roman" w:cs="Times New Roman"/>
          <w:b/>
          <w:i/>
          <w:sz w:val="24"/>
          <w:szCs w:val="24"/>
        </w:rPr>
        <w:t xml:space="preserve"> and </w:t>
      </w:r>
      <w:r w:rsidR="003F1D12" w:rsidRPr="003F1D12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</w:t>
      </w:r>
      <w:r w:rsidR="003F1D12" w:rsidRPr="003F1D12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3F1D12" w:rsidRPr="003F1D1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r</w:t>
      </w:r>
      <w:r w:rsidR="003F1D12" w:rsidRPr="003F1D1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color w:val="0070C0"/>
          <w:sz w:val="24"/>
          <w:szCs w:val="24"/>
        </w:rPr>
        <w:t>Solution</w:t>
      </w:r>
      <w:r w:rsidRPr="003F1D12">
        <w:rPr>
          <w:rFonts w:ascii="Times New Roman" w:hAnsi="Times New Roman" w:cs="Times New Roman"/>
          <w:b/>
          <w:sz w:val="24"/>
          <w:szCs w:val="24"/>
        </w:rPr>
        <w:t>: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lastRenderedPageBreak/>
        <w:t xml:space="preserve"> </w:t>
      </w:r>
      <w:r w:rsidRPr="003F1D12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int fact(int num) 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{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 if(num==1) 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      return 1;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else 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     return num * fact(num-1);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}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int main() 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{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int n,r,nPr,nCr;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cout&lt;&lt;"Enter n: ";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cin&gt;&gt;n;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cout&lt;&lt;"Enter r: ";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cin&gt;&gt;r;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nPr=fact(n)/fact(n-r);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nCr=nPr/fact(r);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cout&lt;&lt;"nPr is: "&lt;&lt;nPr&lt;&lt;endl;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cout&lt;&lt;"nCr is: "&lt;&lt;nCr;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 xml:space="preserve">       return 0;</w:t>
      </w:r>
    </w:p>
    <w:p w:rsid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}</w:t>
      </w:r>
    </w:p>
    <w:p w:rsidR="003F1D12" w:rsidRDefault="003F1D12" w:rsidP="003F1D12">
      <w:pPr>
        <w:spacing w:line="360" w:lineRule="auto"/>
        <w:jc w:val="both"/>
      </w:pPr>
      <w:r w:rsidRPr="003F1D12">
        <w:rPr>
          <w:rFonts w:ascii="Times New Roman" w:hAnsi="Times New Roman" w:cs="Times New Roman"/>
          <w:b/>
          <w:color w:val="8064A2" w:themeColor="accent4"/>
          <w:sz w:val="24"/>
          <w:szCs w:val="24"/>
        </w:rPr>
        <w:t>Output:</w:t>
      </w:r>
      <w:r w:rsidRPr="003F1D12">
        <w:t xml:space="preserve"> 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Enter n: 6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Enter r: 3</w:t>
      </w:r>
    </w:p>
    <w:p w:rsidR="003F1D12" w:rsidRP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nPr is: 120</w:t>
      </w:r>
    </w:p>
    <w:p w:rsidR="003F1D1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D12">
        <w:rPr>
          <w:rFonts w:ascii="Times New Roman" w:hAnsi="Times New Roman" w:cs="Times New Roman"/>
          <w:b/>
          <w:sz w:val="24"/>
          <w:szCs w:val="24"/>
        </w:rPr>
        <w:t>nCr is: 20</w:t>
      </w:r>
    </w:p>
    <w:p w:rsidR="003F1D12" w:rsidRPr="00823DC2" w:rsidRDefault="003F1D12" w:rsidP="003F1D1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Q12.For any number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23DC2">
        <w:rPr>
          <w:rFonts w:ascii="Times New Roman" w:hAnsi="Times New Roman" w:cs="Times New Roman"/>
          <w:b/>
          <w:i/>
          <w:sz w:val="24"/>
          <w:szCs w:val="24"/>
        </w:rPr>
        <w:t>n,Write a program to list all the solutions of the equation x</w:t>
      </w:r>
      <w:r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823DC2">
        <w:rPr>
          <w:rFonts w:ascii="Times New Roman" w:hAnsi="Times New Roman" w:cs="Times New Roman"/>
          <w:b/>
          <w:i/>
          <w:sz w:val="24"/>
          <w:szCs w:val="24"/>
        </w:rPr>
        <w:t>+x</w:t>
      </w:r>
      <w:r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823DC2">
        <w:rPr>
          <w:rFonts w:ascii="Times New Roman" w:hAnsi="Times New Roman" w:cs="Times New Roman"/>
          <w:b/>
          <w:i/>
          <w:sz w:val="24"/>
          <w:szCs w:val="24"/>
        </w:rPr>
        <w:t>+x</w:t>
      </w:r>
      <w:r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3</w:t>
      </w:r>
      <w:r w:rsidRPr="00823DC2">
        <w:rPr>
          <w:rFonts w:ascii="Times New Roman" w:hAnsi="Times New Roman" w:cs="Times New Roman"/>
          <w:b/>
          <w:i/>
          <w:sz w:val="24"/>
          <w:szCs w:val="24"/>
        </w:rPr>
        <w:t>+…+x</w:t>
      </w:r>
      <w:r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n</w:t>
      </w:r>
      <w:r w:rsidRPr="00823DC2">
        <w:rPr>
          <w:rFonts w:ascii="Times New Roman" w:hAnsi="Times New Roman" w:cs="Times New Roman"/>
          <w:b/>
          <w:i/>
          <w:sz w:val="24"/>
          <w:szCs w:val="24"/>
        </w:rPr>
        <w:t>=C where C is a constant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</w:rPr>
        <w:t xml:space="preserve"> (C&lt;&lt;10) and x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</w:rPr>
        <w:t>,x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</w:rPr>
        <w:t>,x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3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</w:rPr>
        <w:t>,…x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n </w:t>
      </w:r>
      <w:r w:rsidR="00371986" w:rsidRPr="00823DC2">
        <w:rPr>
          <w:rFonts w:ascii="Times New Roman" w:hAnsi="Times New Roman" w:cs="Times New Roman"/>
          <w:b/>
          <w:i/>
          <w:sz w:val="24"/>
          <w:szCs w:val="24"/>
        </w:rPr>
        <w:t>are nonnegative integers using brute force strategy.</w:t>
      </w:r>
    </w:p>
    <w:p w:rsidR="00C33874" w:rsidRDefault="00371986" w:rsidP="00C33874">
      <w:pPr>
        <w:spacing w:line="360" w:lineRule="auto"/>
        <w:jc w:val="both"/>
      </w:pPr>
      <w:r w:rsidRPr="0037198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Solution</w:t>
      </w:r>
      <w:r w:rsidRPr="00C33874">
        <w:rPr>
          <w:rFonts w:ascii="Times New Roman" w:hAnsi="Times New Roman" w:cs="Times New Roman"/>
          <w:b/>
          <w:sz w:val="24"/>
          <w:szCs w:val="24"/>
        </w:rPr>
        <w:t>:</w:t>
      </w:r>
      <w:r w:rsidR="00C33874" w:rsidRPr="00C33874">
        <w:t xml:space="preserve"> 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using namespace std 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int nCr(int n, int r)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{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     if(r==0 || r==n)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          return 1;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     else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        return ( nCr(n-1,r-1) +nCr(n-1,r)) 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{  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int n ,k;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cout&lt;&lt;"\nx1+x2+x3+…</w:t>
      </w:r>
      <w:r w:rsidRPr="00C33874">
        <w:rPr>
          <w:rFonts w:ascii="Times New Roman" w:hAnsi="Times New Roman" w:cs="Times New Roman"/>
          <w:b/>
          <w:sz w:val="24"/>
          <w:szCs w:val="24"/>
        </w:rPr>
        <w:t>+xn=c"&lt;&lt;endl;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cout&lt;&lt;"enter the number of terms"&lt;&lt;endl;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cin&gt;&gt;n;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cout&lt;&lt;"enter the value of the constant"&lt;&lt;endl;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cin&gt;&gt;k;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cout&lt;&lt;"\nNumber of possible solutions of the given equation is:";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 cout&lt;&lt;nCr(n+k-1,k);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 xml:space="preserve">    return 0 ;</w:t>
      </w:r>
    </w:p>
    <w:p w:rsidR="00371986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}</w:t>
      </w:r>
    </w:p>
    <w:p w:rsid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color w:val="00B0F0"/>
          <w:sz w:val="24"/>
          <w:szCs w:val="24"/>
        </w:rPr>
        <w:t>Output: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t xml:space="preserve"> </w:t>
      </w:r>
      <w:r w:rsidRPr="00C33874">
        <w:rPr>
          <w:rFonts w:ascii="Times New Roman" w:hAnsi="Times New Roman" w:cs="Times New Roman"/>
          <w:b/>
          <w:sz w:val="24"/>
          <w:szCs w:val="24"/>
        </w:rPr>
        <w:t>x1+x2+x3+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C33874">
        <w:rPr>
          <w:rFonts w:ascii="Times New Roman" w:hAnsi="Times New Roman" w:cs="Times New Roman"/>
          <w:b/>
          <w:sz w:val="24"/>
          <w:szCs w:val="24"/>
        </w:rPr>
        <w:t>+xn=c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enter the number of terms</w:t>
      </w:r>
    </w:p>
    <w:p w:rsid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6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enter the value of the constant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8</w:t>
      </w:r>
    </w:p>
    <w:p w:rsidR="00C33874" w:rsidRPr="00C33874" w:rsidRDefault="00C33874" w:rsidP="00C338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74">
        <w:rPr>
          <w:rFonts w:ascii="Times New Roman" w:hAnsi="Times New Roman" w:cs="Times New Roman"/>
          <w:b/>
          <w:sz w:val="24"/>
          <w:szCs w:val="24"/>
        </w:rPr>
        <w:t>Number of possible solutions of the given equation is:1287</w:t>
      </w:r>
    </w:p>
    <w:p w:rsidR="00E82F12" w:rsidRPr="00823DC2" w:rsidRDefault="00E82F12" w:rsidP="00E82F1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lastRenderedPageBreak/>
        <w:t>Q13.Write a program to accept the truth values of variable x and y,and print the truth table of the following logical operations: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Conjunction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Disjunction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Exclusive OR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Conditional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Bi-conditional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Exclusive NOR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Negation</w:t>
      </w:r>
    </w:p>
    <w:p w:rsidR="00E82F12" w:rsidRPr="00823DC2" w:rsidRDefault="00E82F12" w:rsidP="00E82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NAND</w:t>
      </w:r>
    </w:p>
    <w:p w:rsidR="00D30881" w:rsidRPr="00823DC2" w:rsidRDefault="00E82F12" w:rsidP="00D30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NOR</w:t>
      </w:r>
    </w:p>
    <w:p w:rsidR="00D30881" w:rsidRPr="00D30881" w:rsidRDefault="00D30881" w:rsidP="00D30881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0881">
        <w:rPr>
          <w:rFonts w:ascii="Times New Roman" w:hAnsi="Times New Roman" w:cs="Times New Roman"/>
          <w:b/>
          <w:color w:val="0070C0"/>
          <w:sz w:val="24"/>
          <w:szCs w:val="24"/>
        </w:rPr>
        <w:t>Solution:</w:t>
      </w:r>
    </w:p>
    <w:p w:rsidR="00D30881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3D0BF5" w:rsidRPr="003D0BF5" w:rsidRDefault="00D30881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0BF5" w:rsidRPr="003D0BF5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class Truthtable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{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private: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int x,y;</w:t>
      </w:r>
    </w:p>
    <w:p w:rsid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void conjunction()</w:t>
      </w:r>
    </w:p>
    <w:p w:rsid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D0BF5">
        <w:rPr>
          <w:rFonts w:ascii="Times New Roman" w:hAnsi="Times New Roman" w:cs="Times New Roman"/>
          <w:b/>
          <w:sz w:val="24"/>
          <w:szCs w:val="24"/>
        </w:rPr>
        <w:t>cout&lt;&lt;"x   y   x&amp;&amp;y"&lt;&lt;endl;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D0BF5">
        <w:rPr>
          <w:rFonts w:ascii="Times New Roman" w:hAnsi="Times New Roman" w:cs="Times New Roman"/>
          <w:b/>
          <w:sz w:val="24"/>
          <w:szCs w:val="24"/>
        </w:rPr>
        <w:t>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D0BF5">
        <w:rPr>
          <w:rFonts w:ascii="Times New Roman" w:hAnsi="Times New Roman" w:cs="Times New Roman"/>
          <w:b/>
          <w:sz w:val="24"/>
          <w:szCs w:val="24"/>
        </w:rPr>
        <w:t xml:space="preserve">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0BF5">
        <w:rPr>
          <w:rFonts w:ascii="Times New Roman" w:hAnsi="Times New Roman" w:cs="Times New Roman"/>
          <w:b/>
          <w:sz w:val="24"/>
          <w:szCs w:val="24"/>
        </w:rPr>
        <w:t>x=i;y=j;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"&lt;&lt;x*y&lt;&lt;endl;;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void disjunction()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{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D0BF5">
        <w:rPr>
          <w:rFonts w:ascii="Times New Roman" w:hAnsi="Times New Roman" w:cs="Times New Roman"/>
          <w:b/>
          <w:sz w:val="24"/>
          <w:szCs w:val="24"/>
        </w:rPr>
        <w:t>int z;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D0BF5">
        <w:rPr>
          <w:rFonts w:ascii="Times New Roman" w:hAnsi="Times New Roman" w:cs="Times New Roman"/>
          <w:b/>
          <w:sz w:val="24"/>
          <w:szCs w:val="24"/>
        </w:rPr>
        <w:t>cout&lt;&lt;"x   y   x||y"&lt;&lt;endl;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D0BF5">
        <w:rPr>
          <w:rFonts w:ascii="Times New Roman" w:hAnsi="Times New Roman" w:cs="Times New Roman"/>
          <w:b/>
          <w:sz w:val="24"/>
          <w:szCs w:val="24"/>
        </w:rPr>
        <w:t>for(int i=0;i&lt;2;i++)</w:t>
      </w:r>
    </w:p>
    <w:p w:rsidR="003D0BF5" w:rsidRPr="003D0BF5" w:rsidRDefault="003D0BF5" w:rsidP="003D0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x=i;y=j,z=x||y;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"&lt;&lt;z&lt;&lt;endl;;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void exclusiveOR()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y   x XOR y"&lt;&lt;endl;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x=i;y=j,z=((!x&amp;&amp;y)||(x&amp;&amp;!y));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cout&lt;&lt;x&lt;&lt;"   "&lt;&lt;y&lt;&lt;"   "&lt;&lt;z&lt;&lt;endl;;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void Conditional()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y   x=&gt;y"&lt;&lt;endl;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x=i;y=j,z=!(x&amp;&amp;!y);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"&lt;&lt;z&lt;&lt;endl;;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void Biconditional()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y   x&lt;=&gt;y"&lt;&lt;endl;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x=i;y=j,z=(x&amp;&amp;y)||(!x&amp;&amp;!y);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"&lt;&lt;z&lt;&lt;endl;;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void exclusiveNOR()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y   x XNOR y"&lt;&lt;endl;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x=i;y=j,z=(x&amp;&amp;y)||(!x&amp;&amp;!y);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"&lt;&lt;z&lt;&lt;endl;;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void Negation()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~x"&lt;&lt;endl;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x=i;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z=!x;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cout&lt;&lt;x&lt;&lt;"   "&lt;&lt;z&lt;&lt;endl;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void NAND()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y   x NAND y\n";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x=i;y=j;z=!(x&amp;&amp;y);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"&lt;&lt;z&lt;&lt;endl;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void NOR()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int z;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cout&lt;&lt;"x   y   x NOR y\n";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for(int i=0;i&lt;2;i++)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for(int j=0;j&lt;2;j++)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x=i;y=j;z=!(x||y);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cout&lt;&lt;x&lt;&lt;"   "&lt;&lt;y&lt;&lt;"   "&lt;&lt;z&lt;&lt;endl;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};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Truthtable t1;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char ch='y';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int ch1;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while(ch=='y')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cout&lt;&lt;"1.Conjunction\n";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cout&lt;&lt;"2.Disjunction\n";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cout&lt;&lt;"3.Exclusive-OR\n";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cout&lt;&lt;"4.Conditional\n";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cout&lt;&lt;"5.Biconditional\n";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cout&lt;&lt;"6.Exclusive-NOR\n";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cout&lt;&lt;"7.Negation\n";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cout&lt;&lt;"8.NAND\n";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cout&lt;&lt;"9.NOR\n";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cout&lt;&lt;"Enter the choice\n";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cin&gt;&gt;ch1;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switch(ch1)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1:t1.conjunction();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D0BF5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2:t1.disjunction();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D0BF5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3:t1.exclusiveOR();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D0BF5">
        <w:rPr>
          <w:rFonts w:ascii="Times New Roman" w:hAnsi="Times New Roman" w:cs="Times New Roman"/>
          <w:b/>
          <w:sz w:val="24"/>
          <w:szCs w:val="24"/>
        </w:rPr>
        <w:t xml:space="preserve"> 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4:t1.Conditional();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D0BF5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5:t1.Biconditional();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D0BF5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6:t1.exclusiveNOR();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D0BF5">
        <w:rPr>
          <w:rFonts w:ascii="Times New Roman" w:hAnsi="Times New Roman" w:cs="Times New Roman"/>
          <w:b/>
          <w:sz w:val="24"/>
          <w:szCs w:val="24"/>
        </w:rPr>
        <w:t xml:space="preserve">  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7:t1.Negation();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D0BF5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8:t1.NAND();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D0BF5">
        <w:rPr>
          <w:rFonts w:ascii="Times New Roman" w:hAnsi="Times New Roman" w:cs="Times New Roman"/>
          <w:b/>
          <w:sz w:val="24"/>
          <w:szCs w:val="24"/>
        </w:rPr>
        <w:t xml:space="preserve"> 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case 9:t1.NOR();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D0BF5">
        <w:rPr>
          <w:rFonts w:ascii="Times New Roman" w:hAnsi="Times New Roman" w:cs="Times New Roman"/>
          <w:b/>
          <w:sz w:val="24"/>
          <w:szCs w:val="24"/>
        </w:rPr>
        <w:t>break;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cout&lt;&lt;"Do you want to continue\n";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cin&gt;&gt;ch;</w:t>
      </w:r>
    </w:p>
    <w:p w:rsidR="00D82A06" w:rsidRDefault="003D0BF5" w:rsidP="00D82A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   }</w:t>
      </w:r>
      <w:r w:rsidR="00D82A06" w:rsidRPr="003D0BF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82A06" w:rsidRPr="003D0BF5" w:rsidRDefault="00D82A06" w:rsidP="00D82A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D0BF5">
        <w:rPr>
          <w:rFonts w:ascii="Times New Roman" w:hAnsi="Times New Roman" w:cs="Times New Roman"/>
          <w:b/>
          <w:sz w:val="24"/>
          <w:szCs w:val="24"/>
        </w:rPr>
        <w:t xml:space="preserve"> return 0;</w:t>
      </w:r>
    </w:p>
    <w:p w:rsidR="003D0BF5" w:rsidRDefault="00D82A06" w:rsidP="00D82A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D30881" w:rsidRPr="00D82A06" w:rsidRDefault="00D30881" w:rsidP="00D82A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0BF5" w:rsidRPr="003D0BF5" w:rsidRDefault="003D0BF5" w:rsidP="003D0BF5">
      <w:pPr>
        <w:pStyle w:val="ListParagraph"/>
        <w:spacing w:line="360" w:lineRule="auto"/>
        <w:ind w:left="0"/>
        <w:jc w:val="both"/>
        <w:rPr>
          <w:color w:val="00B050"/>
        </w:rPr>
      </w:pPr>
      <w:r w:rsidRPr="003D0BF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Output:</w:t>
      </w:r>
      <w:r w:rsidRPr="003D0BF5">
        <w:rPr>
          <w:color w:val="00B050"/>
        </w:rPr>
        <w:t xml:space="preserve"> 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x&amp;&amp;y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x||y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 XOR 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x=&gt;y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x&lt;=&gt;y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 XNOR 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~x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>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 NAND 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1.Conjunction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2.Disjunction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3.Exclusive-OR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4.Conditional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5.Biconditional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6.Exclusive-NOR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7.Negation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8.NAND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9.NOR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x   y   x NOR y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0   0   1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0   1   0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1   0   0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1   1   0</w:t>
      </w:r>
    </w:p>
    <w:p w:rsidR="003D0BF5" w:rsidRPr="003D0BF5" w:rsidRDefault="003D0BF5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3D0BF5" w:rsidRDefault="00721564" w:rsidP="003D0BF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>N</w:t>
      </w:r>
    </w:p>
    <w:p w:rsidR="00721564" w:rsidRDefault="00721564" w:rsidP="00721564">
      <w:pPr>
        <w:rPr>
          <w:rFonts w:cstheme="minorHAnsi"/>
          <w:b/>
          <w:i/>
          <w:sz w:val="24"/>
          <w:szCs w:val="24"/>
        </w:rPr>
      </w:pPr>
      <w:r w:rsidRPr="002771FE">
        <w:rPr>
          <w:rFonts w:cstheme="minorHAnsi"/>
          <w:b/>
          <w:i/>
          <w:sz w:val="24"/>
          <w:szCs w:val="24"/>
        </w:rPr>
        <w:t xml:space="preserve">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>Q14.)Write a program to accept an input n from the user and graphically represent the values of T(n) where n varies from 0 to n for the recurrence relation.</w:t>
      </w:r>
      <w:r w:rsidRPr="002771FE">
        <w:rPr>
          <w:rFonts w:cstheme="minorHAnsi"/>
          <w:b/>
          <w:i/>
          <w:sz w:val="24"/>
          <w:szCs w:val="24"/>
        </w:rPr>
        <w:t xml:space="preserve">           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  <w:t xml:space="preserve">Solution:  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  <w:t xml:space="preserve">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>#include &lt;iostream&gt;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using namespace std;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int t1(int n)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if(n==0)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return 1;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else{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return(t1(n-1)+n);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int t2(int n1)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if(n1==0)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return 1;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else{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return(t2(n1-1)+n1*n1);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int t3(int n2)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if(n2==0)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return 0;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else if(n2==1)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return 1;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else{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return(2*t3(n2/2)+n2);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int main()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int k,ch 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int result;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char ch1='y';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while(ch1=='y'){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cout&lt;&lt;"1.input"&lt;&lt;endl;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cout&lt;&lt;"2.first recurrence relation"&lt;&lt;endl;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cout&lt;&lt;"3.second recurrence relation"&lt;&lt;endl;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cout&lt;&lt;"4.third recurrence relation"&lt;&lt;endl;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cout&lt;&lt;"enter your choice"&lt;&lt;endl;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cin&gt;&gt;ch;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switch(ch){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case 1: cout&lt;&lt;"enter the value of number of terms"&lt;&lt;endl;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cin&gt;&gt;k;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break;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case 2: cout&lt;&lt;"first recurrence relation"&lt;&lt;endl;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result=t1(k);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cout&lt;&lt;"result is"&lt;&lt;result&lt;&lt;endl;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break;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case 3: cout&lt;&lt;"second recurrence relation"&lt;&lt;endl;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result=t2(k);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cout&lt;&lt;"result is"&lt;&lt;result&lt;&lt;endl;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break;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case 4: cout&lt;&lt;"third recurrence relation"&lt;&lt;endl;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result=t3(k);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cout&lt;&lt;"result is"&lt;&lt;result&lt;&lt;endl;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break;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cout&lt;&lt;"do u want to continue"&lt;&lt;endl;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cin&gt;&gt;ch1;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}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return 0;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21564">
        <w:rPr>
          <w:rFonts w:ascii="Times New Roman" w:hAnsi="Times New Roman" w:cs="Times New Roman"/>
          <w:b/>
          <w:i/>
          <w:sz w:val="24"/>
          <w:szCs w:val="24"/>
        </w:rPr>
        <w:tab/>
        <w:t>}</w:t>
      </w:r>
    </w:p>
    <w:p w:rsidR="00721564" w:rsidRPr="00721564" w:rsidRDefault="00721564" w:rsidP="00721564">
      <w:pPr>
        <w:rPr>
          <w:rFonts w:ascii="Times New Roman" w:hAnsi="Times New Roman" w:cs="Times New Roman"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color w:val="92D050"/>
          <w:sz w:val="24"/>
          <w:szCs w:val="24"/>
        </w:rPr>
        <w:t>Output:</w:t>
      </w:r>
      <w:r w:rsidRPr="00721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is7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is11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5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is16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0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result is2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is6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is15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is31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is56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0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result is0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is5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result is12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the value of number of terms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y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1.input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2.first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3.second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4.third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enter your choice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third recurrence relation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lastRenderedPageBreak/>
        <w:t>result is13</w:t>
      </w:r>
    </w:p>
    <w:p w:rsidR="00721564" w:rsidRPr="00721564" w:rsidRDefault="00721564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564">
        <w:rPr>
          <w:rFonts w:ascii="Times New Roman" w:hAnsi="Times New Roman" w:cs="Times New Roman"/>
          <w:b/>
          <w:i/>
          <w:sz w:val="24"/>
          <w:szCs w:val="24"/>
        </w:rPr>
        <w:t>do u want to continue</w:t>
      </w:r>
    </w:p>
    <w:p w:rsidR="00721564" w:rsidRPr="00721564" w:rsidRDefault="00A37701" w:rsidP="0072156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rect id="_x0000_s1037" style="position:absolute;margin-left:138pt;margin-top:6.35pt;width:160.5pt;height:33pt;z-index:251670528" fillcolor="white [3201]" strokecolor="#9bbb59 [3206]" strokeweight="5pt">
            <v:stroke linestyle="thickThin"/>
            <v:shadow color="#868686"/>
            <v:textbox>
              <w:txbxContent>
                <w:p w:rsidR="0069385E" w:rsidRPr="0069385E" w:rsidRDefault="0069385E" w:rsidP="0069385E">
                  <w:pPr>
                    <w:rPr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szCs w:val="24"/>
                    </w:rPr>
                    <w:t xml:space="preserve">  </w:t>
                  </w:r>
                  <w:r w:rsidRPr="0069385E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szCs w:val="24"/>
                    </w:rPr>
                    <w:t>Graphical Representation:</w:t>
                  </w:r>
                </w:p>
              </w:txbxContent>
            </v:textbox>
          </v:rect>
        </w:pict>
      </w:r>
      <w:r w:rsidR="00721564" w:rsidRPr="00721564">
        <w:rPr>
          <w:rFonts w:ascii="Times New Roman" w:hAnsi="Times New Roman" w:cs="Times New Roman"/>
          <w:b/>
          <w:i/>
          <w:sz w:val="24"/>
          <w:szCs w:val="24"/>
        </w:rPr>
        <w:t>n</w:t>
      </w:r>
    </w:p>
    <w:p w:rsidR="00721564" w:rsidRPr="00E872BE" w:rsidRDefault="0053325A" w:rsidP="00C33874">
      <w:pPr>
        <w:tabs>
          <w:tab w:val="left" w:pos="3438"/>
        </w:tabs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2705735</wp:posOffset>
            </wp:positionH>
            <wp:positionV relativeFrom="margin">
              <wp:posOffset>1753870</wp:posOffset>
            </wp:positionV>
            <wp:extent cx="3749040" cy="2556510"/>
            <wp:effectExtent l="19050" t="0" r="381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3387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:rsidR="00721564" w:rsidRDefault="00721564" w:rsidP="00721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4204"/>
        <w:tblW w:w="3798" w:type="dxa"/>
        <w:tblLook w:val="04A0"/>
      </w:tblPr>
      <w:tblGrid>
        <w:gridCol w:w="1266"/>
        <w:gridCol w:w="1266"/>
        <w:gridCol w:w="1266"/>
      </w:tblGrid>
      <w:tr w:rsidR="00C33874" w:rsidRPr="0008200D" w:rsidTr="007F469A">
        <w:trPr>
          <w:trHeight w:val="50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C33874" w:rsidRPr="0008200D" w:rsidRDefault="00DF078A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  <w:r w:rsidR="00C33874" w:rsidRPr="0008200D">
              <w:rPr>
                <w:rFonts w:ascii="Calibri" w:eastAsia="Times New Roman" w:hAnsi="Calibri" w:cs="Calibri"/>
                <w:color w:val="000000"/>
              </w:rPr>
              <w:t>alue of n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33874" w:rsidRPr="0008200D" w:rsidRDefault="00DF078A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T</w:t>
            </w:r>
            <w:r w:rsidR="00C33874" w:rsidRPr="000820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874" w:rsidRPr="0008200D" w:rsidTr="007F469A">
        <w:trPr>
          <w:trHeight w:val="50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 xml:space="preserve">      n=0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874" w:rsidRPr="0008200D" w:rsidTr="007F469A">
        <w:trPr>
          <w:trHeight w:val="50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 xml:space="preserve">      n=1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33874" w:rsidRPr="0008200D" w:rsidTr="007F469A">
        <w:trPr>
          <w:trHeight w:val="53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3874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 xml:space="preserve">     n=2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3874" w:rsidRPr="0008200D" w:rsidTr="007F469A">
        <w:trPr>
          <w:trHeight w:val="50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 xml:space="preserve">     n=3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33874" w:rsidRPr="0008200D" w:rsidTr="007F469A">
        <w:trPr>
          <w:trHeight w:val="50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 xml:space="preserve">     n=4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33874" w:rsidRPr="0008200D" w:rsidTr="007F469A">
        <w:trPr>
          <w:trHeight w:val="50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 xml:space="preserve">     n=5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33874" w:rsidRPr="0008200D" w:rsidRDefault="00C33874" w:rsidP="00C3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00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:rsidR="00721564" w:rsidRDefault="00A37701" w:rsidP="00721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54.3pt;margin-top:-.4pt;width:343.5pt;height:26.25pt;z-index:251662336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EC548B" w:rsidRPr="0008200D" w:rsidRDefault="00EC548B" w:rsidP="006843ED">
                  <w:pPr>
                    <w:jc w:val="center"/>
                  </w:pPr>
                  <w:r>
                    <w:t>Table 1 and figure 1:Recurrence relation of T1:T(n)=T(n-1)+n,T(0)=1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page" w:tblpX="921" w:tblpY="9493"/>
        <w:tblW w:w="4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5"/>
        <w:gridCol w:w="1651"/>
        <w:gridCol w:w="1282"/>
      </w:tblGrid>
      <w:tr w:rsidR="00E872BE" w:rsidRPr="00EC3DCF" w:rsidTr="00E872BE">
        <w:trPr>
          <w:trHeight w:val="692"/>
        </w:trPr>
        <w:tc>
          <w:tcPr>
            <w:tcW w:w="1265" w:type="dxa"/>
            <w:shd w:val="clear" w:color="000000" w:fill="92D050"/>
            <w:noWrap/>
            <w:vAlign w:val="bottom"/>
            <w:hideMark/>
          </w:tcPr>
          <w:p w:rsidR="00E872BE" w:rsidRPr="00EC3DCF" w:rsidRDefault="00DF078A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E872BE"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651" w:type="dxa"/>
            <w:shd w:val="clear" w:color="000000" w:fill="B2A1C7"/>
            <w:noWrap/>
            <w:vAlign w:val="bottom"/>
            <w:hideMark/>
          </w:tcPr>
          <w:p w:rsidR="00E872BE" w:rsidRPr="00EC3DCF" w:rsidRDefault="00DF078A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E872BE"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>V</w:t>
            </w:r>
            <w:r w:rsidR="00E872BE"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alue of n</w:t>
            </w:r>
          </w:p>
        </w:tc>
        <w:tc>
          <w:tcPr>
            <w:tcW w:w="1282" w:type="dxa"/>
            <w:shd w:val="clear" w:color="000000" w:fill="FFC000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</w:tr>
      <w:tr w:rsidR="00E872BE" w:rsidRPr="00EC3DCF" w:rsidTr="00E872BE">
        <w:trPr>
          <w:trHeight w:val="550"/>
        </w:trPr>
        <w:tc>
          <w:tcPr>
            <w:tcW w:w="1265" w:type="dxa"/>
            <w:shd w:val="clear" w:color="000000" w:fill="FFFFFF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1</w:t>
            </w:r>
          </w:p>
        </w:tc>
        <w:tc>
          <w:tcPr>
            <w:tcW w:w="1651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n=0</w:t>
            </w:r>
          </w:p>
        </w:tc>
        <w:tc>
          <w:tcPr>
            <w:tcW w:w="1282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E872BE" w:rsidRPr="00EC3DCF" w:rsidTr="00E872BE">
        <w:trPr>
          <w:trHeight w:val="550"/>
        </w:trPr>
        <w:tc>
          <w:tcPr>
            <w:tcW w:w="1265" w:type="dxa"/>
            <w:shd w:val="clear" w:color="000000" w:fill="FFFFFF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2</w:t>
            </w:r>
          </w:p>
        </w:tc>
        <w:tc>
          <w:tcPr>
            <w:tcW w:w="1651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n=1</w:t>
            </w:r>
          </w:p>
        </w:tc>
        <w:tc>
          <w:tcPr>
            <w:tcW w:w="1282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</w:tr>
      <w:tr w:rsidR="00E872BE" w:rsidRPr="00EC3DCF" w:rsidTr="00E872BE">
        <w:trPr>
          <w:trHeight w:val="550"/>
        </w:trPr>
        <w:tc>
          <w:tcPr>
            <w:tcW w:w="1265" w:type="dxa"/>
            <w:shd w:val="clear" w:color="000000" w:fill="FFFFFF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3</w:t>
            </w:r>
          </w:p>
        </w:tc>
        <w:tc>
          <w:tcPr>
            <w:tcW w:w="1651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n=2</w:t>
            </w:r>
          </w:p>
        </w:tc>
        <w:tc>
          <w:tcPr>
            <w:tcW w:w="1282" w:type="dxa"/>
            <w:shd w:val="clear" w:color="000000" w:fill="EEECE1"/>
            <w:noWrap/>
            <w:vAlign w:val="bottom"/>
            <w:hideMark/>
          </w:tcPr>
          <w:p w:rsidR="00E872BE" w:rsidRPr="00EC3DCF" w:rsidRDefault="00DF078A" w:rsidP="00DF078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</w:t>
            </w:r>
            <w:r w:rsidR="00E872BE"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</w:tr>
      <w:tr w:rsidR="00E872BE" w:rsidRPr="00EC3DCF" w:rsidTr="00E872BE">
        <w:trPr>
          <w:trHeight w:val="550"/>
        </w:trPr>
        <w:tc>
          <w:tcPr>
            <w:tcW w:w="1265" w:type="dxa"/>
            <w:shd w:val="clear" w:color="000000" w:fill="FFFFFF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4</w:t>
            </w:r>
          </w:p>
        </w:tc>
        <w:tc>
          <w:tcPr>
            <w:tcW w:w="1651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n=3</w:t>
            </w:r>
          </w:p>
        </w:tc>
        <w:tc>
          <w:tcPr>
            <w:tcW w:w="1282" w:type="dxa"/>
            <w:shd w:val="clear" w:color="000000" w:fill="EEECE1"/>
            <w:noWrap/>
            <w:vAlign w:val="bottom"/>
            <w:hideMark/>
          </w:tcPr>
          <w:p w:rsidR="00E872BE" w:rsidRPr="00EC3DCF" w:rsidRDefault="00DF078A" w:rsidP="00DF078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</w:t>
            </w:r>
            <w:r w:rsidR="00E872BE"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E872BE" w:rsidRPr="00EC3DCF" w:rsidTr="00E872BE">
        <w:trPr>
          <w:trHeight w:val="550"/>
        </w:trPr>
        <w:tc>
          <w:tcPr>
            <w:tcW w:w="1265" w:type="dxa"/>
            <w:shd w:val="clear" w:color="000000" w:fill="FFFFFF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5</w:t>
            </w:r>
          </w:p>
        </w:tc>
        <w:tc>
          <w:tcPr>
            <w:tcW w:w="1651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n=4</w:t>
            </w:r>
          </w:p>
        </w:tc>
        <w:tc>
          <w:tcPr>
            <w:tcW w:w="1282" w:type="dxa"/>
            <w:shd w:val="clear" w:color="000000" w:fill="EEECE1"/>
            <w:noWrap/>
            <w:vAlign w:val="bottom"/>
            <w:hideMark/>
          </w:tcPr>
          <w:p w:rsidR="00E872BE" w:rsidRPr="00EC3DCF" w:rsidRDefault="00DF078A" w:rsidP="00DF078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</w:t>
            </w:r>
            <w:r w:rsidR="00E872BE"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31</w:t>
            </w:r>
          </w:p>
        </w:tc>
      </w:tr>
      <w:tr w:rsidR="00E872BE" w:rsidRPr="00EC3DCF" w:rsidTr="00E872BE">
        <w:trPr>
          <w:trHeight w:val="565"/>
        </w:trPr>
        <w:tc>
          <w:tcPr>
            <w:tcW w:w="1265" w:type="dxa"/>
            <w:shd w:val="clear" w:color="000000" w:fill="FFFFFF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6</w:t>
            </w:r>
          </w:p>
        </w:tc>
        <w:tc>
          <w:tcPr>
            <w:tcW w:w="1651" w:type="dxa"/>
            <w:shd w:val="clear" w:color="000000" w:fill="EEECE1"/>
            <w:noWrap/>
            <w:vAlign w:val="bottom"/>
            <w:hideMark/>
          </w:tcPr>
          <w:p w:rsidR="00E872BE" w:rsidRPr="00EC3DCF" w:rsidRDefault="00E872BE" w:rsidP="00E8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</w:t>
            </w:r>
            <w:r w:rsidRPr="00AB6FD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F07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n=5</w:t>
            </w:r>
          </w:p>
        </w:tc>
        <w:tc>
          <w:tcPr>
            <w:tcW w:w="1282" w:type="dxa"/>
            <w:shd w:val="clear" w:color="000000" w:fill="EEECE1"/>
            <w:noWrap/>
            <w:vAlign w:val="bottom"/>
            <w:hideMark/>
          </w:tcPr>
          <w:p w:rsidR="00E872BE" w:rsidRPr="00EC3DCF" w:rsidRDefault="00DF078A" w:rsidP="00DF078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</w:t>
            </w:r>
            <w:r w:rsidR="00E872BE" w:rsidRPr="00EC3DCF">
              <w:rPr>
                <w:rFonts w:eastAsia="Times New Roman" w:cstheme="minorHAnsi"/>
                <w:color w:val="000000"/>
                <w:sz w:val="24"/>
                <w:szCs w:val="24"/>
              </w:rPr>
              <w:t>56</w:t>
            </w:r>
          </w:p>
        </w:tc>
      </w:tr>
    </w:tbl>
    <w:p w:rsidR="00721564" w:rsidRPr="00721564" w:rsidRDefault="00A37701" w:rsidP="00721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109" style="position:absolute;left:0;text-align:left;margin-left:32.6pt;margin-top:237.8pt;width:330.75pt;height:24.75pt;z-index:251665408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 style="mso-next-textbox:#_x0000_s1033">
              <w:txbxContent>
                <w:p w:rsidR="00EC548B" w:rsidRPr="0008200D" w:rsidRDefault="00EC548B" w:rsidP="006843ED">
                  <w:pPr>
                    <w:jc w:val="both"/>
                  </w:pPr>
                  <w:r>
                    <w:t>Table 2 and figure 2:Recurrence relation of T2:T(n)=T(n-1)+n</w:t>
                  </w:r>
                  <w:r w:rsidRPr="00AB6FDB">
                    <w:rPr>
                      <w:vertAlign w:val="superscript"/>
                    </w:rPr>
                    <w:t>2</w:t>
                  </w:r>
                  <w:r>
                    <w:t>,T(0)=1</w:t>
                  </w:r>
                </w:p>
                <w:p w:rsidR="00EC548B" w:rsidRDefault="00EC548B" w:rsidP="006843ED">
                  <w:pPr>
                    <w:jc w:val="both"/>
                  </w:pPr>
                </w:p>
              </w:txbxContent>
            </v:textbox>
          </v:shape>
        </w:pict>
      </w:r>
      <w:r w:rsidR="00E872B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2705735</wp:posOffset>
            </wp:positionH>
            <wp:positionV relativeFrom="margin">
              <wp:posOffset>5113020</wp:posOffset>
            </wp:positionV>
            <wp:extent cx="3743960" cy="2668270"/>
            <wp:effectExtent l="19050" t="0" r="889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7215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721564" w:rsidRPr="002771FE">
        <w:rPr>
          <w:rFonts w:cstheme="minorHAnsi"/>
          <w:b/>
          <w:i/>
          <w:color w:val="00B050"/>
          <w:sz w:val="24"/>
          <w:szCs w:val="24"/>
        </w:rPr>
        <w:t xml:space="preserve">         </w:t>
      </w:r>
      <w:r w:rsidR="00721564" w:rsidRPr="00721564">
        <w:rPr>
          <w:rFonts w:ascii="Times New Roman" w:hAnsi="Times New Roman" w:cs="Times New Roman"/>
          <w:b/>
          <w:i/>
          <w:color w:val="00B050"/>
          <w:sz w:val="32"/>
          <w:szCs w:val="32"/>
        </w:rPr>
        <w:tab/>
      </w:r>
    </w:p>
    <w:tbl>
      <w:tblPr>
        <w:tblpPr w:leftFromText="180" w:rightFromText="180" w:vertAnchor="text" w:horzAnchor="page" w:tblpX="628" w:tblpY="-705"/>
        <w:tblOverlap w:val="never"/>
        <w:tblW w:w="3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9"/>
        <w:gridCol w:w="1337"/>
        <w:gridCol w:w="1337"/>
      </w:tblGrid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92D050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</w:t>
            </w:r>
            <w:r w:rsidRPr="00AB6FDB">
              <w:rPr>
                <w:rFonts w:ascii="Calibri" w:eastAsia="Times New Roman" w:hAnsi="Calibri" w:cs="Calibri"/>
                <w:color w:val="000000"/>
              </w:rPr>
              <w:t>.NO</w:t>
            </w:r>
          </w:p>
        </w:tc>
        <w:tc>
          <w:tcPr>
            <w:tcW w:w="1337" w:type="dxa"/>
            <w:shd w:val="clear" w:color="000000" w:fill="B2A1C7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  <w:r w:rsidRPr="00AB6FDB">
              <w:rPr>
                <w:rFonts w:ascii="Calibri" w:eastAsia="Times New Roman" w:hAnsi="Calibri" w:cs="Calibri"/>
                <w:color w:val="000000"/>
              </w:rPr>
              <w:t>alue of n</w:t>
            </w:r>
          </w:p>
        </w:tc>
        <w:tc>
          <w:tcPr>
            <w:tcW w:w="1337" w:type="dxa"/>
            <w:shd w:val="clear" w:color="000000" w:fill="FFC000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T</w:t>
            </w:r>
            <w:r w:rsidRPr="00AB6F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FFFFFF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B6FD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 xml:space="preserve">      n=0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FFFFFF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2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 xml:space="preserve">      n=1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FFFFFF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3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 xml:space="preserve">     n=2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FFFFFF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AB6FD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 xml:space="preserve">     n=3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FFFFFF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AB6FD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 xml:space="preserve">     n=4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872BE" w:rsidRPr="00AB6FDB" w:rsidTr="00E872BE">
        <w:trPr>
          <w:trHeight w:val="485"/>
        </w:trPr>
        <w:tc>
          <w:tcPr>
            <w:tcW w:w="1139" w:type="dxa"/>
            <w:shd w:val="clear" w:color="000000" w:fill="FFFFFF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6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 xml:space="preserve">     n=5</w:t>
            </w:r>
          </w:p>
        </w:tc>
        <w:tc>
          <w:tcPr>
            <w:tcW w:w="1337" w:type="dxa"/>
            <w:shd w:val="clear" w:color="000000" w:fill="EEECE1"/>
            <w:noWrap/>
            <w:vAlign w:val="bottom"/>
            <w:hideMark/>
          </w:tcPr>
          <w:p w:rsidR="00E872BE" w:rsidRPr="00AB6FDB" w:rsidRDefault="00E872BE" w:rsidP="00E8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FD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721564" w:rsidRDefault="00E872BE" w:rsidP="00721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2183130</wp:posOffset>
            </wp:positionH>
            <wp:positionV relativeFrom="margin">
              <wp:posOffset>-429260</wp:posOffset>
            </wp:positionV>
            <wp:extent cx="4269105" cy="2649855"/>
            <wp:effectExtent l="1905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721564" w:rsidRDefault="00A37701" w:rsidP="00721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109" style="position:absolute;left:0;text-align:left;margin-left:41.8pt;margin-top:14.65pt;width:331.4pt;height:27.75pt;z-index:251668480" fillcolor="#8064a2 [3207]" strokecolor="#f2f2f2 [3041]" strokeweight="3pt">
            <v:shadow on="t" type="perspective" color="#3f3151 [1607]" opacity=".5" offset="1pt" offset2="-1pt"/>
            <v:textbox style="mso-next-textbox:#_x0000_s1034">
              <w:txbxContent>
                <w:p w:rsidR="00EC548B" w:rsidRPr="0008200D" w:rsidRDefault="00EC548B" w:rsidP="00B43413">
                  <w:pPr>
                    <w:jc w:val="both"/>
                  </w:pPr>
                  <w:r>
                    <w:t>Table 3 and figure 3:Recurrence relation of T3:T(n)=2*T(n/2)+n,T(1)=1</w:t>
                  </w:r>
                </w:p>
                <w:p w:rsidR="00EC548B" w:rsidRDefault="00EC548B" w:rsidP="00B43413"/>
              </w:txbxContent>
            </v:textbox>
          </v:shape>
        </w:pict>
      </w:r>
    </w:p>
    <w:p w:rsidR="00721564" w:rsidRDefault="00721564" w:rsidP="007215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E872BE" w:rsidRDefault="00E872BE" w:rsidP="0072156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40B54" w:rsidRDefault="00140B54" w:rsidP="0072156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40B54" w:rsidRDefault="00140B54" w:rsidP="0072156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21564" w:rsidRPr="00EC548B" w:rsidRDefault="00EC548B" w:rsidP="0072156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C548B">
        <w:rPr>
          <w:rFonts w:ascii="Times New Roman" w:hAnsi="Times New Roman" w:cs="Times New Roman"/>
          <w:b/>
          <w:i/>
          <w:sz w:val="24"/>
          <w:szCs w:val="24"/>
        </w:rPr>
        <w:t>Q15.Write a Program to store a function (polynomial/exponential), and then evaluate the polynomial.(For example store f(n)=4n</w:t>
      </w:r>
      <w:r w:rsidRPr="00EC548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2</w:t>
      </w:r>
      <w:r w:rsidRPr="00EC548B">
        <w:rPr>
          <w:rFonts w:ascii="Times New Roman" w:hAnsi="Times New Roman" w:cs="Times New Roman"/>
          <w:b/>
          <w:i/>
          <w:sz w:val="24"/>
          <w:szCs w:val="24"/>
        </w:rPr>
        <w:t>+2n+9 in an array and for  a given value of n,say n=5.evaluate(i.e. compare the value of f(5)).</w:t>
      </w:r>
    </w:p>
    <w:p w:rsidR="009A401A" w:rsidRDefault="00EC548B" w:rsidP="009A401A">
      <w:pPr>
        <w:spacing w:line="360" w:lineRule="auto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EC548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Solution:</w:t>
      </w:r>
    </w:p>
    <w:p w:rsidR="009A401A" w:rsidRPr="009A401A" w:rsidRDefault="00EC548B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01A" w:rsidRPr="009A401A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#include &lt;math.h&gt;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{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int arr[20],deg,x,sum=0;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char ch;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do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cout&lt;&lt;"Enter the degree of the polynomial :";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cin&gt;&gt;deg;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for(int i=deg; i&gt;=0;i--)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cout&lt;&lt;"Enter the coefficient of degree "&lt;&lt;i&lt;&lt;" :";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cin&gt;&gt;arr[i];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cout&lt;&lt;"Our required polynomial is :";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cout&lt;&lt;arr[deg]&lt;&lt;"x^"&lt;&lt;deg;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for(int i=deg-1;i&gt;0;i--)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if(arr[i]&gt;0)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    cout&lt;&lt;"+"&lt;&lt;arr[i]&lt;&lt;"x^"&lt;&lt;i;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else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    cout&lt;&lt;"-"&lt;&lt;arr[i]&lt;&lt;"x^"&lt;&lt;i;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cout&lt;&lt;"+"&lt;&lt;arr[0]&lt;&lt;"x^"&lt;&lt;0;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cout&lt;&lt;"\n Enter the value of x : ";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cin&gt;&gt;x;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for(int i=deg;i&gt;=0;i--)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    sum+=(arr[i]*pow(x,i));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cout&lt;&lt;"\nThe solution of this polynomial is :"&lt;&lt;sum;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char ch;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cout&lt;&lt;"\n Do you want to continue?(y/n):";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    cin&gt;&gt;ch;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   }while(ch=='y'||ch=='Y');</w:t>
      </w:r>
    </w:p>
    <w:p w:rsidR="00EC548B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}</w:t>
      </w:r>
    </w:p>
    <w:p w:rsidR="009A401A" w:rsidRDefault="00EC548B" w:rsidP="009A401A">
      <w:pPr>
        <w:spacing w:line="360" w:lineRule="auto"/>
        <w:jc w:val="both"/>
      </w:pPr>
      <w:r w:rsidRPr="00EC548B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  <w:r w:rsidRPr="00EC548B">
        <w:t xml:space="preserve"> 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Enter the degree of the polynomial :3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Enter the coefficient of degree 3 :4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Enter the coefficient of degree 2 :0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Enter the coefficient of degree 1 :2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Enter the coefficient of degree 0 :9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Our required polynomial is :4x^3-0x^2+2x^1+9x^0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 xml:space="preserve"> Enter the value of x : 5</w:t>
      </w:r>
    </w:p>
    <w:p w:rsidR="00721564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The solution of this polynomial is :519</w:t>
      </w:r>
    </w:p>
    <w:p w:rsidR="009A401A" w:rsidRPr="009A401A" w:rsidRDefault="009A401A" w:rsidP="009A40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01A">
        <w:rPr>
          <w:rFonts w:ascii="Times New Roman" w:hAnsi="Times New Roman" w:cs="Times New Roman"/>
          <w:b/>
          <w:sz w:val="24"/>
          <w:szCs w:val="24"/>
        </w:rPr>
        <w:t>Do you want to continue?(y/n):n</w:t>
      </w:r>
    </w:p>
    <w:p w:rsidR="00160A65" w:rsidRPr="00160A65" w:rsidRDefault="00160A65" w:rsidP="00160A6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Q16.</w:t>
      </w:r>
      <w:r w:rsidRPr="00160A65">
        <w:rPr>
          <w:rFonts w:ascii="Times New Roman" w:hAnsi="Times New Roman" w:cs="Times New Roman"/>
          <w:b/>
          <w:i/>
          <w:color w:val="FF3399"/>
          <w:sz w:val="24"/>
          <w:szCs w:val="24"/>
        </w:rPr>
        <w:t xml:space="preserve"> </w:t>
      </w:r>
      <w:r w:rsidRPr="00160A65">
        <w:rPr>
          <w:rFonts w:ascii="Times New Roman" w:hAnsi="Times New Roman" w:cs="Times New Roman"/>
          <w:b/>
          <w:i/>
          <w:sz w:val="24"/>
          <w:szCs w:val="24"/>
        </w:rPr>
        <w:t>Write a program to represent Graphs using the Adjacency Matrices and check if it is a complete graph.</w:t>
      </w:r>
    </w:p>
    <w:p w:rsidR="00160A65" w:rsidRDefault="00160A65" w:rsidP="00160A65">
      <w:pPr>
        <w:jc w:val="both"/>
      </w:pPr>
      <w:r w:rsidRPr="00070E23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lastRenderedPageBreak/>
        <w:t>Solution:</w:t>
      </w:r>
      <w:r w:rsidRPr="00846F63">
        <w:t xml:space="preserve"> 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char choice;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int v,flag=0,q;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cout&lt;&lt;"enter the number of vertices";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cin&gt;&gt;v;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int ar[20][20];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cout&lt;&lt;"\n How many edge from "&lt;&lt;(char)(97+i)&lt;&lt;" to "&lt;&lt;(char)(97+j)&lt;&lt;" - ";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cin&gt;&gt;ar[i][j];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cout&lt;&lt;"T</w:t>
      </w:r>
      <w:r w:rsidRPr="00846F63">
        <w:rPr>
          <w:rFonts w:ascii="Times New Roman" w:hAnsi="Times New Roman" w:cs="Times New Roman"/>
          <w:b/>
          <w:sz w:val="24"/>
          <w:szCs w:val="24"/>
        </w:rPr>
        <w:t>he</w:t>
      </w:r>
      <w:r w:rsidRPr="00846F6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46F63">
        <w:rPr>
          <w:rFonts w:ascii="Times New Roman" w:hAnsi="Times New Roman" w:cs="Times New Roman"/>
          <w:b/>
          <w:sz w:val="24"/>
          <w:szCs w:val="24"/>
        </w:rPr>
        <w:t>Adjacenc</w:t>
      </w:r>
      <w:r w:rsidRPr="00846F63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846F63">
        <w:rPr>
          <w:rFonts w:ascii="Times New Roman" w:hAnsi="Times New Roman" w:cs="Times New Roman"/>
          <w:b/>
          <w:sz w:val="24"/>
          <w:szCs w:val="24"/>
        </w:rPr>
        <w:t xml:space="preserve"> matrix of graph is \n";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cout&lt;&lt;ar[i][j]&lt;&lt;" ";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if((i!=j) &amp;&amp; (i&lt;j))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    if(ar[i][j]!=1)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        flag=1;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if(flag==1)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cout&lt;&lt;"T</w:t>
      </w:r>
      <w:r w:rsidRPr="00846F63">
        <w:rPr>
          <w:rFonts w:ascii="Times New Roman" w:hAnsi="Times New Roman" w:cs="Times New Roman"/>
          <w:b/>
          <w:sz w:val="24"/>
          <w:szCs w:val="24"/>
        </w:rPr>
        <w:t>his is a not complete graph\n";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cout&lt;&lt;"T</w:t>
      </w:r>
      <w:r w:rsidRPr="00846F63">
        <w:rPr>
          <w:rFonts w:ascii="Times New Roman" w:hAnsi="Times New Roman" w:cs="Times New Roman"/>
          <w:b/>
          <w:sz w:val="24"/>
          <w:szCs w:val="24"/>
        </w:rPr>
        <w:t>his is a complete graph\n";</w:t>
      </w:r>
    </w:p>
    <w:p w:rsidR="00160A65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return 0;</w:t>
      </w:r>
    </w:p>
    <w:p w:rsidR="00160A65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}</w:t>
      </w:r>
    </w:p>
    <w:p w:rsidR="00160A65" w:rsidRDefault="00160A65" w:rsidP="00160A65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846F63">
        <w:t xml:space="preserve"> 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enter the number of vertices 4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How m</w:t>
      </w:r>
      <w:r>
        <w:rPr>
          <w:rFonts w:ascii="Times New Roman" w:hAnsi="Times New Roman" w:cs="Times New Roman"/>
          <w:b/>
          <w:sz w:val="24"/>
          <w:szCs w:val="24"/>
        </w:rPr>
        <w:t>any edge from a to a - 0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a to b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a to c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a to d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b to a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b to b - 0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b to c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b to d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c to a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c to b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c to c - 0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c to d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d to a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d to b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d to c - 1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 xml:space="preserve"> How many edge from d to d - 0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46F63">
        <w:rPr>
          <w:rFonts w:ascii="Times New Roman" w:hAnsi="Times New Roman" w:cs="Times New Roman"/>
          <w:b/>
          <w:sz w:val="24"/>
          <w:szCs w:val="24"/>
        </w:rPr>
        <w:t>he Adjacency matrix of graph is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0 1 1 1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1 0 1 1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63">
        <w:rPr>
          <w:rFonts w:ascii="Times New Roman" w:hAnsi="Times New Roman" w:cs="Times New Roman"/>
          <w:b/>
          <w:sz w:val="24"/>
          <w:szCs w:val="24"/>
        </w:rPr>
        <w:t>1 1 0 1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1 1 1 0</w:t>
      </w:r>
    </w:p>
    <w:p w:rsidR="00160A65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46F63">
        <w:rPr>
          <w:rFonts w:ascii="Times New Roman" w:hAnsi="Times New Roman" w:cs="Times New Roman"/>
          <w:b/>
          <w:sz w:val="24"/>
          <w:szCs w:val="24"/>
        </w:rPr>
        <w:t>his is a complete graph</w:t>
      </w:r>
    </w:p>
    <w:p w:rsidR="00160A65" w:rsidRPr="00846F63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160A65" w:rsidRDefault="00160A65" w:rsidP="00160A6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Q17. Write a program to accept a directed graph G and compute the in-degree and out-degree of each vertex.</w:t>
      </w:r>
    </w:p>
    <w:p w:rsidR="00160A65" w:rsidRDefault="00160A65" w:rsidP="00160A6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9806B4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Solution: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t xml:space="preserve"> </w:t>
      </w:r>
      <w:r w:rsidRPr="00416440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int arr[20][20];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int count=0;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int out=0;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int in=0;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int i,j;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int v,e;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cout&lt;&lt;" Enter the number of vertex :";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cin&gt;&gt;v;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cout&lt;&lt;"Enter the edges for the graph : "&lt;&lt;endl;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cout&lt;&lt;"\n Enter the no. of edges ";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cout&lt;&lt;"from"&lt;&lt;" "&lt;&lt;(char)(i+97)&lt;&lt;" "&lt;&lt;"to vertex"&lt;&lt;" "&lt;&lt;(char)(j+97)&lt;&lt;"  : ";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cin&gt;&gt;e;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if(e&gt;0)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    arr[i][j]=e;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else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    arr[i][j]=0;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cout&lt;&lt;"\n The matrix you entered is : "&lt;&lt;endl;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for( i=0;i&lt;v;i++)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for(j=0;j&lt;v;j++)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cout&lt;&lt;arr[i][j]&lt;&lt;" ";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for( i=0;i&lt;v;i++)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for(j=0;j&lt;v;j++)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if(arr[i][j]&gt;0)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    out=out+arr[i][j];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cout&lt;&lt;"\n The out degree of the vertex is"&lt;&lt;(char)(i+97)&lt;&lt;out;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out=0;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if(arr[j][i]&gt;0)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    in=in+arr[j][i];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cout&lt;&lt;"\n The in degree of the vertex is"&lt;&lt;(char)(i+97)&lt;&lt;in;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    in=0;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 return 0;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}</w:t>
      </w:r>
      <w:r w:rsidRPr="00416440">
        <w:t xml:space="preserve"> 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Output:</w:t>
      </w:r>
      <w:r w:rsidRPr="00416440">
        <w:t xml:space="preserve"> 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number of vertex :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4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edges for the graph :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a to vertex a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a to vertex b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a to vertex c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a to vertex d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b to vertex a  : 0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b to vertex b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b to vertex c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b to vertex d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c to vertex a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c to vertex b  : 0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c to vertex c  : 0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Enter the no. of edges from c to vertex d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d to vertex a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d to vertex b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d to vertex c  : 0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Enter the no. of edges from d to vertex d  :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matrix you entered is :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1 1 1 1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0 1 1 1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1 0 0 1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>1 1 0 1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out degree of the vertex isa4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out degree of the vertex isb3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out degree of the vertex isc2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out degree of the vertex isd3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in degree of the vertex isa3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in degree of the vertex isb3</w:t>
      </w:r>
    </w:p>
    <w:p w:rsidR="00160A65" w:rsidRPr="00416440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in degree of the vertex isc2</w:t>
      </w:r>
    </w:p>
    <w:p w:rsidR="00160A65" w:rsidRDefault="00160A65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440">
        <w:rPr>
          <w:rFonts w:ascii="Times New Roman" w:hAnsi="Times New Roman" w:cs="Times New Roman"/>
          <w:b/>
          <w:sz w:val="24"/>
          <w:szCs w:val="24"/>
        </w:rPr>
        <w:t xml:space="preserve"> The in degree of the vertex isd4</w:t>
      </w:r>
    </w:p>
    <w:p w:rsidR="00823DC2" w:rsidRDefault="00823DC2" w:rsidP="00160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lastRenderedPageBreak/>
        <w:t>Q18.</w:t>
      </w:r>
      <w:r>
        <w:rPr>
          <w:rFonts w:ascii="Times New Roman" w:hAnsi="Times New Roman" w:cs="Times New Roman"/>
          <w:b/>
          <w:i/>
          <w:sz w:val="24"/>
          <w:szCs w:val="24"/>
        </w:rPr>
        <w:t>Given a graph G,write a program to find the number of paths of length n between the source and destination entered by user.</w:t>
      </w:r>
    </w:p>
    <w:p w:rsidR="00823DC2" w:rsidRDefault="00823DC2" w:rsidP="00823DC2">
      <w:pPr>
        <w:spacing w:line="360" w:lineRule="auto"/>
        <w:jc w:val="both"/>
      </w:pPr>
      <w:r w:rsidRPr="00F87ECD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</w:rPr>
        <w:t>Solution:</w:t>
      </w:r>
      <w:r w:rsidRPr="00F87ECD">
        <w:t xml:space="preserve"> 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void multiplication(int a1[50][50],int v,int pl,int source,int dest)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int a3[50][50],a2[50][50];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a2[i][j]=a1[i][j];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if(pl==1)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for(int i=0;i&lt;v;i++)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for(int j=0;j&lt;v;j++)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cout&lt;&lt; a1[i][j]&lt;&lt;"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cout&lt;&lt;endl;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for(int l=2;l&lt;=pl;l++)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cout&lt;&lt;"\n The Matrix after multiplication is :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for(int i=0;i&lt;v;i++)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cout&lt;&lt;endl;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for(int j=0;j&lt;v;j++)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    a3[i][j]=0;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    for(int k=0;k&lt;v;k++)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        a3[i][j]+=a1[i][k]*a2[k][j];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cout&lt;&lt; a3[i][j]&lt;&lt;"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for(int i=0;i&lt;v;i++)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for(int j=0;j&lt;v;j++)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    a2[i][j]=a3[i][j];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cout&lt;&lt;endl&lt;&lt;endl;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cout&lt;&lt;"\n Enter the path between "&lt;&lt;char(source)&lt;&lt;" and "&lt;&lt;char(dest)&lt;&lt;"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source=source-97;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dest=dest-97;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cout&lt;&lt;a3[source][dest];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int pl;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int a[50][50];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int i,j;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int ch;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int v;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int length;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char source,dest;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cout&lt;&lt;"\n Enter the vertices :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cin&gt;&gt;v;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for(int i=0;i&lt;v;i++)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for(int j=0;j&lt;v;j++)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cout&lt;&lt;"\n Enter the elements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cout&lt;&lt;(char)(i+97)&lt;&lt;" "&lt;&lt;"to vertex"&lt;&lt;" "&lt;&lt;(char)(j+97)&lt;&lt;"  :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cin&gt;&gt;a[i][j];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cout&lt;&lt;"\n The matrix you entered is : "&lt;&lt;endl;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for( i=0;i&lt;v;i++)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for(j=0;j&lt;v;j++)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    cout&lt;&lt;a[i][j]&lt;&lt;"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cout&lt;&lt;"\n Enter the path length: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cin&gt;&gt;pl;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cout&lt;&lt;endl;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cout&lt;&lt;"\n Please Enter the source :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cin&gt;&gt;source;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cout&lt;&lt;"\n Please Enter the destination : ";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cin&gt;&gt;dest;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multiplication(a,v,pl,source,dest);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  <w:r w:rsidRPr="00F87E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Enter the vertices : 4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a to vertex a  : 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a to vertex b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a to vertex c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a to vertex d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b to vertex a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b to vertex b  : 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b to vertex c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b to vertex d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c to vertex a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c to vertex b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c to vertex c  : 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c to vertex d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d to vertex a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d to vertex b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d to vertex c  :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elements d to vertex d  : 0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The matrix you entered is :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0 1 1 1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>1 0 1 1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1 1 0 1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1 1 1 0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path length: 6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Please Enter the source : a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Please Enter the destination : d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The Matrix after multiplication is :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3 2 2 2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2 3 2 2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2 2 3 2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2 2 2 3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The Matrix after multiplication is :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6 7 7 7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7 6 7 7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7 7 6 7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7 7 7 6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The Matrix after multiplication is :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21 20 20 20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20 21 20 20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20 20 21 20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20 20 20 21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The Matrix after multiplication is :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60 61 61 61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61 60 61 61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61 61 60 61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61 61 61 60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The Matrix after multiplication is :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183 182 182 182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182 183 182 182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182 182 183 182</w:t>
      </w:r>
    </w:p>
    <w:p w:rsidR="00823DC2" w:rsidRPr="00F87ECD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>182 182 182 183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ECD">
        <w:rPr>
          <w:rFonts w:ascii="Times New Roman" w:hAnsi="Times New Roman" w:cs="Times New Roman"/>
          <w:b/>
          <w:sz w:val="24"/>
          <w:szCs w:val="24"/>
        </w:rPr>
        <w:t xml:space="preserve"> Enter the path between a and d 182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DC2">
        <w:rPr>
          <w:rFonts w:ascii="Times New Roman" w:hAnsi="Times New Roman" w:cs="Times New Roman"/>
          <w:b/>
          <w:i/>
          <w:sz w:val="24"/>
          <w:szCs w:val="24"/>
        </w:rPr>
        <w:t>Q19.</w:t>
      </w:r>
      <w:r w:rsidRPr="00FE7CB7">
        <w:rPr>
          <w:rFonts w:ascii="Times New Roman" w:hAnsi="Times New Roman" w:cs="Times New Roman"/>
          <w:b/>
          <w:i/>
          <w:sz w:val="24"/>
          <w:szCs w:val="24"/>
        </w:rPr>
        <w:t>Given an adjacency matrix of a graph,write a program to check whether a given set of vertices{v1,v2,v3………..vi}forms an Eucler path/Eucler Circuit.</w:t>
      </w:r>
    </w:p>
    <w:p w:rsidR="00823DC2" w:rsidRDefault="00823DC2" w:rsidP="00823DC2">
      <w:pPr>
        <w:spacing w:line="360" w:lineRule="auto"/>
        <w:jc w:val="both"/>
      </w:pPr>
      <w:r w:rsidRPr="00FE7CB7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Solution:</w:t>
      </w:r>
      <w:r w:rsidRPr="00FE7CB7">
        <w:t xml:space="preserve"> 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char charr[50],choice;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int v,i,j,p=0,sum=0,flag=0,c=0;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cout&lt;&lt;"Enter number of vertices for a adjancency matrix \n";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cin&gt;&gt;v;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int arr[v][v],arr1[v];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for( i=0;i&lt;v;i++)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for( j=0;j&lt;v;j++)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    cout&lt;&lt;"\n How many edge from "&lt;&lt;(char)(97+i)&lt;&lt;" to "&lt;&lt;(char)(97+j)&lt;&lt;" - 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    cin&gt;&gt;arr[i][j];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cout&lt;&lt;"\n THE ADJANCY MATRIX : \n 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for(int m=0;m&lt;v;m++)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cout&lt;&lt;endl;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for(int n=0;n&lt;v;n++)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cout&lt;&lt;arr[m][n]&lt;&lt;" 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for(i=0;i&lt;v;i++)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sum=0;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for(j=0;j&lt;v;j++)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    sum+=arr[i][j];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arr1[i]=sum;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for(i=0;i&lt;v;i++)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cout&lt;&lt;"\n THE DEGREE OF " &lt;&lt;(char)(97+i) &lt;&lt;" -- "&lt;&lt;arr1[i]&lt;&lt;endl;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for(i=0;i&lt;v;i++)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if( (arr1[i]%2) !=0)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    cout&lt;&lt;"\n There is no euler circuit exist \n";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flag =1;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    c++;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if(flag ==0)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cout&lt;&lt;"\n There is euler circuit \n 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if(c==2)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cout&lt;&lt;"\n  There is a euler path \n 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    cout&lt;&lt;"\n There is no euler path \n";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}</w:t>
      </w:r>
    </w:p>
    <w:p w:rsidR="00823DC2" w:rsidRPr="00DF078A" w:rsidRDefault="00823DC2" w:rsidP="00823DC2">
      <w:pPr>
        <w:spacing w:line="360" w:lineRule="auto"/>
        <w:jc w:val="both"/>
        <w:rPr>
          <w:color w:val="E36C0A" w:themeColor="accent6" w:themeShade="BF"/>
        </w:rPr>
      </w:pPr>
      <w:r w:rsidRPr="00DF078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Ouput:</w:t>
      </w:r>
      <w:r w:rsidRPr="00DF078A">
        <w:rPr>
          <w:color w:val="E36C0A" w:themeColor="accent6" w:themeShade="BF"/>
        </w:rPr>
        <w:t xml:space="preserve"> 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Enter number of vertices for a adjancency matrix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a to a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a to b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a to c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How many edge from a to d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b to a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b to b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b to c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b to d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c to a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</w:t>
      </w:r>
      <w:r w:rsidRPr="00FE7CB7">
        <w:rPr>
          <w:rFonts w:ascii="Times New Roman" w:hAnsi="Times New Roman" w:cs="Times New Roman"/>
          <w:b/>
          <w:sz w:val="24"/>
          <w:szCs w:val="24"/>
        </w:rPr>
        <w:t>w many edge from c to b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c to c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c to d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d to a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d to b - 1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How many edge from d to c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How many edge from d to d - 0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THE ADJANCY MATRIX :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0 1 1 0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1 0 1 0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1 1 0 0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>1 1 0 0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THE DEGREE OF a -- 2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THE DEGREE OF b -- 2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THE DEGREE OF c -- 2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THE DEGREE OF d -- 2</w:t>
      </w: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Pr="00FE7CB7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There is euler circuit</w:t>
      </w:r>
    </w:p>
    <w:p w:rsidR="00EC548B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CB7">
        <w:rPr>
          <w:rFonts w:ascii="Times New Roman" w:hAnsi="Times New Roman" w:cs="Times New Roman"/>
          <w:b/>
          <w:sz w:val="24"/>
          <w:szCs w:val="24"/>
        </w:rPr>
        <w:t xml:space="preserve"> There is no euler path</w:t>
      </w:r>
    </w:p>
    <w:p w:rsidR="00823DC2" w:rsidRPr="00416440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65" w:rsidRP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A65">
        <w:rPr>
          <w:rFonts w:ascii="Times New Roman" w:hAnsi="Times New Roman" w:cs="Times New Roman"/>
          <w:b/>
          <w:i/>
          <w:sz w:val="24"/>
          <w:szCs w:val="24"/>
        </w:rPr>
        <w:t>Q20.Given a full m-ary with I internal vertices, write a program to find the number of leaf nodes.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r w:rsidRPr="008072B9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Solution: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72B9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{   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int m,l,i;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cout&lt;&lt;"enter the degree of tree:";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cin&gt;&gt;m;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cout&lt;&lt;"enter the value of internal vertices:";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cin&gt;&gt;i;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l=i*(m-1)+1;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cout&lt;&lt;"the number of leaves:"&lt;&lt;l&lt;&lt;endl;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160A65" w:rsidRPr="00DF078A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F078A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enter the degree of tree :</w:t>
      </w:r>
      <w:r w:rsidRPr="008072B9">
        <w:rPr>
          <w:rFonts w:ascii="Times New Roman" w:hAnsi="Times New Roman" w:cs="Times New Roman"/>
          <w:b/>
          <w:sz w:val="24"/>
          <w:szCs w:val="24"/>
        </w:rPr>
        <w:t>4</w:t>
      </w:r>
    </w:p>
    <w:p w:rsidR="00160A65" w:rsidRPr="008072B9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enter the value of internal vertices:5</w:t>
      </w:r>
    </w:p>
    <w:p w:rsidR="00160A65" w:rsidRDefault="00160A65" w:rsidP="00160A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2B9">
        <w:rPr>
          <w:rFonts w:ascii="Times New Roman" w:hAnsi="Times New Roman" w:cs="Times New Roman"/>
          <w:b/>
          <w:sz w:val="24"/>
          <w:szCs w:val="24"/>
        </w:rPr>
        <w:t>the number of leaves:16</w:t>
      </w: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DC2" w:rsidRDefault="00A37701" w:rsidP="00823D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6" style="position:absolute;left:0;text-align:left;margin-left:345pt;margin-top:2.45pt;width:145.5pt;height:58.5pt;z-index:251669504" fillcolor="white [3201]" strokecolor="#4bacc6 [3208]" strokeweight="5pt">
            <v:stroke linestyle="thickThin"/>
            <v:shadow color="#868686"/>
            <v:textbox style="mso-next-textbox:#_x0000_s1036">
              <w:txbxContent>
                <w:p w:rsidR="00823DC2" w:rsidRDefault="00823DC2">
                  <w:pPr>
                    <w:rPr>
                      <w:rFonts w:ascii="Times New Roman" w:hAnsi="Times New Roman" w:cs="Times New Roman"/>
                      <w:b/>
                      <w:color w:val="BF094A"/>
                      <w:sz w:val="24"/>
                      <w:szCs w:val="24"/>
                    </w:rPr>
                  </w:pPr>
                  <w:r w:rsidRPr="00823D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823DC2">
                    <w:rPr>
                      <w:rFonts w:ascii="Times New Roman" w:hAnsi="Times New Roman" w:cs="Times New Roman"/>
                      <w:b/>
                      <w:color w:val="BF094A"/>
                      <w:sz w:val="24"/>
                      <w:szCs w:val="24"/>
                    </w:rPr>
                    <w:t xml:space="preserve">Neha </w:t>
                  </w:r>
                  <w:r>
                    <w:rPr>
                      <w:rFonts w:ascii="Times New Roman" w:hAnsi="Times New Roman" w:cs="Times New Roman"/>
                      <w:b/>
                      <w:color w:val="BF094A"/>
                      <w:sz w:val="24"/>
                      <w:szCs w:val="24"/>
                    </w:rPr>
                    <w:t>kumari</w:t>
                  </w:r>
                </w:p>
                <w:p w:rsidR="00823DC2" w:rsidRPr="00823DC2" w:rsidRDefault="00823DC2">
                  <w:pPr>
                    <w:rPr>
                      <w:rFonts w:ascii="Times New Roman" w:hAnsi="Times New Roman" w:cs="Times New Roman"/>
                      <w:b/>
                      <w:color w:val="92D050"/>
                      <w:sz w:val="24"/>
                      <w:szCs w:val="24"/>
                    </w:rPr>
                  </w:pPr>
                  <w:r w:rsidRPr="00823D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Roll no: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823DC2">
                    <w:rPr>
                      <w:rFonts w:ascii="Times New Roman" w:hAnsi="Times New Roman" w:cs="Times New Roman"/>
                      <w:b/>
                      <w:color w:val="92D050"/>
                      <w:sz w:val="24"/>
                      <w:szCs w:val="24"/>
                    </w:rPr>
                    <w:t>2020331</w:t>
                  </w:r>
                </w:p>
              </w:txbxContent>
            </v:textbox>
          </v:rect>
        </w:pict>
      </w:r>
    </w:p>
    <w:p w:rsidR="00823DC2" w:rsidRPr="00823DC2" w:rsidRDefault="00823DC2" w:rsidP="00823DC2">
      <w:pPr>
        <w:spacing w:line="360" w:lineRule="auto"/>
        <w:jc w:val="both"/>
        <w:rPr>
          <w:rFonts w:ascii="Times New Roman" w:hAnsi="Times New Roman" w:cs="Times New Roman"/>
          <w:b/>
          <w:color w:val="BF094A"/>
          <w:sz w:val="24"/>
          <w:szCs w:val="24"/>
        </w:rPr>
      </w:pPr>
    </w:p>
    <w:p w:rsidR="00750F8D" w:rsidRPr="00750F8D" w:rsidRDefault="003D0BF5" w:rsidP="00160A6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D0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F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Pr="003D0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50F8D" w:rsidRPr="00750F8D" w:rsidSect="00CE3A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7E2" w:rsidRDefault="003F37E2" w:rsidP="00910791">
      <w:pPr>
        <w:spacing w:after="0" w:line="240" w:lineRule="auto"/>
      </w:pPr>
      <w:r>
        <w:separator/>
      </w:r>
    </w:p>
  </w:endnote>
  <w:endnote w:type="continuationSeparator" w:id="1">
    <w:p w:rsidR="003F37E2" w:rsidRDefault="003F37E2" w:rsidP="009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548B" w:rsidRDefault="00A3770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40B54" w:rsidRPr="00140B54">
            <w:rPr>
              <w:b/>
              <w:noProof/>
            </w:rPr>
            <w:t>91</w:t>
          </w:r>
        </w:fldSimple>
        <w:r w:rsidR="00EC548B">
          <w:rPr>
            <w:b/>
          </w:rPr>
          <w:t xml:space="preserve"> | </w:t>
        </w:r>
        <w:r w:rsidR="00EC548B">
          <w:rPr>
            <w:color w:val="7F7F7F" w:themeColor="background1" w:themeShade="7F"/>
            <w:spacing w:val="60"/>
          </w:rPr>
          <w:t>Page</w:t>
        </w:r>
      </w:p>
    </w:sdtContent>
  </w:sdt>
  <w:p w:rsidR="00EC548B" w:rsidRDefault="00EC54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7E2" w:rsidRDefault="003F37E2" w:rsidP="00910791">
      <w:pPr>
        <w:spacing w:after="0" w:line="240" w:lineRule="auto"/>
      </w:pPr>
      <w:r>
        <w:separator/>
      </w:r>
    </w:p>
  </w:footnote>
  <w:footnote w:type="continuationSeparator" w:id="1">
    <w:p w:rsidR="003F37E2" w:rsidRDefault="003F37E2" w:rsidP="009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7B0"/>
    <w:multiLevelType w:val="hybridMultilevel"/>
    <w:tmpl w:val="067878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114E1"/>
    <w:multiLevelType w:val="hybridMultilevel"/>
    <w:tmpl w:val="3156F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36010"/>
    <w:multiLevelType w:val="hybridMultilevel"/>
    <w:tmpl w:val="A99A2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A538E"/>
    <w:multiLevelType w:val="hybridMultilevel"/>
    <w:tmpl w:val="17F6B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0791"/>
    <w:rsid w:val="00140B54"/>
    <w:rsid w:val="00160A65"/>
    <w:rsid w:val="001A7104"/>
    <w:rsid w:val="001E3019"/>
    <w:rsid w:val="0020511B"/>
    <w:rsid w:val="002C070E"/>
    <w:rsid w:val="00371986"/>
    <w:rsid w:val="003A3E32"/>
    <w:rsid w:val="003D0BF5"/>
    <w:rsid w:val="003F1D12"/>
    <w:rsid w:val="003F37E2"/>
    <w:rsid w:val="00497C20"/>
    <w:rsid w:val="004A4108"/>
    <w:rsid w:val="0053325A"/>
    <w:rsid w:val="00624F24"/>
    <w:rsid w:val="006843ED"/>
    <w:rsid w:val="0069385E"/>
    <w:rsid w:val="00721564"/>
    <w:rsid w:val="007224B5"/>
    <w:rsid w:val="00743FCF"/>
    <w:rsid w:val="00750F8D"/>
    <w:rsid w:val="007F469A"/>
    <w:rsid w:val="00823DC2"/>
    <w:rsid w:val="008A3DCE"/>
    <w:rsid w:val="00910791"/>
    <w:rsid w:val="009A401A"/>
    <w:rsid w:val="00A37701"/>
    <w:rsid w:val="00A455EF"/>
    <w:rsid w:val="00AE307A"/>
    <w:rsid w:val="00B43413"/>
    <w:rsid w:val="00BB3E62"/>
    <w:rsid w:val="00BD12CB"/>
    <w:rsid w:val="00C31E8F"/>
    <w:rsid w:val="00C33874"/>
    <w:rsid w:val="00C84DB6"/>
    <w:rsid w:val="00CC1908"/>
    <w:rsid w:val="00CE3AC2"/>
    <w:rsid w:val="00D30881"/>
    <w:rsid w:val="00D82A06"/>
    <w:rsid w:val="00DA7CCC"/>
    <w:rsid w:val="00DF078A"/>
    <w:rsid w:val="00E82F12"/>
    <w:rsid w:val="00E872BE"/>
    <w:rsid w:val="00EC548B"/>
    <w:rsid w:val="00F20082"/>
    <w:rsid w:val="00FA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0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791"/>
  </w:style>
  <w:style w:type="paragraph" w:styleId="Footer">
    <w:name w:val="footer"/>
    <w:basedOn w:val="Normal"/>
    <w:link w:val="FooterChar"/>
    <w:uiPriority w:val="99"/>
    <w:unhideWhenUsed/>
    <w:rsid w:val="00910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91"/>
  </w:style>
  <w:style w:type="paragraph" w:styleId="ListParagraph">
    <w:name w:val="List Paragraph"/>
    <w:basedOn w:val="Normal"/>
    <w:uiPriority w:val="34"/>
    <w:qFormat/>
    <w:rsid w:val="00A45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New%20Microsoft%20Office%20Excel%20Work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New%20Microsoft%20Office%20Excel%20Work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New%20Microsoft%20Office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7"/>
  <c:chart>
    <c:title>
      <c:tx>
        <c:rich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        </a:t>
            </a:r>
            <a:r>
              <a:rPr lang="en-US" sz="1200">
                <a:latin typeface="Times New Roman" pitchFamily="18" charset="0"/>
                <a:cs typeface="Times New Roman" pitchFamily="18" charset="0"/>
              </a:rPr>
              <a:t>T1</a:t>
            </a:r>
          </a:p>
        </c:rich>
      </c:tx>
    </c:title>
    <c:view3D>
      <c:rAngAx val="1"/>
    </c:view3D>
    <c:plotArea>
      <c:layout>
        <c:manualLayout>
          <c:layoutTarget val="inner"/>
          <c:xMode val="edge"/>
          <c:yMode val="edge"/>
          <c:x val="9.4602272727273354E-2"/>
          <c:y val="0.16319176319176348"/>
          <c:w val="0.77993219597550267"/>
          <c:h val="0.50507078507078507"/>
        </c:manualLayout>
      </c:layout>
      <c:bar3DChart>
        <c:barDir val="col"/>
        <c:grouping val="clustered"/>
        <c:ser>
          <c:idx val="0"/>
          <c:order val="0"/>
          <c:tx>
            <c:strRef>
              <c:f>Sheet1!$C$1</c:f>
              <c:strCache>
                <c:ptCount val="1"/>
                <c:pt idx="0">
                  <c:v>        t1</c:v>
                </c:pt>
              </c:strCache>
            </c:strRef>
          </c:tx>
          <c:cat>
            <c:multiLvlStrRef>
              <c:f>Sheet1!$A$2:$B$7</c:f>
              <c:multiLvlStrCache>
                <c:ptCount val="6"/>
                <c:lvl>
                  <c:pt idx="0">
                    <c:v>      n=0</c:v>
                  </c:pt>
                  <c:pt idx="1">
                    <c:v>      n=1</c:v>
                  </c:pt>
                  <c:pt idx="2">
                    <c:v>     n=2</c:v>
                  </c:pt>
                  <c:pt idx="3">
                    <c:v>     n=3</c:v>
                  </c:pt>
                  <c:pt idx="4">
                    <c:v>     n=4</c:v>
                  </c:pt>
                  <c:pt idx="5">
                    <c:v>     n=5</c:v>
                  </c:pt>
                </c:lvl>
                <c:lvl>
                  <c:pt idx="2">
                    <c:v>1</c:v>
                  </c:pt>
                </c:lvl>
              </c:multiLvlStrCache>
            </c:multiLvl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11</c:v>
                </c:pt>
                <c:pt idx="5">
                  <c:v>16</c:v>
                </c:pt>
              </c:numCache>
            </c:numRef>
          </c:val>
        </c:ser>
        <c:shape val="cylinder"/>
        <c:axId val="86827008"/>
        <c:axId val="86828544"/>
        <c:axId val="0"/>
      </c:bar3DChart>
      <c:catAx>
        <c:axId val="8682700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6828544"/>
        <c:crosses val="autoZero"/>
        <c:auto val="1"/>
        <c:lblAlgn val="ctr"/>
        <c:lblOffset val="100"/>
      </c:catAx>
      <c:valAx>
        <c:axId val="8682854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682700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5"/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        </a:t>
            </a:r>
            <a:r>
              <a:rPr lang="en-US" sz="1200">
                <a:latin typeface="Times New Roman" pitchFamily="18" charset="0"/>
                <a:cs typeface="Times New Roman" pitchFamily="18" charset="0"/>
              </a:rPr>
              <a:t>T2</a:t>
            </a:r>
          </a:p>
        </c:rich>
      </c:tx>
    </c:title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Sheet1!$C$22</c:f>
              <c:strCache>
                <c:ptCount val="1"/>
                <c:pt idx="0">
                  <c:v>        t2</c:v>
                </c:pt>
              </c:strCache>
            </c:strRef>
          </c:tx>
          <c:cat>
            <c:multiLvlStrRef>
              <c:f>Sheet1!$A$23:$B$28</c:f>
              <c:multiLvlStrCache>
                <c:ptCount val="6"/>
                <c:lvl>
                  <c:pt idx="0">
                    <c:v>      n=0</c:v>
                  </c:pt>
                  <c:pt idx="1">
                    <c:v>      n=1</c:v>
                  </c:pt>
                  <c:pt idx="2">
                    <c:v>     n=2</c:v>
                  </c:pt>
                  <c:pt idx="3">
                    <c:v>     n=3</c:v>
                  </c:pt>
                  <c:pt idx="4">
                    <c:v>     n=4</c:v>
                  </c:pt>
                  <c:pt idx="5">
                    <c:v>     n=5</c:v>
                  </c:pt>
                </c:lvl>
                <c:lvl>
                  <c:pt idx="2">
                    <c:v>2</c:v>
                  </c:pt>
                </c:lvl>
              </c:multiLvlStrCache>
            </c:multiLvlStrRef>
          </c:cat>
          <c:val>
            <c:numRef>
              <c:f>Sheet1!$C$23:$C$28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15</c:v>
                </c:pt>
                <c:pt idx="4">
                  <c:v>31</c:v>
                </c:pt>
                <c:pt idx="5">
                  <c:v>56</c:v>
                </c:pt>
              </c:numCache>
            </c:numRef>
          </c:val>
        </c:ser>
        <c:shape val="cylinder"/>
        <c:axId val="98679808"/>
        <c:axId val="98765824"/>
        <c:axId val="0"/>
      </c:bar3DChart>
      <c:catAx>
        <c:axId val="9867980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8765824"/>
        <c:crosses val="autoZero"/>
        <c:auto val="1"/>
        <c:lblAlgn val="ctr"/>
        <c:lblOffset val="100"/>
      </c:catAx>
      <c:valAx>
        <c:axId val="9876582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867980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1"/>
  <c:chart>
    <c:title>
      <c:tx>
        <c:rich>
          <a:bodyPr/>
          <a:lstStyle/>
          <a:p>
            <a:pPr>
              <a:defRPr/>
            </a:pPr>
            <a:r>
              <a:rPr lang="en-US"/>
              <a:t>      </a:t>
            </a:r>
            <a:r>
              <a:rPr lang="en-US" sz="1200">
                <a:latin typeface="Times New Roman" pitchFamily="18" charset="0"/>
                <a:cs typeface="Times New Roman" pitchFamily="18" charset="0"/>
              </a:rPr>
              <a:t>T3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Sheet1!$C$37</c:f>
              <c:strCache>
                <c:ptCount val="1"/>
                <c:pt idx="0">
                  <c:v>      t3</c:v>
                </c:pt>
              </c:strCache>
            </c:strRef>
          </c:tx>
          <c:cat>
            <c:multiLvlStrRef>
              <c:f>Sheet1!$A$38:$B$43</c:f>
              <c:multiLvlStrCache>
                <c:ptCount val="6"/>
                <c:lvl>
                  <c:pt idx="0">
                    <c:v>      n=0</c:v>
                  </c:pt>
                  <c:pt idx="1">
                    <c:v>      n=1</c:v>
                  </c:pt>
                  <c:pt idx="2">
                    <c:v>     n=2</c:v>
                  </c:pt>
                  <c:pt idx="3">
                    <c:v>     n=3</c:v>
                  </c:pt>
                  <c:pt idx="4">
                    <c:v>     n=4</c:v>
                  </c:pt>
                  <c:pt idx="5">
                    <c:v>     n=5</c:v>
                  </c:pt>
                </c:lvl>
                <c:lvl>
                  <c:pt idx="2">
                    <c:v>2</c:v>
                  </c:pt>
                </c:lvl>
              </c:multiLvlStrCache>
            </c:multiLvlStrRef>
          </c:cat>
          <c:val>
            <c:numRef>
              <c:f>Sheet1!$C$38:$C$43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</c:numCache>
            </c:numRef>
          </c:val>
        </c:ser>
        <c:shape val="cylinder"/>
        <c:axId val="71047808"/>
        <c:axId val="71049600"/>
        <c:axId val="0"/>
      </c:bar3DChart>
      <c:catAx>
        <c:axId val="7104780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1049600"/>
        <c:crosses val="autoZero"/>
        <c:auto val="1"/>
        <c:lblAlgn val="ctr"/>
        <c:lblOffset val="100"/>
      </c:catAx>
      <c:valAx>
        <c:axId val="7104960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10478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116</Pages>
  <Words>7831</Words>
  <Characters>44643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2021-05-21T14:54:00Z</dcterms:created>
  <dcterms:modified xsi:type="dcterms:W3CDTF">2021-07-25T05:52:00Z</dcterms:modified>
</cp:coreProperties>
</file>