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4"/>
          <w:szCs w:val="44"/>
        </w:rPr>
      </w:pPr>
      <w:r>
        <w:rPr>
          <w:rFonts w:ascii="Times Roman" w:hAnsi="Times Roman"/>
          <w:b w:val="1"/>
          <w:bCs w:val="1"/>
          <w:sz w:val="44"/>
          <w:szCs w:val="44"/>
          <w:rtl w:val="0"/>
          <w:lang w:val="en-US"/>
        </w:rPr>
        <w:t>Requirement Analysis Report</w:t>
      </w:r>
      <w:r>
        <w:rPr>
          <w:rFonts w:ascii="Times Roman" w:hAnsi="Times Roman"/>
          <w:b w:val="1"/>
          <w:bCs w:val="1"/>
          <w:sz w:val="44"/>
          <w:szCs w:val="44"/>
          <w:rtl w:val="0"/>
        </w:rPr>
        <w:t xml:space="preserve"> (Nehir Samut)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Project: Online Appointment Booking System (OABS)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Project Name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Online Appointment Booking System (OABS)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Purpose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purpose of this project is to develop a system that allows users to create, view, cancel, and manage appointments online.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system aims to simplify time management for both users and administrators, reduce errors, and digitize the entire appointment process.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Target Audience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Service-based businesses such as healthcare centers, consulting offices, and beauty salons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Individual users who want to make appointments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Administrators responsible for managing and approving appointments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Project Description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rtl w:val="0"/>
          <w:lang w:val="en-US"/>
        </w:rPr>
        <w:t>Online Appointment Booking System</w:t>
      </w:r>
      <w:r>
        <w:rPr>
          <w:rFonts w:ascii="Times Roman" w:hAnsi="Times Roman"/>
          <w:rtl w:val="0"/>
          <w:lang w:val="en-US"/>
        </w:rPr>
        <w:t xml:space="preserve"> is a web-based application that allows users to register, log in, and book appointments based on available dates and time slots.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On the admin side, appointments can be approved, rejected, or updated.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system also sends email notifications to users and prevents appointment conflicts.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Functional Requirements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Users must be able to register in the system.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Users must be able to log in to the system.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Users must be able to view available time slots and create appointments.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Users must be able to cancel their existing appointments.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admin must be able to view all appointments.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admin must be able to approve or reject appointments.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must send an email notification when an appointment is created or canceled.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must prevent multiple appointments from being booked for the same time slot.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Non-Functional Requirements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Performance:</w:t>
      </w:r>
      <w:r>
        <w:rPr>
          <w:rFonts w:ascii="Times Roman" w:hAnsi="Times Roman"/>
          <w:rtl w:val="0"/>
          <w:lang w:val="en-US"/>
        </w:rPr>
        <w:t xml:space="preserve"> The system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response time must not exceed 5 seconds.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Security:</w:t>
      </w:r>
      <w:r>
        <w:rPr>
          <w:rFonts w:ascii="Times Roman" w:hAnsi="Times Roman"/>
          <w:rtl w:val="0"/>
          <w:lang w:val="en-US"/>
        </w:rPr>
        <w:t xml:space="preserve"> All user data must be securely stored (encrypted).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Usability:</w:t>
      </w:r>
      <w:r>
        <w:rPr>
          <w:rFonts w:ascii="Times Roman" w:hAnsi="Times Roman"/>
          <w:rtl w:val="0"/>
          <w:lang w:val="en-US"/>
        </w:rPr>
        <w:t xml:space="preserve"> The interface must be simple, clear, and mobile-friendly.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Availability:</w:t>
      </w:r>
      <w:r>
        <w:rPr>
          <w:rFonts w:ascii="Times Roman" w:hAnsi="Times Roman"/>
          <w:rtl w:val="0"/>
          <w:lang w:val="en-US"/>
        </w:rPr>
        <w:t xml:space="preserve"> The system must be accessible online 24/7.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Maintainability:</w:t>
      </w:r>
      <w:r>
        <w:rPr>
          <w:rFonts w:ascii="Times Roman" w:hAnsi="Times Roman"/>
          <w:rtl w:val="0"/>
          <w:lang w:val="en-US"/>
        </w:rPr>
        <w:t xml:space="preserve"> Software updates should be performed with minimal downtime.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 User Requirements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be able to create a new account.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be able to log in securely.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be able to select a date and time to book an appointment.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be able to view previously made appointments.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be able to cancel appointments.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user must receive confirmation or cancellation notifications via email.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 System Requirements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Software Requirements: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Web browser (Chrome, Firefox, Safari)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Server-side language: PHP or Node.js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Database: MySQL or PostgreSQL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Hardware Requirements: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Minimum 2 GB RAM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Internet connection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Web server (Apache or Nginx)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 Constraints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appointment system can only be used by registered users.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Temporary access restrictions may occur during server maintenance.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Users without an internet connection cannot access the system.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Assumptions and Dependencies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It is assumed that users have basic internet knowledge.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SMTP configuration is required for the email service to function properly.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may integrate with third-party authentication services (e.g., Google).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11. Risk Factors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Server outages may interrupt appointment operations.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the email service fails, notifications may be delayed.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Security breaches may occur if user data is not properly protected.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Future Enhancements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Mobile application integration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SMS-based appointment notifications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Calendar synchronization (Google Calendar, Outlook)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Automatic reminder system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Saptanmış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13. Not Applicable</w:t>
      </w:r>
    </w:p>
    <w:p>
      <w:pPr>
        <w:pStyle w:val="Saptanmış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Not applicable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aralı"/>
  </w:abstractNum>
  <w:abstractNum w:abstractNumId="3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numbering" w:styleId="Numaralı">
    <w:name w:val="Numaralı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