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11EC" w14:textId="61E99A91" w:rsidR="00C724B3" w:rsidRPr="00576EA3" w:rsidRDefault="00591719" w:rsidP="00591719">
      <w:pPr>
        <w:jc w:val="center"/>
        <w:rPr>
          <w:b/>
          <w:bCs/>
        </w:rPr>
      </w:pPr>
      <w:r w:rsidRPr="00576EA3">
        <w:rPr>
          <w:b/>
          <w:bCs/>
        </w:rPr>
        <w:t>SECOND TERM EXAMINATION</w:t>
      </w:r>
    </w:p>
    <w:p w14:paraId="591A0137" w14:textId="2D355916" w:rsidR="00591719" w:rsidRPr="00576EA3" w:rsidRDefault="00591719" w:rsidP="00591719">
      <w:pPr>
        <w:rPr>
          <w:b/>
          <w:bCs/>
        </w:rPr>
      </w:pPr>
      <w:r w:rsidRPr="00576EA3">
        <w:rPr>
          <w:b/>
          <w:bCs/>
        </w:rPr>
        <w:t>JSS 1</w:t>
      </w:r>
    </w:p>
    <w:p w14:paraId="1C8AC14A" w14:textId="0E788AD0" w:rsidR="00591719" w:rsidRPr="00576EA3" w:rsidRDefault="00591719" w:rsidP="00591719">
      <w:pPr>
        <w:rPr>
          <w:b/>
          <w:bCs/>
        </w:rPr>
      </w:pPr>
      <w:r w:rsidRPr="00576EA3">
        <w:rPr>
          <w:b/>
          <w:bCs/>
        </w:rPr>
        <w:t>Objectives (Answer ALL Questions)</w:t>
      </w:r>
    </w:p>
    <w:p w14:paraId="7B9901AF" w14:textId="233B7850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An algorithm that performs its task quickly and </w:t>
      </w:r>
      <w:r>
        <w:t>uses</w:t>
      </w:r>
      <w:r>
        <w:t xml:space="preserve"> minimal resources can be said to be? (a) reliable (b) scalable (c</w:t>
      </w:r>
      <w:r>
        <w:t>) efficient</w:t>
      </w:r>
      <w:r>
        <w:t xml:space="preserve"> (d) adaptable</w:t>
      </w:r>
    </w:p>
    <w:p w14:paraId="37E28B63" w14:textId="65CEFB64" w:rsidR="00591719" w:rsidRDefault="00591719" w:rsidP="00591719">
      <w:pPr>
        <w:pStyle w:val="ListParagraph"/>
        <w:numPr>
          <w:ilvl w:val="0"/>
          <w:numId w:val="1"/>
        </w:numPr>
      </w:pPr>
      <w:r>
        <w:t>An adaptable algorithm (a) is cheap and easy to purchase (b) is the trigger for the program (c) can be applied to a range of related problems with minimal adjustments (d) none of the above</w:t>
      </w:r>
    </w:p>
    <w:p w14:paraId="090A35B3" w14:textId="591BEF53" w:rsidR="00591719" w:rsidRDefault="00591719" w:rsidP="00591719">
      <w:pPr>
        <w:pStyle w:val="ListParagraph"/>
        <w:numPr>
          <w:ilvl w:val="0"/>
          <w:numId w:val="1"/>
        </w:numPr>
      </w:pPr>
      <w:r>
        <w:t>What</w:t>
      </w:r>
      <w:r>
        <w:t xml:space="preserve"> can we do to show innovation and creativity? (a) talk to your teacher to give </w:t>
      </w:r>
      <w:r>
        <w:t>you</w:t>
      </w:r>
      <w:r>
        <w:t xml:space="preserve"> ideas(b) code what others have </w:t>
      </w:r>
      <w:r>
        <w:t>done (</w:t>
      </w:r>
      <w:r>
        <w:t>c) embrace mistakes as opportunities to learn and improve (d) embrace prayers and fasting</w:t>
      </w:r>
    </w:p>
    <w:p w14:paraId="67BADA9C" w14:textId="3B835A26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As a coder, you must ensure that every line of code is perfect immediately </w:t>
      </w:r>
      <w:r>
        <w:t xml:space="preserve">after </w:t>
      </w:r>
      <w:r>
        <w:t>you code it. (a) True (b) False (c) None of the above</w:t>
      </w:r>
    </w:p>
    <w:p w14:paraId="4DCF8C1B" w14:textId="170428E5" w:rsidR="00591719" w:rsidRDefault="008D125E" w:rsidP="00591719">
      <w:pPr>
        <w:pStyle w:val="ListParagraph"/>
        <w:numPr>
          <w:ilvl w:val="0"/>
          <w:numId w:val="1"/>
        </w:numPr>
      </w:pPr>
      <w:r>
        <w:t xml:space="preserve">It is advantageous for </w:t>
      </w:r>
      <w:r w:rsidR="00591719">
        <w:t>coder</w:t>
      </w:r>
      <w:r>
        <w:t>s to</w:t>
      </w:r>
      <w:r w:rsidR="00591719">
        <w:t xml:space="preserve"> </w:t>
      </w:r>
      <w:r>
        <w:t>collaborate</w:t>
      </w:r>
      <w:r w:rsidR="00591719">
        <w:t xml:space="preserve"> and </w:t>
      </w:r>
      <w:r>
        <w:t>share</w:t>
      </w:r>
      <w:r w:rsidR="00591719">
        <w:t xml:space="preserve"> ideas with others</w:t>
      </w:r>
      <w:r>
        <w:t xml:space="preserve"> </w:t>
      </w:r>
      <w:r w:rsidR="00591719">
        <w:t>(a)</w:t>
      </w:r>
      <w:r>
        <w:t xml:space="preserve"> True (b) False</w:t>
      </w:r>
    </w:p>
    <w:p w14:paraId="4AC2DEB5" w14:textId="55007B91" w:rsidR="00591719" w:rsidRDefault="003F52A6" w:rsidP="00591719">
      <w:pPr>
        <w:pStyle w:val="ListParagraph"/>
        <w:numPr>
          <w:ilvl w:val="0"/>
          <w:numId w:val="1"/>
        </w:numPr>
      </w:pPr>
      <w:r>
        <w:t>The</w:t>
      </w:r>
      <w:r w:rsidR="00591719">
        <w:t xml:space="preserve"> finite step-by-step </w:t>
      </w:r>
      <w:r w:rsidR="00591719">
        <w:t>instruction</w:t>
      </w:r>
      <w:r w:rsidR="00591719">
        <w:t xml:space="preserve"> or series of instructions for solving a particular problem</w:t>
      </w:r>
      <w:r>
        <w:t xml:space="preserve"> can be referred to as</w:t>
      </w:r>
      <w:r w:rsidR="00591719">
        <w:t xml:space="preserve"> (a) </w:t>
      </w:r>
      <w:r>
        <w:t>C</w:t>
      </w:r>
      <w:r w:rsidR="00591719">
        <w:t>ontainer (</w:t>
      </w:r>
      <w:r w:rsidR="00591719">
        <w:t xml:space="preserve">b) </w:t>
      </w:r>
      <w:r w:rsidR="00591719">
        <w:t>Variable (</w:t>
      </w:r>
      <w:r w:rsidR="00591719">
        <w:t>c) Motion (d) Algorithms</w:t>
      </w:r>
    </w:p>
    <w:p w14:paraId="30E6AC69" w14:textId="6285C8EC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The following are qualities of a good algorithm except? (a) </w:t>
      </w:r>
      <w:r>
        <w:t>Logical (</w:t>
      </w:r>
      <w:r>
        <w:t>b) Efficiency (c) Scalability (d) Clarity</w:t>
      </w:r>
    </w:p>
    <w:p w14:paraId="1C70FCC8" w14:textId="2F2C80D0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An algorithm must be able to produce at least one output (a) </w:t>
      </w:r>
      <w:r>
        <w:t>True (</w:t>
      </w:r>
      <w:r>
        <w:t xml:space="preserve">b) False </w:t>
      </w:r>
    </w:p>
    <w:p w14:paraId="359E46D2" w14:textId="0B981AF3" w:rsidR="00591719" w:rsidRDefault="00591719" w:rsidP="00591719">
      <w:pPr>
        <w:pStyle w:val="ListParagraph"/>
        <w:numPr>
          <w:ilvl w:val="0"/>
          <w:numId w:val="1"/>
        </w:numPr>
      </w:pPr>
      <w:r>
        <w:t>_______ is the ability to imagine or perceive things that are not yet real or in existence. (a) Coder (b) Imagination (c) Programming (d) Letter.</w:t>
      </w:r>
    </w:p>
    <w:p w14:paraId="140FA8AE" w14:textId="218B3225" w:rsidR="00591719" w:rsidRDefault="00591719" w:rsidP="00591719">
      <w:pPr>
        <w:pStyle w:val="ListParagraph"/>
        <w:numPr>
          <w:ilvl w:val="0"/>
          <w:numId w:val="1"/>
        </w:numPr>
      </w:pPr>
      <w:r>
        <w:t>Where i</w:t>
      </w:r>
      <w:r w:rsidR="003F52A6">
        <w:t>n</w:t>
      </w:r>
      <w:r>
        <w:t xml:space="preserve"> the </w:t>
      </w:r>
      <w:r w:rsidR="003F52A6">
        <w:t>s</w:t>
      </w:r>
      <w:r>
        <w:t xml:space="preserve">cratch </w:t>
      </w:r>
      <w:r w:rsidR="003F52A6">
        <w:t>e</w:t>
      </w:r>
      <w:r>
        <w:t xml:space="preserve">nvironment can we change the appearance of a </w:t>
      </w:r>
      <w:r w:rsidR="003F52A6">
        <w:t>s</w:t>
      </w:r>
      <w:r>
        <w:t xml:space="preserve">prite? (a) </w:t>
      </w:r>
      <w:r>
        <w:t>Code (</w:t>
      </w:r>
      <w:r>
        <w:t xml:space="preserve">b) </w:t>
      </w:r>
      <w:r>
        <w:t>Costumes (</w:t>
      </w:r>
      <w:r>
        <w:t>c) Sounds (d) Cat Head</w:t>
      </w:r>
    </w:p>
    <w:p w14:paraId="37C6CC24" w14:textId="69AA7414" w:rsidR="00591719" w:rsidRDefault="003F52A6" w:rsidP="00591719">
      <w:pPr>
        <w:pStyle w:val="ListParagraph"/>
        <w:numPr>
          <w:ilvl w:val="0"/>
          <w:numId w:val="1"/>
        </w:numPr>
      </w:pPr>
      <w:r>
        <w:t>Which of the following is</w:t>
      </w:r>
      <w:r w:rsidR="00591719">
        <w:t xml:space="preserve"> known as the background of the stage? (a) image (b) </w:t>
      </w:r>
      <w:r w:rsidR="00591719">
        <w:t>Backdrop (</w:t>
      </w:r>
      <w:r w:rsidR="00591719">
        <w:t>c) Motion (d) Looks</w:t>
      </w:r>
    </w:p>
    <w:p w14:paraId="60924C01" w14:textId="1818F900" w:rsidR="00591719" w:rsidRDefault="00591719" w:rsidP="00591719">
      <w:pPr>
        <w:pStyle w:val="ListParagraph"/>
        <w:numPr>
          <w:ilvl w:val="0"/>
          <w:numId w:val="1"/>
        </w:numPr>
      </w:pPr>
      <w:r>
        <w:t>One of the importance of a backdrop to a project is _________ (a) to give more meaning to the program (b) to make it durable (c) to make it movable (d) none of the above</w:t>
      </w:r>
    </w:p>
    <w:p w14:paraId="677AB4C7" w14:textId="63F08BA2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Costume </w:t>
      </w:r>
      <w:r w:rsidR="003F52A6">
        <w:t>relates to</w:t>
      </w:r>
      <w:r>
        <w:t xml:space="preserve"> the appearance of a ______.  (a) Code (b) Sprite (c) Background (d) Image</w:t>
      </w:r>
    </w:p>
    <w:p w14:paraId="69761E24" w14:textId="7C14117B" w:rsidR="00591719" w:rsidRDefault="00591719" w:rsidP="00591719">
      <w:pPr>
        <w:pStyle w:val="ListParagraph"/>
        <w:numPr>
          <w:ilvl w:val="0"/>
          <w:numId w:val="1"/>
        </w:numPr>
      </w:pPr>
      <w:r>
        <w:t xml:space="preserve">One of the main purposes of </w:t>
      </w:r>
      <w:r>
        <w:t xml:space="preserve">the </w:t>
      </w:r>
      <w:r>
        <w:t>algorithm is to make the program flow ______? (a) easy (b) good (c) subtle (d) none of the above</w:t>
      </w:r>
    </w:p>
    <w:p w14:paraId="1305F23A" w14:textId="36E246EE" w:rsidR="00591719" w:rsidRDefault="00591719" w:rsidP="00591719">
      <w:pPr>
        <w:pStyle w:val="ListParagraph"/>
        <w:numPr>
          <w:ilvl w:val="0"/>
          <w:numId w:val="1"/>
        </w:numPr>
      </w:pPr>
      <w:r>
        <w:t>Which</w:t>
      </w:r>
      <w:r>
        <w:t xml:space="preserve"> of the following is a backdrop found in scratch? (a) cat (b) background (c) castle 1 (d) backdoor</w:t>
      </w:r>
    </w:p>
    <w:p w14:paraId="74F6E740" w14:textId="6392396C" w:rsidR="008D125E" w:rsidRDefault="008D125E" w:rsidP="00591719">
      <w:pPr>
        <w:pStyle w:val="ListParagraph"/>
        <w:numPr>
          <w:ilvl w:val="0"/>
          <w:numId w:val="1"/>
        </w:numPr>
      </w:pPr>
      <w:r>
        <w:t xml:space="preserve">When an algorithm is </w:t>
      </w:r>
      <w:r w:rsidRPr="008D125E">
        <w:t>easy to understand and comprehend</w:t>
      </w:r>
      <w:r>
        <w:t>, we say that such an algorithm has the quality of (a) efficiency (b) scalability (c) clarity (d) adaptability</w:t>
      </w:r>
    </w:p>
    <w:p w14:paraId="7133DE44" w14:textId="23D03D61" w:rsidR="008D125E" w:rsidRDefault="00D16212" w:rsidP="00591719">
      <w:pPr>
        <w:pStyle w:val="ListParagraph"/>
        <w:numPr>
          <w:ilvl w:val="0"/>
          <w:numId w:val="1"/>
        </w:numPr>
      </w:pPr>
      <w:r>
        <w:t xml:space="preserve">Which of the following does not represent being imaginative and creative? (a)  </w:t>
      </w:r>
      <w:r w:rsidRPr="00D16212">
        <w:t>thinking beyond the obvious solutions</w:t>
      </w:r>
      <w:r>
        <w:t xml:space="preserve"> (b) </w:t>
      </w:r>
      <w:r w:rsidRPr="00D16212">
        <w:t>experimenting with new ideas</w:t>
      </w:r>
      <w:r>
        <w:t xml:space="preserve"> (c) making sure you code for long hours(d) </w:t>
      </w:r>
      <w:r w:rsidRPr="00D16212">
        <w:t>finding unique ways to solve problems</w:t>
      </w:r>
    </w:p>
    <w:p w14:paraId="3F871C61" w14:textId="77777777" w:rsidR="00A568A1" w:rsidRDefault="00716692" w:rsidP="00591719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9680AB" wp14:editId="6591E895">
            <wp:simplePos x="0" y="0"/>
            <wp:positionH relativeFrom="column">
              <wp:posOffset>1562100</wp:posOffset>
            </wp:positionH>
            <wp:positionV relativeFrom="paragraph">
              <wp:posOffset>3810</wp:posOffset>
            </wp:positionV>
            <wp:extent cx="419100" cy="466725"/>
            <wp:effectExtent l="0" t="0" r="0" b="9525"/>
            <wp:wrapNone/>
            <wp:docPr id="146340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023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When we click the                 button, which of the following have we done? (a) sent a message to </w:t>
      </w:r>
    </w:p>
    <w:p w14:paraId="51262B22" w14:textId="724ACF83" w:rsidR="00A568A1" w:rsidRDefault="00A568A1" w:rsidP="00A568A1">
      <w:pPr>
        <w:ind w:left="360"/>
      </w:pPr>
      <w:r>
        <w:t xml:space="preserve">       the owner of the program    (b) we have started a challenge (c) we have started executing some instructions (d) none of the above</w:t>
      </w:r>
    </w:p>
    <w:p w14:paraId="33FFFE26" w14:textId="0C12FC04" w:rsidR="00A568A1" w:rsidRDefault="00A568A1" w:rsidP="00A568A1">
      <w:pPr>
        <w:pStyle w:val="ListParagraph"/>
        <w:numPr>
          <w:ilvl w:val="0"/>
          <w:numId w:val="1"/>
        </w:numPr>
      </w:pPr>
      <w:r>
        <w:t xml:space="preserve">Event blocks are popularly known as (a) yellow blocks (b) trigger blocks (c) green flag </w:t>
      </w:r>
      <w:r w:rsidR="00C259DF">
        <w:t>blocks</w:t>
      </w:r>
      <w:r>
        <w:t xml:space="preserve"> (d) run block</w:t>
      </w:r>
      <w:r w:rsidR="00C259DF">
        <w:t>s</w:t>
      </w:r>
    </w:p>
    <w:p w14:paraId="7D6891DD" w14:textId="6FED0CAC" w:rsidR="00A568A1" w:rsidRDefault="00C259DF" w:rsidP="00A568A1">
      <w:pPr>
        <w:pStyle w:val="ListParagraph"/>
        <w:numPr>
          <w:ilvl w:val="0"/>
          <w:numId w:val="1"/>
        </w:numPr>
      </w:pPr>
      <w:r>
        <w:lastRenderedPageBreak/>
        <w:t>An imaginative and creative coder is not afraid to experiment with the following expect (a) tools (b) ideas (c) safety (d) techniques</w:t>
      </w:r>
    </w:p>
    <w:p w14:paraId="440BE71F" w14:textId="1A076A69" w:rsidR="00576EA3" w:rsidRPr="00576EA3" w:rsidRDefault="00576EA3" w:rsidP="00576EA3">
      <w:pPr>
        <w:rPr>
          <w:b/>
          <w:bCs/>
        </w:rPr>
      </w:pPr>
      <w:r w:rsidRPr="00576EA3">
        <w:rPr>
          <w:b/>
          <w:bCs/>
        </w:rPr>
        <w:t>Theory (Answer ANY 4 Questions)</w:t>
      </w:r>
    </w:p>
    <w:p w14:paraId="136C4BDC" w14:textId="0C1A5641" w:rsidR="00576EA3" w:rsidRDefault="00576EA3" w:rsidP="00771ADB">
      <w:pPr>
        <w:pStyle w:val="ListParagraph"/>
        <w:numPr>
          <w:ilvl w:val="0"/>
          <w:numId w:val="3"/>
        </w:numPr>
      </w:pPr>
      <w:r>
        <w:t>List Five (5) qualities of a good algorithm.</w:t>
      </w:r>
    </w:p>
    <w:p w14:paraId="3CA6F410" w14:textId="2969E296" w:rsidR="00576EA3" w:rsidRDefault="00576EA3" w:rsidP="00771ADB">
      <w:pPr>
        <w:pStyle w:val="ListParagraph"/>
        <w:numPr>
          <w:ilvl w:val="0"/>
          <w:numId w:val="3"/>
        </w:numPr>
      </w:pPr>
      <w:r>
        <w:t xml:space="preserve">Define the term Imagination. </w:t>
      </w:r>
    </w:p>
    <w:p w14:paraId="2F150F42" w14:textId="63B756F6" w:rsidR="00576EA3" w:rsidRDefault="00576EA3" w:rsidP="00771ADB">
      <w:pPr>
        <w:pStyle w:val="ListParagraph"/>
        <w:numPr>
          <w:ilvl w:val="0"/>
          <w:numId w:val="3"/>
        </w:numPr>
      </w:pPr>
      <w:r>
        <w:t xml:space="preserve">What is a backdrop? </w:t>
      </w:r>
    </w:p>
    <w:p w14:paraId="40C4F176" w14:textId="751F3294" w:rsidR="00771ADB" w:rsidRDefault="00771ADB" w:rsidP="00771ADB">
      <w:pPr>
        <w:pStyle w:val="ListParagraph"/>
        <w:numPr>
          <w:ilvl w:val="0"/>
          <w:numId w:val="3"/>
        </w:numPr>
      </w:pPr>
      <w:r>
        <w:t>List the properties of an Algorithm.</w:t>
      </w:r>
    </w:p>
    <w:p w14:paraId="7AA53BB2" w14:textId="7CBB9007" w:rsidR="00771ADB" w:rsidRDefault="00590F39" w:rsidP="00771ADB">
      <w:pPr>
        <w:pStyle w:val="ListParagraph"/>
        <w:numPr>
          <w:ilvl w:val="0"/>
          <w:numId w:val="3"/>
        </w:numPr>
      </w:pPr>
      <w:r>
        <w:t>Observe the below program and write a sample algorithm for it.</w:t>
      </w:r>
    </w:p>
    <w:p w14:paraId="5AB75E8D" w14:textId="311FC6FE" w:rsidR="00590F39" w:rsidRDefault="00590F39" w:rsidP="00590F39">
      <w:pPr>
        <w:pStyle w:val="ListParagraph"/>
        <w:ind w:left="1080"/>
      </w:pPr>
      <w:r>
        <w:rPr>
          <w:noProof/>
        </w:rPr>
        <w:drawing>
          <wp:inline distT="0" distB="0" distL="0" distR="0" wp14:anchorId="2B21C2E9" wp14:editId="5E0D0F4E">
            <wp:extent cx="2654300" cy="2917536"/>
            <wp:effectExtent l="0" t="0" r="0" b="0"/>
            <wp:docPr id="18708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23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8154" cy="29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EB72B6"/>
    <w:multiLevelType w:val="hybridMultilevel"/>
    <w:tmpl w:val="76A64A74"/>
    <w:lvl w:ilvl="0" w:tplc="DA9065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84539"/>
    <w:multiLevelType w:val="hybridMultilevel"/>
    <w:tmpl w:val="67F6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B714D"/>
    <w:multiLevelType w:val="hybridMultilevel"/>
    <w:tmpl w:val="D9786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644799">
    <w:abstractNumId w:val="1"/>
  </w:num>
  <w:num w:numId="2" w16cid:durableId="1032926070">
    <w:abstractNumId w:val="2"/>
  </w:num>
  <w:num w:numId="3" w16cid:durableId="966862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19"/>
    <w:rsid w:val="001E17DC"/>
    <w:rsid w:val="002C33F1"/>
    <w:rsid w:val="003F52A6"/>
    <w:rsid w:val="00576EA3"/>
    <w:rsid w:val="00590F39"/>
    <w:rsid w:val="00591719"/>
    <w:rsid w:val="00716692"/>
    <w:rsid w:val="00771ADB"/>
    <w:rsid w:val="008D125E"/>
    <w:rsid w:val="00A568A1"/>
    <w:rsid w:val="00C259DF"/>
    <w:rsid w:val="00C724B3"/>
    <w:rsid w:val="00D1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622A8"/>
  <w15:chartTrackingRefBased/>
  <w15:docId w15:val="{FD2A5AE9-D924-44A1-BB0A-23130B63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576</Words>
  <Characters>2652</Characters>
  <Application>Microsoft Office Word</Application>
  <DocSecurity>0</DocSecurity>
  <Lines>50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Idemudia</dc:creator>
  <cp:keywords/>
  <dc:description/>
  <cp:lastModifiedBy>Christian Idemudia</cp:lastModifiedBy>
  <cp:revision>12</cp:revision>
  <dcterms:created xsi:type="dcterms:W3CDTF">2024-03-02T08:57:00Z</dcterms:created>
  <dcterms:modified xsi:type="dcterms:W3CDTF">2024-03-02T09:31:00Z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ee082d84-382b-43ce-80dd-9eecf8e89f7f</vt:lpwstr>
  </property>
</Properties>
</file>