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2611EC" w14:textId="61E99A91" w:rsidR="00C724B3" w:rsidRPr="00576EA3" w:rsidRDefault="00591719" w:rsidP="00591719">
      <w:pPr>
        <w:jc w:val="center"/>
        <w:rPr>
          <w:b/>
          <w:bCs/>
        </w:rPr>
      </w:pPr>
      <w:r w:rsidRPr="00576EA3">
        <w:rPr>
          <w:b/>
          <w:bCs/>
        </w:rPr>
        <w:t>SECOND TERM EXAMINATION</w:t>
      </w:r>
    </w:p>
    <w:p w14:paraId="591A0137" w14:textId="07A66151" w:rsidR="00591719" w:rsidRPr="00576EA3" w:rsidRDefault="00591719" w:rsidP="00591719">
      <w:pPr>
        <w:rPr>
          <w:b/>
          <w:bCs/>
        </w:rPr>
      </w:pPr>
      <w:r w:rsidRPr="00576EA3">
        <w:rPr>
          <w:b/>
          <w:bCs/>
        </w:rPr>
        <w:t xml:space="preserve">SS </w:t>
      </w:r>
      <w:r w:rsidR="00734777">
        <w:rPr>
          <w:b/>
          <w:bCs/>
        </w:rPr>
        <w:t>1</w:t>
      </w:r>
    </w:p>
    <w:p w14:paraId="1C8AC14A" w14:textId="0E788AD0" w:rsidR="00591719" w:rsidRPr="00576EA3" w:rsidRDefault="00591719" w:rsidP="00591719">
      <w:pPr>
        <w:rPr>
          <w:b/>
          <w:bCs/>
        </w:rPr>
      </w:pPr>
      <w:r w:rsidRPr="00576EA3">
        <w:rPr>
          <w:b/>
          <w:bCs/>
        </w:rPr>
        <w:t>Objectives (Answer ALL Questions)</w:t>
      </w:r>
    </w:p>
    <w:p w14:paraId="03C238DF" w14:textId="440E03D7" w:rsidR="006B1107" w:rsidRDefault="000E0311" w:rsidP="000E0311">
      <w:pPr>
        <w:pStyle w:val="ListParagraph"/>
        <w:numPr>
          <w:ilvl w:val="0"/>
          <w:numId w:val="7"/>
        </w:numPr>
      </w:pPr>
      <w:r>
        <w:t>What is the primary focus of designing solutions? (a) Efficiency (b) Creativity (c) Simplicity (d) All of the above</w:t>
      </w:r>
    </w:p>
    <w:p w14:paraId="30CBEC63" w14:textId="4F3DF277" w:rsidR="000E0311" w:rsidRDefault="000E0311" w:rsidP="000E0311">
      <w:pPr>
        <w:pStyle w:val="ListParagraph"/>
        <w:numPr>
          <w:ilvl w:val="0"/>
          <w:numId w:val="7"/>
        </w:numPr>
      </w:pPr>
      <w:r w:rsidRPr="000E0311">
        <w:t>The design thinking process involves the step "Empathize," where understanding the needs and perspectives of people is crucial.</w:t>
      </w:r>
      <w:r>
        <w:t xml:space="preserve"> (a) True (b) False</w:t>
      </w:r>
    </w:p>
    <w:p w14:paraId="061CE676" w14:textId="344E2A8D" w:rsidR="000E0311" w:rsidRDefault="00E84A10" w:rsidP="000E0311">
      <w:pPr>
        <w:pStyle w:val="ListParagraph"/>
        <w:numPr>
          <w:ilvl w:val="0"/>
          <w:numId w:val="7"/>
        </w:numPr>
      </w:pPr>
      <w:r w:rsidRPr="00E84A10">
        <w:t>Designing solutions involves ensuring the solution is scalable, reliable, secure, maintainable, and aligns with __________ goals.</w:t>
      </w:r>
      <w:r>
        <w:t xml:space="preserve"> (a) formation (b) business (c) enjoyable (d) prayerful</w:t>
      </w:r>
    </w:p>
    <w:p w14:paraId="1C2D35F4" w14:textId="1097EB42" w:rsidR="00E84A10" w:rsidRDefault="00E84A10" w:rsidP="00E84A10">
      <w:pPr>
        <w:pStyle w:val="ListParagraph"/>
        <w:numPr>
          <w:ilvl w:val="0"/>
          <w:numId w:val="7"/>
        </w:numPr>
      </w:pPr>
      <w:r>
        <w:t>What are the key principles considered in designing solutions? (a) Scalability, reliability, and security (b) Speed, aesthetics, and cost-effectiveness (c) Complexity, innovation, and adaptability (d) All of the above</w:t>
      </w:r>
    </w:p>
    <w:p w14:paraId="5166D31B" w14:textId="50FC3E40" w:rsidR="00E84A10" w:rsidRDefault="00E84A10" w:rsidP="00E84A10">
      <w:pPr>
        <w:pStyle w:val="ListParagraph"/>
        <w:numPr>
          <w:ilvl w:val="0"/>
          <w:numId w:val="7"/>
        </w:numPr>
      </w:pPr>
      <w:r w:rsidRPr="00E84A10">
        <w:t>Prototyping is the step in the design thinking process where a final, polished solution is created</w:t>
      </w:r>
      <w:r>
        <w:t xml:space="preserve"> (a) True (b) False</w:t>
      </w:r>
    </w:p>
    <w:p w14:paraId="5BC3FD03" w14:textId="331D77A1" w:rsidR="00E84A10" w:rsidRDefault="00E84A10" w:rsidP="00E84A10">
      <w:pPr>
        <w:pStyle w:val="ListParagraph"/>
        <w:numPr>
          <w:ilvl w:val="0"/>
          <w:numId w:val="7"/>
        </w:numPr>
      </w:pPr>
      <w:r w:rsidRPr="00E84A10">
        <w:t>Designing solutions involves a __________ approach to problem-solving</w:t>
      </w:r>
      <w:r w:rsidR="007B55A4">
        <w:t xml:space="preserve"> (a) constant (b) friendly (c) </w:t>
      </w:r>
      <w:r w:rsidR="007B55A4" w:rsidRPr="007B55A4">
        <w:t>systematic</w:t>
      </w:r>
      <w:r w:rsidR="007B55A4">
        <w:t xml:space="preserve"> (d) serious</w:t>
      </w:r>
    </w:p>
    <w:p w14:paraId="1FF25114" w14:textId="77B7FC7E" w:rsidR="007B55A4" w:rsidRDefault="006420EC" w:rsidP="006420EC">
      <w:pPr>
        <w:pStyle w:val="ListParagraph"/>
        <w:numPr>
          <w:ilvl w:val="0"/>
          <w:numId w:val="7"/>
        </w:numPr>
      </w:pPr>
      <w:r>
        <w:t>Which of the following factors is not considered in designing solutions? (a) Scalability (b) Aesthetics (c) Security (d) Maintainability</w:t>
      </w:r>
    </w:p>
    <w:p w14:paraId="06948544" w14:textId="0C705EB2" w:rsidR="006420EC" w:rsidRDefault="006420EC" w:rsidP="006420EC">
      <w:pPr>
        <w:pStyle w:val="ListParagraph"/>
        <w:numPr>
          <w:ilvl w:val="0"/>
          <w:numId w:val="7"/>
        </w:numPr>
      </w:pPr>
      <w:r w:rsidRPr="006420EC">
        <w:t>The design thinking process can only be applied to software development projects.</w:t>
      </w:r>
      <w:r>
        <w:t xml:space="preserve"> (a) True (b) False</w:t>
      </w:r>
    </w:p>
    <w:p w14:paraId="2F8FDE9A" w14:textId="4F52D4BF" w:rsidR="006420EC" w:rsidRDefault="009D1718" w:rsidP="006420EC">
      <w:pPr>
        <w:pStyle w:val="ListParagraph"/>
        <w:numPr>
          <w:ilvl w:val="0"/>
          <w:numId w:val="7"/>
        </w:numPr>
      </w:pPr>
      <w:r w:rsidRPr="009D1718">
        <w:t>Designing solutions involves applying various principles and patterns to ensure the solution is __________</w:t>
      </w:r>
      <w:r>
        <w:t xml:space="preserve"> except (a) </w:t>
      </w:r>
      <w:r w:rsidRPr="009D1718">
        <w:t>scalable</w:t>
      </w:r>
      <w:r>
        <w:t xml:space="preserve"> (b) </w:t>
      </w:r>
      <w:r w:rsidRPr="009D1718">
        <w:t>reliable</w:t>
      </w:r>
      <w:r>
        <w:t xml:space="preserve"> (c)</w:t>
      </w:r>
      <w:r w:rsidRPr="009D1718">
        <w:t xml:space="preserve"> </w:t>
      </w:r>
      <w:r>
        <w:t>aligned</w:t>
      </w:r>
      <w:r w:rsidRPr="009D1718">
        <w:t xml:space="preserve"> with the business goals</w:t>
      </w:r>
      <w:r>
        <w:t xml:space="preserve"> (d) meets my interest </w:t>
      </w:r>
    </w:p>
    <w:p w14:paraId="7C11206B" w14:textId="6999E0D2" w:rsidR="009D1718" w:rsidRDefault="00113CE9" w:rsidP="00113CE9">
      <w:pPr>
        <w:pStyle w:val="ListParagraph"/>
        <w:numPr>
          <w:ilvl w:val="0"/>
          <w:numId w:val="7"/>
        </w:numPr>
      </w:pPr>
      <w:r>
        <w:t>What is the primary purpose of Programming Documentation? (a) Enhancing program aesthetics (b) Guiding developers, users, and stakeholders (c) Improving software performance (d) Creating a backup of the codebase</w:t>
      </w:r>
    </w:p>
    <w:p w14:paraId="39F6DF45" w14:textId="4F17239B" w:rsidR="00113CE9" w:rsidRDefault="00113CE9" w:rsidP="00113CE9">
      <w:pPr>
        <w:pStyle w:val="ListParagraph"/>
        <w:numPr>
          <w:ilvl w:val="0"/>
          <w:numId w:val="7"/>
        </w:numPr>
      </w:pPr>
      <w:r>
        <w:t>How does documentation contribute to troubleshooting? (a) By introducing unnecessary complexities (b) By confusing developers (c) By serving as a reference for debugging and problem-solving (d) By eliminating the need for software updates</w:t>
      </w:r>
    </w:p>
    <w:p w14:paraId="2CAA7B40" w14:textId="799419CB" w:rsidR="00A72BF2" w:rsidRDefault="00A72BF2" w:rsidP="00A72BF2">
      <w:pPr>
        <w:pStyle w:val="ListParagraph"/>
        <w:numPr>
          <w:ilvl w:val="0"/>
          <w:numId w:val="7"/>
        </w:numPr>
      </w:pPr>
      <w:r>
        <w:t xml:space="preserve">What aspect of software development </w:t>
      </w:r>
      <w:r w:rsidR="0056452C">
        <w:t>do</w:t>
      </w:r>
      <w:r>
        <w:t xml:space="preserve"> Technical Manuals provide information about? (a) Code execution speed (b) Code aesthetics (c) Architecture, design choices, and component interaction (d) User interface design</w:t>
      </w:r>
    </w:p>
    <w:p w14:paraId="08C20DDC" w14:textId="513EB0D7" w:rsidR="00A72BF2" w:rsidRDefault="0056452C" w:rsidP="00A72BF2">
      <w:pPr>
        <w:pStyle w:val="ListParagraph"/>
        <w:numPr>
          <w:ilvl w:val="0"/>
          <w:numId w:val="7"/>
        </w:numPr>
      </w:pPr>
      <w:r w:rsidRPr="0056452C">
        <w:t xml:space="preserve">_____means to clearly define the problem or task you are trying to solve. (a) Define (b) </w:t>
      </w:r>
      <w:r>
        <w:t>Problem-Solving</w:t>
      </w:r>
      <w:r w:rsidRPr="0056452C">
        <w:t xml:space="preserve"> (c)</w:t>
      </w:r>
      <w:r>
        <w:t xml:space="preserve"> </w:t>
      </w:r>
      <w:r w:rsidRPr="0056452C">
        <w:t>Solution (d) Pseudo code</w:t>
      </w:r>
    </w:p>
    <w:p w14:paraId="10AE0B04" w14:textId="642A5E31" w:rsidR="0056452C" w:rsidRDefault="00BA3F94" w:rsidP="00A72BF2">
      <w:pPr>
        <w:pStyle w:val="ListParagraph"/>
        <w:numPr>
          <w:ilvl w:val="0"/>
          <w:numId w:val="7"/>
        </w:numPr>
      </w:pPr>
      <w:r w:rsidRPr="00BA3F94">
        <w:t>_____ is a written material that provides information about computer software or program. (a) Documentation (b) Storage Device (c) Variable (d) Pseudo code</w:t>
      </w:r>
    </w:p>
    <w:p w14:paraId="01004E05" w14:textId="078E1C15" w:rsidR="00BA3F94" w:rsidRDefault="007E1B7D" w:rsidP="007E1B7D">
      <w:pPr>
        <w:pStyle w:val="ListParagraph"/>
        <w:numPr>
          <w:ilvl w:val="0"/>
          <w:numId w:val="7"/>
        </w:numPr>
      </w:pPr>
      <w:r>
        <w:t>In troubleshooting, what role does documentation play? (a) Providing marketing strategies (b) Offering insights into software evolution (c) Serving as a reference for debugging (d) Enhancing end-user experience</w:t>
      </w:r>
    </w:p>
    <w:p w14:paraId="06853747" w14:textId="609D7019" w:rsidR="007E1B7D" w:rsidRDefault="00AD3AE3" w:rsidP="00AD3AE3">
      <w:pPr>
        <w:pStyle w:val="ListParagraph"/>
        <w:numPr>
          <w:ilvl w:val="0"/>
          <w:numId w:val="7"/>
        </w:numPr>
      </w:pPr>
      <w:r>
        <w:t>What is the best practice for Documentation in terms of consistency? (a) Introducing varied coding styles (b) Keeping language, formatting, and style consistent (c) Updating the documentation irregularly (d) Allowing developers to choose their preferred styles</w:t>
      </w:r>
    </w:p>
    <w:p w14:paraId="1150322A" w14:textId="435D8063" w:rsidR="00AD3AE3" w:rsidRDefault="003155E5" w:rsidP="003155E5">
      <w:pPr>
        <w:pStyle w:val="ListParagraph"/>
        <w:numPr>
          <w:ilvl w:val="0"/>
          <w:numId w:val="7"/>
        </w:numPr>
      </w:pPr>
      <w:r>
        <w:t>What do User Manuals primarily focus on? (a) Software architecture (b) Developer collaboration (c) End-user instructions (d) Code consistency</w:t>
      </w:r>
    </w:p>
    <w:p w14:paraId="58E85AB7" w14:textId="0F69A1F2" w:rsidR="00A452F3" w:rsidRDefault="00A452F3" w:rsidP="003155E5">
      <w:pPr>
        <w:pStyle w:val="ListParagraph"/>
        <w:numPr>
          <w:ilvl w:val="0"/>
          <w:numId w:val="7"/>
        </w:numPr>
      </w:pPr>
      <w:r w:rsidRPr="00A452F3">
        <w:t xml:space="preserve">Consistency is one of </w:t>
      </w:r>
      <w:r>
        <w:t xml:space="preserve">the </w:t>
      </w:r>
      <w:r w:rsidRPr="00A452F3">
        <w:t>documentation best practices. (a) True (b) False (c)none of the above</w:t>
      </w:r>
    </w:p>
    <w:p w14:paraId="75B6D093" w14:textId="62766CBF" w:rsidR="00A452F3" w:rsidRDefault="00A452F3" w:rsidP="003155E5">
      <w:pPr>
        <w:pStyle w:val="ListParagraph"/>
        <w:numPr>
          <w:ilvl w:val="0"/>
          <w:numId w:val="7"/>
        </w:numPr>
      </w:pPr>
      <w:r w:rsidRPr="00A452F3">
        <w:lastRenderedPageBreak/>
        <w:t xml:space="preserve">All but one is a thought process and strategy involved in overcoming </w:t>
      </w:r>
      <w:r>
        <w:t xml:space="preserve">the </w:t>
      </w:r>
      <w:r w:rsidRPr="00A452F3">
        <w:t>coder’s challenges. (a) Understanding the problem (b) Plan and Pseudo code (c)Solution (d) Break down the problem.</w:t>
      </w:r>
    </w:p>
    <w:p w14:paraId="7351928A" w14:textId="573B5A85" w:rsidR="00A452F3" w:rsidRDefault="00C93655" w:rsidP="003155E5">
      <w:pPr>
        <w:pStyle w:val="ListParagraph"/>
        <w:numPr>
          <w:ilvl w:val="0"/>
          <w:numId w:val="7"/>
        </w:numPr>
      </w:pPr>
      <w:r w:rsidRPr="00C93655">
        <w:t xml:space="preserve">Which of the following is not </w:t>
      </w:r>
      <w:r>
        <w:t xml:space="preserve">part of the </w:t>
      </w:r>
      <w:r w:rsidRPr="00C93655">
        <w:t>design thinking process</w:t>
      </w:r>
      <w:r>
        <w:t xml:space="preserve"> </w:t>
      </w:r>
      <w:r w:rsidRPr="00C93655">
        <w:t>(a) Test (b) Define (c) Solve (d) Prototype</w:t>
      </w:r>
    </w:p>
    <w:p w14:paraId="59C9E4C3" w14:textId="77777777" w:rsidR="006527BE" w:rsidRDefault="006527BE" w:rsidP="006527BE">
      <w:pPr>
        <w:pStyle w:val="ListParagraph"/>
        <w:numPr>
          <w:ilvl w:val="0"/>
          <w:numId w:val="7"/>
        </w:numPr>
      </w:pPr>
      <w:r>
        <w:t>Which type of error in coding prevents the code from running? (a) Logical Errors (b) Debugging Errors (c) Syntax Errors (d) Optimization Errors</w:t>
      </w:r>
    </w:p>
    <w:p w14:paraId="315A01BB" w14:textId="77777777" w:rsidR="006527BE" w:rsidRDefault="006527BE" w:rsidP="006527BE">
      <w:pPr>
        <w:pStyle w:val="ListParagraph"/>
        <w:numPr>
          <w:ilvl w:val="0"/>
          <w:numId w:val="7"/>
        </w:numPr>
      </w:pPr>
      <w:r>
        <w:t>What is version control in coding challenges? (a) Optimizing code performance (b) Managing changes to code and collaborating with others (c) Debugging errors (d) Selecting algorithms and data structures</w:t>
      </w:r>
    </w:p>
    <w:p w14:paraId="65012432" w14:textId="77777777" w:rsidR="006527BE" w:rsidRDefault="006527BE" w:rsidP="006527BE">
      <w:pPr>
        <w:pStyle w:val="ListParagraph"/>
        <w:numPr>
          <w:ilvl w:val="0"/>
          <w:numId w:val="7"/>
        </w:numPr>
      </w:pPr>
      <w:r>
        <w:t>What is the first step in overcoming coding challenges? (a) Test Rigorously (b) Plan and Pseudocode (c) Document the Solution (d) Break Down the Problem</w:t>
      </w:r>
    </w:p>
    <w:p w14:paraId="77D67404" w14:textId="77777777" w:rsidR="006527BE" w:rsidRDefault="006527BE" w:rsidP="006527BE">
      <w:pPr>
        <w:pStyle w:val="ListParagraph"/>
        <w:numPr>
          <w:ilvl w:val="0"/>
          <w:numId w:val="7"/>
        </w:numPr>
      </w:pPr>
      <w:r>
        <w:t>What is the purpose of breaking down a coding problem into smaller subproblems? (a) To make the problem more complex (b) To confuse the coder (c) To solve each part incrementally and then integrate the solutions (d) To increase time and space complexity</w:t>
      </w:r>
    </w:p>
    <w:p w14:paraId="792DC632" w14:textId="77777777" w:rsidR="006527BE" w:rsidRDefault="006527BE" w:rsidP="006527BE">
      <w:pPr>
        <w:pStyle w:val="ListParagraph"/>
        <w:numPr>
          <w:ilvl w:val="0"/>
          <w:numId w:val="7"/>
        </w:numPr>
      </w:pPr>
      <w:r>
        <w:t>What are edge cases in coding challenges? (a) Mistakes in the algorithm (b) Unexpected scenarios or input extremes (c) Syntax errors (d) Logical errors</w:t>
      </w:r>
    </w:p>
    <w:p w14:paraId="6C195908" w14:textId="77777777" w:rsidR="006527BE" w:rsidRDefault="006527BE" w:rsidP="006527BE">
      <w:pPr>
        <w:pStyle w:val="ListParagraph"/>
        <w:numPr>
          <w:ilvl w:val="0"/>
          <w:numId w:val="7"/>
        </w:numPr>
      </w:pPr>
      <w:r>
        <w:t>What is the significance of writing incremental code in coding challenges? (a) It speeds up the coding process (b) It ensures that each part of the solution functions as expected before moving on (c) It eliminates all potential errors (d) It optimizes code performance</w:t>
      </w:r>
    </w:p>
    <w:p w14:paraId="23798543" w14:textId="77777777" w:rsidR="006527BE" w:rsidRDefault="006527BE" w:rsidP="006527BE">
      <w:pPr>
        <w:pStyle w:val="ListParagraph"/>
        <w:numPr>
          <w:ilvl w:val="0"/>
          <w:numId w:val="7"/>
        </w:numPr>
      </w:pPr>
      <w:r>
        <w:t>What is the purpose of developing a comprehensive set of test cases in coding challenges? (a) To confuse the coder (b) To optimize code performance (c) To test each part of the solution incrementally (d) To thoroughly evaluate the solution</w:t>
      </w:r>
    </w:p>
    <w:p w14:paraId="07FA30D6" w14:textId="77777777" w:rsidR="006527BE" w:rsidRDefault="006527BE" w:rsidP="006527BE">
      <w:pPr>
        <w:pStyle w:val="ListParagraph"/>
        <w:numPr>
          <w:ilvl w:val="0"/>
          <w:numId w:val="7"/>
        </w:numPr>
      </w:pPr>
      <w:r>
        <w:t>When should coders seek help and collaborate during coding challenges? (a) Only when they are stuck (b) At the beginning of the problem-solving process (c) Throughout the entire process (d) Only after completing the solution</w:t>
      </w:r>
    </w:p>
    <w:p w14:paraId="24303EE3" w14:textId="77777777" w:rsidR="006527BE" w:rsidRDefault="006527BE" w:rsidP="006527BE">
      <w:pPr>
        <w:pStyle w:val="ListParagraph"/>
        <w:numPr>
          <w:ilvl w:val="0"/>
          <w:numId w:val="7"/>
        </w:numPr>
      </w:pPr>
      <w:r>
        <w:t>What should coders do with mistakes encountered during coding challenges? (a) Ignore them and proceed with coding (b) Embrace them as learning opportunities and analyze errors (c) Refactor the code to hide mistakes (d) Document the mistakes without analyzing them</w:t>
      </w:r>
    </w:p>
    <w:p w14:paraId="69E94655" w14:textId="77777777" w:rsidR="006527BE" w:rsidRDefault="006527BE" w:rsidP="006527BE">
      <w:pPr>
        <w:pStyle w:val="ListParagraph"/>
        <w:numPr>
          <w:ilvl w:val="0"/>
          <w:numId w:val="7"/>
        </w:numPr>
      </w:pPr>
      <w:r>
        <w:t>What is the purpose of iteration and refactoring in the coding challenge process? (a) To complicate the solution (b) To enhance the clarity and efficiency of the solution (c) To introduce more errors (d) To slow down the problem-solving process</w:t>
      </w:r>
    </w:p>
    <w:p w14:paraId="353C09BD" w14:textId="77777777" w:rsidR="006527BE" w:rsidRDefault="006527BE" w:rsidP="006527BE">
      <w:pPr>
        <w:pStyle w:val="ListParagraph"/>
        <w:numPr>
          <w:ilvl w:val="0"/>
          <w:numId w:val="7"/>
        </w:numPr>
      </w:pPr>
      <w:r>
        <w:t>Why is it important to document the solution in coding challenges? (a) To confuse other coders (b) To hide the solution (c) To explain complex parts of the code and improve readability (d) To make the code more confusing</w:t>
      </w:r>
    </w:p>
    <w:p w14:paraId="5B4E6FD9" w14:textId="77777777" w:rsidR="006527BE" w:rsidRDefault="006527BE" w:rsidP="006527BE">
      <w:pPr>
        <w:pStyle w:val="ListParagraph"/>
        <w:numPr>
          <w:ilvl w:val="0"/>
          <w:numId w:val="7"/>
        </w:numPr>
      </w:pPr>
      <w:r>
        <w:t>What is the significance of reflecting on the problem-solving process in coding challenges? (a) It is not necessary (b) It helps identify effective strategies and areas for improvement (c) It prolongs the coding process (d) It confuses the coder</w:t>
      </w:r>
    </w:p>
    <w:p w14:paraId="6B25D004" w14:textId="77777777" w:rsidR="006527BE" w:rsidRDefault="006527BE" w:rsidP="006527BE">
      <w:pPr>
        <w:pStyle w:val="ListParagraph"/>
        <w:numPr>
          <w:ilvl w:val="0"/>
          <w:numId w:val="7"/>
        </w:numPr>
      </w:pPr>
      <w:r>
        <w:t>What is the systematic approach to problem-solving in designing solutions? (a) Trial and error (b) Design thinking process (c) Coding principles (d) Random brainstorming</w:t>
      </w:r>
    </w:p>
    <w:p w14:paraId="24AA10C8" w14:textId="77777777" w:rsidR="006527BE" w:rsidRDefault="006527BE" w:rsidP="006527BE">
      <w:pPr>
        <w:pStyle w:val="ListParagraph"/>
        <w:numPr>
          <w:ilvl w:val="0"/>
          <w:numId w:val="7"/>
        </w:numPr>
      </w:pPr>
      <w:r w:rsidRPr="00A930A8">
        <w:t>_____ is a type of error which terminates your programs. (a) Syntax error (b) Logical error (c) Terminator error (d) none of the above</w:t>
      </w:r>
    </w:p>
    <w:p w14:paraId="2B528EB7" w14:textId="77777777" w:rsidR="006527BE" w:rsidRDefault="006527BE" w:rsidP="006527BE">
      <w:pPr>
        <w:pStyle w:val="ListParagraph"/>
        <w:numPr>
          <w:ilvl w:val="0"/>
          <w:numId w:val="7"/>
        </w:numPr>
      </w:pPr>
      <w:r w:rsidRPr="00A930A8">
        <w:t>Which of the following is not a design thinking process</w:t>
      </w:r>
      <w:r>
        <w:t>?</w:t>
      </w:r>
      <w:r w:rsidRPr="00A930A8">
        <w:t xml:space="preserve"> (a) Test (b) Define (c) Solve (d) Prototype</w:t>
      </w:r>
    </w:p>
    <w:p w14:paraId="1939D5F4" w14:textId="77777777" w:rsidR="006527BE" w:rsidRDefault="006527BE" w:rsidP="006527BE">
      <w:pPr>
        <w:pStyle w:val="ListParagraph"/>
        <w:numPr>
          <w:ilvl w:val="0"/>
          <w:numId w:val="7"/>
        </w:numPr>
      </w:pPr>
      <w:r w:rsidRPr="00A930A8">
        <w:t>The following are types of documentation except _____? (a) Comments in codes (b) Technical manual (c) User manual (d) written instructions</w:t>
      </w:r>
    </w:p>
    <w:p w14:paraId="5AD1B274" w14:textId="77777777" w:rsidR="006527BE" w:rsidRDefault="006527BE" w:rsidP="006527BE">
      <w:pPr>
        <w:pStyle w:val="ListParagraph"/>
        <w:numPr>
          <w:ilvl w:val="0"/>
          <w:numId w:val="7"/>
        </w:numPr>
      </w:pPr>
      <w:r>
        <w:t>Which step in the design thinking process involves understanding the needs and perspectives of the people involved? (a) Define (b) Ideate (c) Empathize (d) Test</w:t>
      </w:r>
    </w:p>
    <w:p w14:paraId="39B7EA8D" w14:textId="77777777" w:rsidR="006527BE" w:rsidRDefault="006527BE" w:rsidP="006527BE">
      <w:pPr>
        <w:pStyle w:val="ListParagraph"/>
        <w:numPr>
          <w:ilvl w:val="0"/>
          <w:numId w:val="7"/>
        </w:numPr>
      </w:pPr>
      <w:r>
        <w:lastRenderedPageBreak/>
        <w:t>In designing solutions, what does the prototype represent? (a) Final product (b) Simplified version of the solution (c) Business goals (d) Coding principles</w:t>
      </w:r>
    </w:p>
    <w:p w14:paraId="5FADF7F7" w14:textId="77777777" w:rsidR="006527BE" w:rsidRDefault="006527BE" w:rsidP="006527BE">
      <w:pPr>
        <w:pStyle w:val="ListParagraph"/>
        <w:numPr>
          <w:ilvl w:val="0"/>
          <w:numId w:val="7"/>
        </w:numPr>
      </w:pPr>
      <w:r>
        <w:t>What is the purpose of the "Test" step in the design thinking process? (a) Generate solutions (b) Create prototypes (c) Evaluate the prototype and gather feedback (d) Define the problem</w:t>
      </w:r>
    </w:p>
    <w:p w14:paraId="69C5869B" w14:textId="300EA948" w:rsidR="006527BE" w:rsidRDefault="006527BE" w:rsidP="006527BE">
      <w:pPr>
        <w:pStyle w:val="ListParagraph"/>
        <w:numPr>
          <w:ilvl w:val="0"/>
          <w:numId w:val="7"/>
        </w:numPr>
      </w:pPr>
      <w:r>
        <w:t>Which factor is NOT considered in designing solutions? (a) Scalability (b) Reliability (c) Complexity (d) Creativity</w:t>
      </w:r>
    </w:p>
    <w:p w14:paraId="4BBF3F49" w14:textId="6FE9B682" w:rsidR="00C93655" w:rsidRPr="00C93655" w:rsidRDefault="00C93655" w:rsidP="00C93655">
      <w:pPr>
        <w:rPr>
          <w:b/>
          <w:bCs/>
        </w:rPr>
      </w:pPr>
      <w:r w:rsidRPr="00C93655">
        <w:rPr>
          <w:b/>
          <w:bCs/>
        </w:rPr>
        <w:t>Theory (Answer ANY 4 Questions)</w:t>
      </w:r>
    </w:p>
    <w:p w14:paraId="207627AA" w14:textId="7C18A5E1" w:rsidR="00C93655" w:rsidRDefault="00C93655" w:rsidP="00C93655">
      <w:pPr>
        <w:pStyle w:val="ListParagraph"/>
        <w:numPr>
          <w:ilvl w:val="0"/>
          <w:numId w:val="8"/>
        </w:numPr>
      </w:pPr>
      <w:r w:rsidRPr="00C93655">
        <w:t>What is the purpose of Programming Documentation?</w:t>
      </w:r>
    </w:p>
    <w:p w14:paraId="2752ADBB" w14:textId="29810C38" w:rsidR="00C93655" w:rsidRDefault="00C93655" w:rsidP="00C93655">
      <w:pPr>
        <w:pStyle w:val="ListParagraph"/>
        <w:numPr>
          <w:ilvl w:val="0"/>
          <w:numId w:val="8"/>
        </w:numPr>
      </w:pPr>
      <w:r w:rsidRPr="00C93655">
        <w:t>Why is it essential to update documentation regularly as mentioned in the note?</w:t>
      </w:r>
    </w:p>
    <w:p w14:paraId="7C1340D5" w14:textId="1EF65FD2" w:rsidR="00C93655" w:rsidRDefault="00C93655" w:rsidP="00C93655">
      <w:pPr>
        <w:pStyle w:val="ListParagraph"/>
        <w:numPr>
          <w:ilvl w:val="0"/>
          <w:numId w:val="8"/>
        </w:numPr>
      </w:pPr>
      <w:r>
        <w:t>List and explain briefly t</w:t>
      </w:r>
      <w:r w:rsidRPr="00C93655">
        <w:t>he typical steps followed when utilizing the design thinking process</w:t>
      </w:r>
      <w:r>
        <w:t>.</w:t>
      </w:r>
    </w:p>
    <w:p w14:paraId="1D34067D" w14:textId="7C919B81" w:rsidR="00C93655" w:rsidRDefault="00E40FDB" w:rsidP="00C93655">
      <w:pPr>
        <w:pStyle w:val="ListParagraph"/>
        <w:numPr>
          <w:ilvl w:val="0"/>
          <w:numId w:val="8"/>
        </w:numPr>
      </w:pPr>
      <w:r w:rsidRPr="00E40FDB">
        <w:t>Explain the difference between user manuals and technical manuals in the context of software documentation.</w:t>
      </w:r>
    </w:p>
    <w:p w14:paraId="37055CB7" w14:textId="2BB6FF12" w:rsidR="00E40FDB" w:rsidRDefault="00E40FDB" w:rsidP="00C93655">
      <w:pPr>
        <w:pStyle w:val="ListParagraph"/>
        <w:numPr>
          <w:ilvl w:val="0"/>
          <w:numId w:val="8"/>
        </w:numPr>
      </w:pPr>
      <w:r w:rsidRPr="00E40FDB">
        <w:t>What is the role of comments in code as a type of documentation</w:t>
      </w:r>
      <w:r>
        <w:t>?</w:t>
      </w:r>
    </w:p>
    <w:p w14:paraId="2CA02C3F" w14:textId="77777777" w:rsidR="006527BE" w:rsidRDefault="006527BE" w:rsidP="006527BE">
      <w:pPr>
        <w:pStyle w:val="ListParagraph"/>
        <w:numPr>
          <w:ilvl w:val="0"/>
          <w:numId w:val="8"/>
        </w:numPr>
      </w:pPr>
      <w:r>
        <w:t>What is a prototype?</w:t>
      </w:r>
    </w:p>
    <w:p w14:paraId="17CE3798" w14:textId="77777777" w:rsidR="006527BE" w:rsidRDefault="006527BE" w:rsidP="006527BE">
      <w:pPr>
        <w:pStyle w:val="ListParagraph"/>
        <w:numPr>
          <w:ilvl w:val="0"/>
          <w:numId w:val="8"/>
        </w:numPr>
      </w:pPr>
      <w:r>
        <w:t>What are coding challenges?</w:t>
      </w:r>
    </w:p>
    <w:p w14:paraId="5F4D1EB7" w14:textId="5D37795D" w:rsidR="006527BE" w:rsidRPr="00A4415E" w:rsidRDefault="006527BE" w:rsidP="006527BE">
      <w:pPr>
        <w:pStyle w:val="ListParagraph"/>
        <w:numPr>
          <w:ilvl w:val="0"/>
          <w:numId w:val="8"/>
        </w:numPr>
      </w:pPr>
      <w:r>
        <w:t>L</w:t>
      </w:r>
      <w:r w:rsidRPr="00D95903">
        <w:t xml:space="preserve">ist </w:t>
      </w:r>
      <w:r>
        <w:t xml:space="preserve">and explain any </w:t>
      </w:r>
      <w:r w:rsidRPr="00D95903">
        <w:t xml:space="preserve">three (3) example </w:t>
      </w:r>
      <w:r>
        <w:t>of a programming document.</w:t>
      </w:r>
    </w:p>
    <w:sectPr w:rsidR="006527BE" w:rsidRPr="00A4415E" w:rsidSect="005B3A02">
      <w:pgSz w:w="12240" w:h="15840"/>
      <w:pgMar w:top="72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A5C54"/>
    <w:multiLevelType w:val="hybridMultilevel"/>
    <w:tmpl w:val="CA3052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AD6613"/>
    <w:multiLevelType w:val="hybridMultilevel"/>
    <w:tmpl w:val="61B263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A82C74"/>
    <w:multiLevelType w:val="hybridMultilevel"/>
    <w:tmpl w:val="23082F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9694E99"/>
    <w:multiLevelType w:val="hybridMultilevel"/>
    <w:tmpl w:val="2AAEA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8EB72B6"/>
    <w:multiLevelType w:val="hybridMultilevel"/>
    <w:tmpl w:val="76A64A74"/>
    <w:lvl w:ilvl="0" w:tplc="DA9065B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6884539"/>
    <w:multiLevelType w:val="hybridMultilevel"/>
    <w:tmpl w:val="67F6D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46B714D"/>
    <w:multiLevelType w:val="hybridMultilevel"/>
    <w:tmpl w:val="D97866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50F17F9"/>
    <w:multiLevelType w:val="hybridMultilevel"/>
    <w:tmpl w:val="E5C2C9B2"/>
    <w:lvl w:ilvl="0" w:tplc="413278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FE554D2"/>
    <w:multiLevelType w:val="hybridMultilevel"/>
    <w:tmpl w:val="8FB48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96644799">
    <w:abstractNumId w:val="5"/>
  </w:num>
  <w:num w:numId="2" w16cid:durableId="1032926070">
    <w:abstractNumId w:val="6"/>
  </w:num>
  <w:num w:numId="3" w16cid:durableId="966862412">
    <w:abstractNumId w:val="4"/>
  </w:num>
  <w:num w:numId="4" w16cid:durableId="721683102">
    <w:abstractNumId w:val="2"/>
  </w:num>
  <w:num w:numId="5" w16cid:durableId="270630438">
    <w:abstractNumId w:val="1"/>
  </w:num>
  <w:num w:numId="6" w16cid:durableId="1066800793">
    <w:abstractNumId w:val="7"/>
  </w:num>
  <w:num w:numId="7" w16cid:durableId="1840927819">
    <w:abstractNumId w:val="3"/>
  </w:num>
  <w:num w:numId="8" w16cid:durableId="1705328296">
    <w:abstractNumId w:val="0"/>
  </w:num>
  <w:num w:numId="9" w16cid:durableId="169483937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719"/>
    <w:rsid w:val="00074C6F"/>
    <w:rsid w:val="000E0311"/>
    <w:rsid w:val="00113CE9"/>
    <w:rsid w:val="00160DF8"/>
    <w:rsid w:val="001E17DC"/>
    <w:rsid w:val="00222414"/>
    <w:rsid w:val="00231265"/>
    <w:rsid w:val="002C33F1"/>
    <w:rsid w:val="002F0FF5"/>
    <w:rsid w:val="00311FF5"/>
    <w:rsid w:val="003155E5"/>
    <w:rsid w:val="003457A5"/>
    <w:rsid w:val="00381649"/>
    <w:rsid w:val="003A1C36"/>
    <w:rsid w:val="003F52A6"/>
    <w:rsid w:val="00465F2B"/>
    <w:rsid w:val="0056452C"/>
    <w:rsid w:val="00572E29"/>
    <w:rsid w:val="00576EA3"/>
    <w:rsid w:val="00590F39"/>
    <w:rsid w:val="00591719"/>
    <w:rsid w:val="005B3A02"/>
    <w:rsid w:val="0064117F"/>
    <w:rsid w:val="006420EC"/>
    <w:rsid w:val="006527BE"/>
    <w:rsid w:val="00672ACB"/>
    <w:rsid w:val="006B1107"/>
    <w:rsid w:val="00716692"/>
    <w:rsid w:val="00734777"/>
    <w:rsid w:val="0076180E"/>
    <w:rsid w:val="007667ED"/>
    <w:rsid w:val="00771ADB"/>
    <w:rsid w:val="00785050"/>
    <w:rsid w:val="007B55A4"/>
    <w:rsid w:val="007E1B7D"/>
    <w:rsid w:val="007E6CFD"/>
    <w:rsid w:val="00854456"/>
    <w:rsid w:val="008A592A"/>
    <w:rsid w:val="008D125E"/>
    <w:rsid w:val="00935433"/>
    <w:rsid w:val="00984C16"/>
    <w:rsid w:val="009D1718"/>
    <w:rsid w:val="00A4415E"/>
    <w:rsid w:val="00A452F3"/>
    <w:rsid w:val="00A568A1"/>
    <w:rsid w:val="00A56FA4"/>
    <w:rsid w:val="00A57F45"/>
    <w:rsid w:val="00A72BF2"/>
    <w:rsid w:val="00A91D07"/>
    <w:rsid w:val="00AA3333"/>
    <w:rsid w:val="00AD3AE3"/>
    <w:rsid w:val="00BA3F94"/>
    <w:rsid w:val="00BD30DA"/>
    <w:rsid w:val="00C259DF"/>
    <w:rsid w:val="00C724B3"/>
    <w:rsid w:val="00C93655"/>
    <w:rsid w:val="00C95C3B"/>
    <w:rsid w:val="00CA2D0F"/>
    <w:rsid w:val="00CE5CBA"/>
    <w:rsid w:val="00D16212"/>
    <w:rsid w:val="00D3177B"/>
    <w:rsid w:val="00DA356A"/>
    <w:rsid w:val="00E0384C"/>
    <w:rsid w:val="00E40FDB"/>
    <w:rsid w:val="00E67811"/>
    <w:rsid w:val="00E84A10"/>
    <w:rsid w:val="00E9002E"/>
    <w:rsid w:val="00EF55AC"/>
    <w:rsid w:val="00F760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6622A8"/>
  <w15:chartTrackingRefBased/>
  <w15:docId w15:val="{FD2A5AE9-D924-44A1-BB0A-23130B639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171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1195</Words>
  <Characters>6504</Characters>
  <Application>Microsoft Office Word</Application>
  <DocSecurity>0</DocSecurity>
  <Lines>104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Idemudia</dc:creator>
  <cp:keywords/>
  <dc:description/>
  <cp:lastModifiedBy>Christian Idemudia</cp:lastModifiedBy>
  <cp:revision>2</cp:revision>
  <dcterms:created xsi:type="dcterms:W3CDTF">2024-03-12T10:21:00Z</dcterms:created>
  <dcterms:modified xsi:type="dcterms:W3CDTF">2024-03-12T10:21:00Z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ee082d84-382b-43ce-80dd-9eecf8e89f7f</vt:lpwstr>
  </property>
</Properties>
</file>