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E51F" w14:textId="77777777" w:rsidR="00F22D47" w:rsidRPr="00F22D47" w:rsidRDefault="00F22D47" w:rsidP="00F22D47">
      <w:r w:rsidRPr="00F22D47">
        <w:pict w14:anchorId="5503CF79">
          <v:rect id="_x0000_i1025" style="width:0;height:0" o:hralign="center" o:hrstd="t" o:hrnoshade="t" o:hr="t" fillcolor="#d1d5db" stroked="f"/>
        </w:pict>
      </w:r>
    </w:p>
    <w:p w14:paraId="57F9BE90" w14:textId="40C12C7A" w:rsidR="00F22D47" w:rsidRPr="00F22D47" w:rsidRDefault="00F22D47" w:rsidP="00F22D47">
      <w:pPr>
        <w:rPr>
          <w:b/>
          <w:bCs/>
        </w:rPr>
      </w:pPr>
      <w:r w:rsidRPr="00F22D47">
        <w:rPr>
          <w:b/>
          <w:bCs/>
        </w:rPr>
        <w:t xml:space="preserve">Slide </w:t>
      </w:r>
      <w:r w:rsidRPr="00F22D47">
        <w:rPr>
          <w:b/>
          <w:bCs/>
        </w:rPr>
        <w:t>1</w:t>
      </w:r>
      <w:r w:rsidRPr="00F22D47">
        <w:rPr>
          <w:b/>
          <w:bCs/>
        </w:rPr>
        <w:t>: What is DevOps?</w:t>
      </w:r>
    </w:p>
    <w:p w14:paraId="23106E29" w14:textId="77777777" w:rsidR="00F22D47" w:rsidRPr="00F22D47" w:rsidRDefault="00F22D47" w:rsidP="00F22D47">
      <w:pPr>
        <w:rPr>
          <w:b/>
          <w:bCs/>
        </w:rPr>
      </w:pPr>
      <w:r w:rsidRPr="00F22D47">
        <w:rPr>
          <w:b/>
          <w:bCs/>
        </w:rPr>
        <w:t>Title: Understanding DevOps</w:t>
      </w:r>
    </w:p>
    <w:p w14:paraId="7998733D" w14:textId="77777777" w:rsidR="00F22D47" w:rsidRPr="00F22D47" w:rsidRDefault="00F22D47" w:rsidP="00F22D47">
      <w:pPr>
        <w:pStyle w:val="ListParagraph"/>
        <w:numPr>
          <w:ilvl w:val="0"/>
          <w:numId w:val="3"/>
        </w:numPr>
      </w:pPr>
      <w:r w:rsidRPr="00F22D47">
        <w:t>DevOps Definition: DevOps is a set of practices that combines software development and IT operations. It aims to shorten the development lifecycle and deliver high-quality software continuously.</w:t>
      </w:r>
    </w:p>
    <w:p w14:paraId="6889E823" w14:textId="77777777" w:rsidR="00F22D47" w:rsidRPr="00F22D47" w:rsidRDefault="00F22D47" w:rsidP="00F22D47">
      <w:pPr>
        <w:pStyle w:val="ListParagraph"/>
        <w:numPr>
          <w:ilvl w:val="0"/>
          <w:numId w:val="3"/>
        </w:numPr>
      </w:pPr>
      <w:r w:rsidRPr="00F22D47">
        <w:t>Key Principles:</w:t>
      </w:r>
    </w:p>
    <w:p w14:paraId="0D9B8605" w14:textId="77777777" w:rsidR="00F22D47" w:rsidRPr="00F22D47" w:rsidRDefault="00F22D47" w:rsidP="00F22D47">
      <w:pPr>
        <w:pStyle w:val="ListParagraph"/>
        <w:numPr>
          <w:ilvl w:val="0"/>
          <w:numId w:val="4"/>
        </w:numPr>
      </w:pPr>
      <w:r w:rsidRPr="00F22D47">
        <w:t>Collaboration: Promotes communication and collaboration between development and operations teams.</w:t>
      </w:r>
    </w:p>
    <w:p w14:paraId="22713899" w14:textId="77777777" w:rsidR="00F22D47" w:rsidRPr="00F22D47" w:rsidRDefault="00F22D47" w:rsidP="00F22D47">
      <w:pPr>
        <w:pStyle w:val="ListParagraph"/>
        <w:numPr>
          <w:ilvl w:val="0"/>
          <w:numId w:val="4"/>
        </w:numPr>
      </w:pPr>
      <w:r w:rsidRPr="00F22D47">
        <w:t>Automation: Streamlines processes through automation to increase efficiency and reduce manual errors.</w:t>
      </w:r>
    </w:p>
    <w:p w14:paraId="6C9503B2" w14:textId="77777777" w:rsidR="00F22D47" w:rsidRPr="00F22D47" w:rsidRDefault="00F22D47" w:rsidP="00F22D47">
      <w:pPr>
        <w:pStyle w:val="ListParagraph"/>
        <w:numPr>
          <w:ilvl w:val="0"/>
          <w:numId w:val="4"/>
        </w:numPr>
      </w:pPr>
      <w:r w:rsidRPr="00F22D47">
        <w:t>Continuous Integration (CI): Integrate code changes regularly, ensuring early bug detection.</w:t>
      </w:r>
    </w:p>
    <w:p w14:paraId="2BBBB3C2" w14:textId="77777777" w:rsidR="00F22D47" w:rsidRPr="00F22D47" w:rsidRDefault="00F22D47" w:rsidP="00F22D47">
      <w:pPr>
        <w:pStyle w:val="ListParagraph"/>
        <w:numPr>
          <w:ilvl w:val="0"/>
          <w:numId w:val="4"/>
        </w:numPr>
      </w:pPr>
      <w:r w:rsidRPr="00F22D47">
        <w:t>Continuous Delivery (CD): Automate the release process to deliver code changes to production faster and more reliably.</w:t>
      </w:r>
    </w:p>
    <w:p w14:paraId="5AEBE920" w14:textId="77777777" w:rsidR="00F22D47" w:rsidRPr="00F22D47" w:rsidRDefault="00F22D47" w:rsidP="00F22D47">
      <w:pPr>
        <w:pStyle w:val="ListParagraph"/>
        <w:numPr>
          <w:ilvl w:val="0"/>
          <w:numId w:val="5"/>
        </w:numPr>
      </w:pPr>
      <w:r w:rsidRPr="00F22D47">
        <w:t>DevOps Lifecycle:</w:t>
      </w:r>
    </w:p>
    <w:p w14:paraId="275B4DB0" w14:textId="77777777" w:rsidR="00F22D47" w:rsidRPr="00F22D47" w:rsidRDefault="00F22D47" w:rsidP="00F22D47">
      <w:r w:rsidRPr="00F22D47">
        <w:t>Plan: Define project goals and requirements.</w:t>
      </w:r>
    </w:p>
    <w:p w14:paraId="74C02357" w14:textId="77777777" w:rsidR="00F22D47" w:rsidRPr="00F22D47" w:rsidRDefault="00F22D47" w:rsidP="00F22D47">
      <w:pPr>
        <w:pStyle w:val="ListParagraph"/>
        <w:numPr>
          <w:ilvl w:val="0"/>
          <w:numId w:val="6"/>
        </w:numPr>
      </w:pPr>
      <w:r w:rsidRPr="00F22D47">
        <w:t>Code: Write and review code.</w:t>
      </w:r>
    </w:p>
    <w:p w14:paraId="0A18A89C" w14:textId="77777777" w:rsidR="00F22D47" w:rsidRPr="00F22D47" w:rsidRDefault="00F22D47" w:rsidP="00F22D47">
      <w:pPr>
        <w:pStyle w:val="ListParagraph"/>
        <w:numPr>
          <w:ilvl w:val="0"/>
          <w:numId w:val="6"/>
        </w:numPr>
      </w:pPr>
      <w:r w:rsidRPr="00F22D47">
        <w:t>Build: Compile and build code into executable.</w:t>
      </w:r>
    </w:p>
    <w:p w14:paraId="6F0920A4" w14:textId="77777777" w:rsidR="00F22D47" w:rsidRPr="00F22D47" w:rsidRDefault="00F22D47" w:rsidP="00F22D47">
      <w:pPr>
        <w:pStyle w:val="ListParagraph"/>
        <w:numPr>
          <w:ilvl w:val="0"/>
          <w:numId w:val="6"/>
        </w:numPr>
      </w:pPr>
      <w:r w:rsidRPr="00F22D47">
        <w:t>Test: Verify code through automated tests.</w:t>
      </w:r>
    </w:p>
    <w:p w14:paraId="4C3627B7" w14:textId="77777777" w:rsidR="00F22D47" w:rsidRPr="00F22D47" w:rsidRDefault="00F22D47" w:rsidP="00F22D47">
      <w:pPr>
        <w:pStyle w:val="ListParagraph"/>
        <w:numPr>
          <w:ilvl w:val="0"/>
          <w:numId w:val="6"/>
        </w:numPr>
      </w:pPr>
      <w:r w:rsidRPr="00F22D47">
        <w:t>Deploy: Deploy code to staging or production.</w:t>
      </w:r>
    </w:p>
    <w:p w14:paraId="549E864C" w14:textId="77777777" w:rsidR="00F22D47" w:rsidRPr="00F22D47" w:rsidRDefault="00F22D47" w:rsidP="00F22D47">
      <w:pPr>
        <w:pStyle w:val="ListParagraph"/>
        <w:numPr>
          <w:ilvl w:val="0"/>
          <w:numId w:val="6"/>
        </w:numPr>
      </w:pPr>
      <w:r w:rsidRPr="00F22D47">
        <w:t>Operate: Monitor, troubleshoot, and optimize.</w:t>
      </w:r>
    </w:p>
    <w:p w14:paraId="38EE02E6" w14:textId="58F7B117" w:rsidR="00931B58" w:rsidRDefault="00931B58"/>
    <w:p w14:paraId="31970A0A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b/>
          <w:bCs/>
          <w:sz w:val="24"/>
          <w:szCs w:val="24"/>
        </w:rPr>
        <w:t>Slide 3: Traditional Software Development</w:t>
      </w:r>
    </w:p>
    <w:p w14:paraId="0A68ED3D" w14:textId="05E6A639" w:rsid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b/>
          <w:bCs/>
          <w:sz w:val="24"/>
          <w:szCs w:val="24"/>
        </w:rPr>
        <w:t>Title: Before DevOps</w:t>
      </w:r>
    </w:p>
    <w:p w14:paraId="7C838F7A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EEBCA7" w14:textId="5E24330E" w:rsidR="00F22D47" w:rsidRDefault="00F22D47" w:rsidP="00F22D4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Challenges of Traditional Development:</w:t>
      </w:r>
    </w:p>
    <w:p w14:paraId="2DC7841E" w14:textId="77777777" w:rsidR="00F22D47" w:rsidRPr="00F22D47" w:rsidRDefault="00F22D47" w:rsidP="00F22D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82684" w14:textId="77777777" w:rsidR="00F22D47" w:rsidRPr="00F22D47" w:rsidRDefault="00F22D47" w:rsidP="00F22D4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Silos between development and operations.</w:t>
      </w:r>
    </w:p>
    <w:p w14:paraId="757A533E" w14:textId="77777777" w:rsidR="00F22D47" w:rsidRPr="00F22D47" w:rsidRDefault="00F22D47" w:rsidP="00F22D4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D47">
        <w:rPr>
          <w:rFonts w:ascii="Times New Roman" w:eastAsia="Times New Roman" w:hAnsi="Times New Roman" w:cs="Times New Roman"/>
          <w:sz w:val="24"/>
          <w:szCs w:val="24"/>
        </w:rPr>
        <w:t>Slow release</w:t>
      </w:r>
      <w:proofErr w:type="gramEnd"/>
      <w:r w:rsidRPr="00F22D47">
        <w:rPr>
          <w:rFonts w:ascii="Times New Roman" w:eastAsia="Times New Roman" w:hAnsi="Times New Roman" w:cs="Times New Roman"/>
          <w:sz w:val="24"/>
          <w:szCs w:val="24"/>
        </w:rPr>
        <w:t xml:space="preserve"> cycles due to manual processes.</w:t>
      </w:r>
    </w:p>
    <w:p w14:paraId="70D861B0" w14:textId="77777777" w:rsidR="00F22D47" w:rsidRPr="00F22D47" w:rsidRDefault="00F22D47" w:rsidP="00F22D4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Lack of communication leading to misunderstandings.</w:t>
      </w:r>
    </w:p>
    <w:p w14:paraId="382899FE" w14:textId="5A24392E" w:rsidR="00F22D47" w:rsidRDefault="00F22D47" w:rsidP="00F22D4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Limited Collaboration:</w:t>
      </w:r>
    </w:p>
    <w:p w14:paraId="3AB28216" w14:textId="77777777" w:rsidR="00F22D47" w:rsidRPr="00F22D47" w:rsidRDefault="00F22D47" w:rsidP="00F22D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A88543" w14:textId="77777777" w:rsidR="00F22D47" w:rsidRPr="00F22D47" w:rsidRDefault="00F22D47" w:rsidP="00F22D4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Development and operations teams work in isolation.</w:t>
      </w:r>
    </w:p>
    <w:p w14:paraId="440D029A" w14:textId="77777777" w:rsidR="00F22D47" w:rsidRPr="00F22D47" w:rsidRDefault="00F22D47" w:rsidP="00F22D4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Handoffs between teams can cause delays and errors.</w:t>
      </w:r>
    </w:p>
    <w:p w14:paraId="4229AEAE" w14:textId="6D3560CE" w:rsidR="00F22D47" w:rsidRDefault="00F22D47" w:rsidP="00F22D4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Manual Processes:</w:t>
      </w:r>
    </w:p>
    <w:p w14:paraId="33CF9E5F" w14:textId="77777777" w:rsidR="00F22D47" w:rsidRPr="00F22D47" w:rsidRDefault="00F22D47" w:rsidP="00F22D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F0FCB" w14:textId="77777777" w:rsidR="00F22D47" w:rsidRPr="00F22D47" w:rsidRDefault="00F22D47" w:rsidP="00F22D4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Manual testing, deployment, and troubleshooting.</w:t>
      </w:r>
    </w:p>
    <w:p w14:paraId="46ADBCA2" w14:textId="3EFB6CC4" w:rsidR="00F22D47" w:rsidRDefault="00F22D47" w:rsidP="00F22D4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Higher chances of errors and inconsistencies.</w:t>
      </w:r>
    </w:p>
    <w:p w14:paraId="4E887544" w14:textId="3A34B52C" w:rsid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71A40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9C93D" w14:textId="270725B3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9DC90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Slide 4: DevOps Transformation</w:t>
      </w:r>
    </w:p>
    <w:p w14:paraId="799F4B03" w14:textId="583E1181" w:rsid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b/>
          <w:bCs/>
          <w:sz w:val="24"/>
          <w:szCs w:val="24"/>
        </w:rPr>
        <w:t>Title: The DevOps Impact</w:t>
      </w:r>
    </w:p>
    <w:p w14:paraId="603254A8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44BD71" w14:textId="2A109E04" w:rsidR="00F22D47" w:rsidRPr="00F22D47" w:rsidRDefault="00F22D47" w:rsidP="00F22D4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Transition to Collaborative Practices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A62D7A" w14:textId="77777777" w:rsidR="00F22D47" w:rsidRPr="00F22D47" w:rsidRDefault="00F22D47" w:rsidP="00F22D4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DevOps breaks down silos for better communication.</w:t>
      </w:r>
    </w:p>
    <w:p w14:paraId="4E2B88F2" w14:textId="251EEFA7" w:rsidR="00F22D47" w:rsidRDefault="00F22D47" w:rsidP="00F22D4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Development and operations teams collaborate throughout the software development lifecycle.</w:t>
      </w:r>
    </w:p>
    <w:p w14:paraId="2EDC8E92" w14:textId="77777777" w:rsidR="00F22D47" w:rsidRPr="00F22D47" w:rsidRDefault="00F22D47" w:rsidP="00F22D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09778" w14:textId="1D0A0999" w:rsidR="00F22D47" w:rsidRPr="00F22D47" w:rsidRDefault="00F22D47" w:rsidP="00F22D4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Automation for Speed and Reliability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18A0F3" w14:textId="77777777" w:rsidR="00F22D47" w:rsidRPr="00F22D47" w:rsidRDefault="00F22D47" w:rsidP="00F22D4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Automation tools streamline repetitive tasks.</w:t>
      </w:r>
    </w:p>
    <w:p w14:paraId="22E350C9" w14:textId="5A8AD22C" w:rsidR="00F22D47" w:rsidRDefault="00F22D47" w:rsidP="00F22D4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Continuous Integration (CI) and Continuous Delivery (CD) practices ensure faster and more reliable releases.</w:t>
      </w:r>
    </w:p>
    <w:p w14:paraId="1AADD035" w14:textId="77777777" w:rsidR="00F22D47" w:rsidRPr="00F22D47" w:rsidRDefault="00F22D47" w:rsidP="00F22D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F05F1" w14:textId="77777777" w:rsidR="00F22D47" w:rsidRPr="00F22D47" w:rsidRDefault="00F22D47" w:rsidP="00F22D4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Key DevOps Benefits:</w:t>
      </w:r>
    </w:p>
    <w:p w14:paraId="40B396A3" w14:textId="77777777" w:rsidR="00F22D47" w:rsidRPr="00F22D47" w:rsidRDefault="00F22D47" w:rsidP="00F22D4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Faster time to market.</w:t>
      </w:r>
    </w:p>
    <w:p w14:paraId="44A6CBDF" w14:textId="77777777" w:rsidR="00F22D47" w:rsidRPr="00F22D47" w:rsidRDefault="00F22D47" w:rsidP="00F22D4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Improved collaboration and communication.</w:t>
      </w:r>
    </w:p>
    <w:p w14:paraId="4DE80FFD" w14:textId="77777777" w:rsidR="00F22D47" w:rsidRPr="00F22D47" w:rsidRDefault="00F22D47" w:rsidP="00F22D4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Continuous feedback loops.</w:t>
      </w:r>
    </w:p>
    <w:p w14:paraId="5ABA3EEA" w14:textId="77777777" w:rsidR="00F22D47" w:rsidRPr="00F22D47" w:rsidRDefault="00F22D47" w:rsidP="00F22D4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Enhanced quality and reliability.</w:t>
      </w:r>
    </w:p>
    <w:p w14:paraId="3151B2E6" w14:textId="19193C26" w:rsid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254ECD" w14:textId="4A4CF5E0" w:rsid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D4D28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b/>
          <w:bCs/>
          <w:sz w:val="24"/>
          <w:szCs w:val="24"/>
        </w:rPr>
        <w:t>Slide 5: DevOps Benefits</w:t>
      </w:r>
    </w:p>
    <w:p w14:paraId="3465BC64" w14:textId="2A2387DB" w:rsid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F22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2D47">
        <w:rPr>
          <w:rFonts w:ascii="Times New Roman" w:eastAsia="Times New Roman" w:hAnsi="Times New Roman" w:cs="Times New Roman"/>
          <w:b/>
          <w:bCs/>
          <w:sz w:val="24"/>
          <w:szCs w:val="24"/>
        </w:rPr>
        <w:t>Before vs After DevOps</w:t>
      </w:r>
    </w:p>
    <w:p w14:paraId="301FB427" w14:textId="77777777" w:rsidR="00CD1C63" w:rsidRPr="00F22D47" w:rsidRDefault="00CD1C63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364215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b/>
          <w:bCs/>
          <w:sz w:val="24"/>
          <w:szCs w:val="24"/>
        </w:rPr>
        <w:t>Faster Time to Market:</w:t>
      </w:r>
    </w:p>
    <w:p w14:paraId="5191D1AE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DevOps enables rapid and continuous delivery of software.</w:t>
      </w:r>
    </w:p>
    <w:p w14:paraId="6225E6F0" w14:textId="4B4EFC9B" w:rsid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Shorter release cycles lead to quicker time-to-market.</w:t>
      </w:r>
    </w:p>
    <w:p w14:paraId="303DA83E" w14:textId="77777777" w:rsidR="00CD1C63" w:rsidRPr="00F22D47" w:rsidRDefault="00CD1C63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96026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Collaboration and Communication:</w:t>
      </w:r>
    </w:p>
    <w:p w14:paraId="5F8A7F46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Collaboration between development and operations teams improves communication and understanding.</w:t>
      </w:r>
    </w:p>
    <w:p w14:paraId="5F4188BA" w14:textId="486C1582" w:rsid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Breakdown of silos fosters a more cohesive and efficient workflow.</w:t>
      </w:r>
    </w:p>
    <w:p w14:paraId="758204E6" w14:textId="77777777" w:rsidR="00CD1C63" w:rsidRPr="00F22D47" w:rsidRDefault="00CD1C63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2741C7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Feedback for Improvement:</w:t>
      </w:r>
    </w:p>
    <w:p w14:paraId="2D1352F3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DevOps encourages a culture of continuous improvement.</w:t>
      </w:r>
    </w:p>
    <w:p w14:paraId="5961FE3B" w14:textId="1802E23E" w:rsid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Regular feedback loops enable teams to learn and adapt quickly.</w:t>
      </w:r>
    </w:p>
    <w:p w14:paraId="41AE3393" w14:textId="77777777" w:rsidR="00CD1C63" w:rsidRPr="00F22D47" w:rsidRDefault="00CD1C63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301FD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Quality and Reliability:</w:t>
      </w:r>
    </w:p>
    <w:p w14:paraId="3450179C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Automation and standardized processes enhance the overall quality of software.</w:t>
      </w:r>
    </w:p>
    <w:p w14:paraId="7FA68732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Reliable and repeatable releases contribute to a more stable environment.</w:t>
      </w:r>
    </w:p>
    <w:p w14:paraId="13A1CE10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pict w14:anchorId="37B859E4">
          <v:rect id="_x0000_i1042" style="width:0;height:0" o:hralign="center" o:hrstd="t" o:hrnoshade="t" o:hr="t" fillcolor="#d1d5db" stroked="f"/>
        </w:pict>
      </w:r>
    </w:p>
    <w:p w14:paraId="416AF85B" w14:textId="77777777" w:rsidR="00F22D47" w:rsidRPr="00CD1C63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Slide 6: AWS </w:t>
      </w:r>
      <w:proofErr w:type="spellStart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CodePipeline</w:t>
      </w:r>
      <w:proofErr w:type="spellEnd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Overview</w:t>
      </w:r>
    </w:p>
    <w:p w14:paraId="3FC68BE8" w14:textId="52FD5A14" w:rsid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F22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2D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Introduction to AWS </w:t>
      </w:r>
      <w:proofErr w:type="spellStart"/>
      <w:r w:rsidRPr="00F22D47">
        <w:rPr>
          <w:rFonts w:ascii="Times New Roman" w:eastAsia="Times New Roman" w:hAnsi="Times New Roman" w:cs="Times New Roman"/>
          <w:b/>
          <w:bCs/>
          <w:sz w:val="24"/>
          <w:szCs w:val="24"/>
        </w:rPr>
        <w:t>CodePipeline</w:t>
      </w:r>
      <w:proofErr w:type="spellEnd"/>
    </w:p>
    <w:p w14:paraId="5C759CA3" w14:textId="77777777" w:rsidR="00CD1C63" w:rsidRPr="00F22D47" w:rsidRDefault="00CD1C63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5A094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F22D47"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proofErr w:type="gramEnd"/>
      <w:r w:rsidRPr="00F22D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AWS </w:t>
      </w:r>
      <w:proofErr w:type="spellStart"/>
      <w:r w:rsidRPr="00F22D47">
        <w:rPr>
          <w:rFonts w:ascii="Times New Roman" w:eastAsia="Times New Roman" w:hAnsi="Times New Roman" w:cs="Times New Roman"/>
          <w:b/>
          <w:bCs/>
          <w:sz w:val="24"/>
          <w:szCs w:val="24"/>
        </w:rPr>
        <w:t>CodePipeline</w:t>
      </w:r>
      <w:proofErr w:type="spellEnd"/>
      <w:r w:rsidRPr="00F22D4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F2E3BC3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 xml:space="preserve">AWS </w:t>
      </w:r>
      <w:proofErr w:type="spellStart"/>
      <w:r w:rsidRPr="00F22D47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 w:rsidRPr="00F22D47">
        <w:rPr>
          <w:rFonts w:ascii="Times New Roman" w:eastAsia="Times New Roman" w:hAnsi="Times New Roman" w:cs="Times New Roman"/>
          <w:sz w:val="24"/>
          <w:szCs w:val="24"/>
        </w:rPr>
        <w:t xml:space="preserve"> is a fully managed continuous delivery service.</w:t>
      </w:r>
    </w:p>
    <w:p w14:paraId="1BB77432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Automates the build, test, and deployment phases of the release process.</w:t>
      </w:r>
    </w:p>
    <w:p w14:paraId="67F15929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Concepts:</w:t>
      </w:r>
    </w:p>
    <w:p w14:paraId="30F6602C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Pipeline: Defines the workflow of the application release process.</w:t>
      </w:r>
    </w:p>
    <w:p w14:paraId="76D44F7F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Stage: Represents a phase in the pipeline (e.g., source, build, test, deploy).</w:t>
      </w:r>
    </w:p>
    <w:p w14:paraId="49FAC155" w14:textId="2706FE38" w:rsid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>Action: Individual tasks within a stage, such as building code or deploying to a server.</w:t>
      </w:r>
    </w:p>
    <w:p w14:paraId="52537E7D" w14:textId="77777777" w:rsidR="00CD1C63" w:rsidRPr="00F22D47" w:rsidRDefault="00CD1C63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D7C002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Other AWS Services:</w:t>
      </w:r>
    </w:p>
    <w:p w14:paraId="76EDD64E" w14:textId="77777777" w:rsidR="00F22D47" w:rsidRP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47">
        <w:rPr>
          <w:rFonts w:ascii="Times New Roman" w:eastAsia="Times New Roman" w:hAnsi="Times New Roman" w:cs="Times New Roman"/>
          <w:sz w:val="24"/>
          <w:szCs w:val="24"/>
        </w:rPr>
        <w:t xml:space="preserve">Seamless integration with various AWS services like </w:t>
      </w:r>
      <w:proofErr w:type="spellStart"/>
      <w:r w:rsidRPr="00F22D47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F22D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2D47">
        <w:rPr>
          <w:rFonts w:ascii="Times New Roman" w:eastAsia="Times New Roman" w:hAnsi="Times New Roman" w:cs="Times New Roman"/>
          <w:sz w:val="24"/>
          <w:szCs w:val="24"/>
        </w:rPr>
        <w:t>CodeDeploy</w:t>
      </w:r>
      <w:proofErr w:type="spellEnd"/>
      <w:r w:rsidRPr="00F22D47">
        <w:rPr>
          <w:rFonts w:ascii="Times New Roman" w:eastAsia="Times New Roman" w:hAnsi="Times New Roman" w:cs="Times New Roman"/>
          <w:sz w:val="24"/>
          <w:szCs w:val="24"/>
        </w:rPr>
        <w:t>, and others.</w:t>
      </w:r>
    </w:p>
    <w:p w14:paraId="05815F55" w14:textId="6F279915" w:rsidR="00F22D47" w:rsidRDefault="00F22D47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B50BC" w14:textId="276AC044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D1D5DB"/>
        </w:rPr>
        <w:br/>
      </w:r>
    </w:p>
    <w:p w14:paraId="46E51683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Slide 7: AWS </w:t>
      </w:r>
      <w:proofErr w:type="spellStart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CodePipeline</w:t>
      </w:r>
      <w:proofErr w:type="spellEnd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Workflow</w:t>
      </w:r>
    </w:p>
    <w:p w14:paraId="5D9D6DBD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CodePipeline</w:t>
      </w:r>
      <w:proofErr w:type="spellEnd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Workflow</w:t>
      </w:r>
    </w:p>
    <w:p w14:paraId="60B8263A" w14:textId="77777777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48934D" w14:textId="455ECBAB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Source Stage:</w:t>
      </w:r>
    </w:p>
    <w:p w14:paraId="6C47AB31" w14:textId="139F6760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Pulls code from version control systems like AWS </w:t>
      </w:r>
      <w:proofErr w:type="spellStart"/>
      <w:r w:rsidRPr="00CD1C63">
        <w:rPr>
          <w:rFonts w:ascii="Times New Roman" w:eastAsia="Times New Roman" w:hAnsi="Times New Roman" w:cs="Times New Roman"/>
          <w:sz w:val="24"/>
          <w:szCs w:val="24"/>
        </w:rPr>
        <w:t>CodeCommit</w:t>
      </w:r>
      <w:proofErr w:type="spellEnd"/>
      <w:r w:rsidRPr="00CD1C63">
        <w:rPr>
          <w:rFonts w:ascii="Times New Roman" w:eastAsia="Times New Roman" w:hAnsi="Times New Roman" w:cs="Times New Roman"/>
          <w:sz w:val="24"/>
          <w:szCs w:val="24"/>
        </w:rPr>
        <w:t>, GitHub, or Amazon S3.</w:t>
      </w:r>
    </w:p>
    <w:p w14:paraId="654D7B5B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7F55D0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Build Stage:</w:t>
      </w:r>
    </w:p>
    <w:p w14:paraId="740BCC53" w14:textId="688235B6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Compiles and builds code using services like AWS </w:t>
      </w:r>
      <w:proofErr w:type="spellStart"/>
      <w:r w:rsidRPr="00CD1C63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CD1C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537748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A7C19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Test Stage:</w:t>
      </w:r>
    </w:p>
    <w:p w14:paraId="3E678CF2" w14:textId="2B140223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Validates the application through automated tests.</w:t>
      </w:r>
    </w:p>
    <w:p w14:paraId="39A2D1A8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96ECCB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Deploy Stage:</w:t>
      </w:r>
    </w:p>
    <w:p w14:paraId="2A06E929" w14:textId="3651E4D0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Releases the application to staging or production environments.</w:t>
      </w:r>
    </w:p>
    <w:p w14:paraId="7EC3BDAD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B9352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Flexibility:</w:t>
      </w:r>
    </w:p>
    <w:p w14:paraId="30BFB14B" w14:textId="365085F1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Allows customization of stages and actions based on project requirements.</w:t>
      </w:r>
    </w:p>
    <w:p w14:paraId="4A2F3E33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D5D8B" w14:textId="1172079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A63C8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pict w14:anchorId="46DDC495">
          <v:rect id="_x0000_i1045" style="width:0;height:0" o:hralign="center" o:hrstd="t" o:hrnoshade="t" o:hr="t" fillcolor="#d1d5db" stroked="f"/>
        </w:pict>
      </w:r>
    </w:p>
    <w:p w14:paraId="76A2B1AA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Slide 8: AWS </w:t>
      </w:r>
      <w:proofErr w:type="spellStart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CodePipeline</w:t>
      </w:r>
      <w:proofErr w:type="spellEnd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Benefits</w:t>
      </w:r>
    </w:p>
    <w:p w14:paraId="5A86C7EF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Benefits of AWS </w:t>
      </w:r>
      <w:proofErr w:type="spellStart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CodePipeline</w:t>
      </w:r>
      <w:proofErr w:type="spellEnd"/>
    </w:p>
    <w:p w14:paraId="538929FA" w14:textId="77777777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A7C29A" w14:textId="5E99F642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Automation:</w:t>
      </w:r>
    </w:p>
    <w:p w14:paraId="15E16132" w14:textId="501C3A28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Streamlines the software release process through automation.</w:t>
      </w:r>
    </w:p>
    <w:p w14:paraId="65EFDE4E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A6713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Integration:</w:t>
      </w:r>
    </w:p>
    <w:p w14:paraId="6131084F" w14:textId="3E304501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Seamless integration with other AWS services.</w:t>
      </w:r>
    </w:p>
    <w:p w14:paraId="5CD41C11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18B8B0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Visualization:</w:t>
      </w:r>
    </w:p>
    <w:p w14:paraId="1C71F754" w14:textId="504596CF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Provides a visual representation of the entire release process.</w:t>
      </w:r>
    </w:p>
    <w:p w14:paraId="18B76CDA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A1E9E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Flexibility:</w:t>
      </w:r>
    </w:p>
    <w:p w14:paraId="79E569B6" w14:textId="4FD79F04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Supports customization and integration with third-party tools.</w:t>
      </w:r>
    </w:p>
    <w:p w14:paraId="1DFC42A8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28B91B" w14:textId="2147CCB9" w:rsidR="00CD1C63" w:rsidRDefault="00CD1C63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8594AC" w14:textId="51A55E8E" w:rsidR="00CD1C63" w:rsidRDefault="00CD1C63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2C0C5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Slide 12: AWS </w:t>
      </w:r>
      <w:proofErr w:type="spellStart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CodeCommit</w:t>
      </w:r>
      <w:proofErr w:type="spellEnd"/>
    </w:p>
    <w:p w14:paraId="19BA2F38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CodeCommit</w:t>
      </w:r>
      <w:proofErr w:type="spellEnd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: Version Control at Scale</w:t>
      </w:r>
    </w:p>
    <w:p w14:paraId="1E258ED3" w14:textId="77777777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CE0433" w14:textId="1E78DF91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</w:p>
    <w:p w14:paraId="16840733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AWS </w:t>
      </w:r>
      <w:proofErr w:type="spellStart"/>
      <w:r w:rsidRPr="00CD1C63">
        <w:rPr>
          <w:rFonts w:ascii="Times New Roman" w:eastAsia="Times New Roman" w:hAnsi="Times New Roman" w:cs="Times New Roman"/>
          <w:sz w:val="24"/>
          <w:szCs w:val="24"/>
        </w:rPr>
        <w:t>CodeCommit</w:t>
      </w:r>
      <w:proofErr w:type="spellEnd"/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is a fully managed version control service.</w:t>
      </w:r>
    </w:p>
    <w:p w14:paraId="6214EDDE" w14:textId="21E503A1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Centralized repository for source code.</w:t>
      </w:r>
    </w:p>
    <w:p w14:paraId="69C8FC32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F63C48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14:paraId="1C737FCF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Secure and scalable version control.</w:t>
      </w:r>
    </w:p>
    <w:p w14:paraId="15FAE006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Collaboration through branches and pull requests.</w:t>
      </w:r>
    </w:p>
    <w:p w14:paraId="54710605" w14:textId="5E7FF9A8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Integration with popular Git tools.</w:t>
      </w:r>
    </w:p>
    <w:p w14:paraId="6E9986A8" w14:textId="12CFD910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AAA01C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Slide 13: AWS </w:t>
      </w:r>
      <w:proofErr w:type="spellStart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CodeCommit</w:t>
      </w:r>
      <w:proofErr w:type="spellEnd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Features</w:t>
      </w:r>
    </w:p>
    <w:p w14:paraId="04CD29EB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Features of AWS </w:t>
      </w:r>
      <w:proofErr w:type="spellStart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CodeCommit</w:t>
      </w:r>
      <w:proofErr w:type="spellEnd"/>
    </w:p>
    <w:p w14:paraId="386566E6" w14:textId="77777777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F3BD4A" w14:textId="1C59B444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Secure and Scalable Version Control:</w:t>
      </w:r>
    </w:p>
    <w:p w14:paraId="46B1A9FB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AWS </w:t>
      </w:r>
      <w:proofErr w:type="spellStart"/>
      <w:r w:rsidRPr="00CD1C63">
        <w:rPr>
          <w:rFonts w:ascii="Times New Roman" w:eastAsia="Times New Roman" w:hAnsi="Times New Roman" w:cs="Times New Roman"/>
          <w:sz w:val="24"/>
          <w:szCs w:val="24"/>
        </w:rPr>
        <w:t>CodeCommit</w:t>
      </w:r>
      <w:proofErr w:type="spellEnd"/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ensures the security and scalability of version control.</w:t>
      </w:r>
    </w:p>
    <w:p w14:paraId="28D2E3D1" w14:textId="2529695C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Repository data is encrypted, and it scales with your needs.</w:t>
      </w:r>
    </w:p>
    <w:p w14:paraId="40BBC62A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7A9667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Through Branches and Pull Requests:</w:t>
      </w:r>
    </w:p>
    <w:p w14:paraId="22E8C037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Encourages collaboration through the use of branches.</w:t>
      </w:r>
    </w:p>
    <w:p w14:paraId="5622CCCE" w14:textId="7EAE07A1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Pull requests facilitate code reviews and team collaboration.</w:t>
      </w:r>
    </w:p>
    <w:p w14:paraId="7567AB8A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7D7FA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Popular Git Tools:</w:t>
      </w:r>
    </w:p>
    <w:p w14:paraId="7DC53CD3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Seamless integration with Git tools simplifies adoption for development teams.</w:t>
      </w:r>
    </w:p>
    <w:p w14:paraId="12BB74E6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Supports Git commands and workflows.</w:t>
      </w:r>
    </w:p>
    <w:p w14:paraId="50293FC8" w14:textId="252CB74F" w:rsidR="00CD1C63" w:rsidRDefault="00CD1C63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5A8805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Slide 14: AWS </w:t>
      </w:r>
      <w:proofErr w:type="spellStart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CodeBuild</w:t>
      </w:r>
      <w:proofErr w:type="spellEnd"/>
    </w:p>
    <w:p w14:paraId="5B2111C4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CodeBuild</w:t>
      </w:r>
      <w:proofErr w:type="spellEnd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: Build and Test Code at Scale</w:t>
      </w:r>
    </w:p>
    <w:p w14:paraId="06536816" w14:textId="77777777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789003" w14:textId="7995E3DC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</w:p>
    <w:p w14:paraId="4639B342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AWS </w:t>
      </w:r>
      <w:proofErr w:type="spellStart"/>
      <w:r w:rsidRPr="00CD1C63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is a fully managed build service in the AWS cloud.</w:t>
      </w:r>
    </w:p>
    <w:p w14:paraId="2E9EC198" w14:textId="48CCBC87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It automatically compiles, tests, and packages your code.</w:t>
      </w:r>
    </w:p>
    <w:p w14:paraId="71696B25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75BD29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14:paraId="0EE698AD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Scalable and pay-as-you-go pricing.</w:t>
      </w:r>
    </w:p>
    <w:p w14:paraId="3F7BE2F7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Supports multiple programming languages.</w:t>
      </w:r>
    </w:p>
    <w:p w14:paraId="0EBEE777" w14:textId="74405E0E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Integration with AWS </w:t>
      </w:r>
      <w:proofErr w:type="spellStart"/>
      <w:r w:rsidRPr="00CD1C63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for continuous integration.</w:t>
      </w:r>
    </w:p>
    <w:p w14:paraId="6465236A" w14:textId="7C083AE9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C8E9E3" w14:textId="50C1A35F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561A8" w14:textId="76A04451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9D2E7" w14:textId="5FCCF54E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BA83F" w14:textId="6FA25CD7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089C9" w14:textId="5542AA3A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895479" w14:textId="77777777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D901F7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Slide 15: AWS </w:t>
      </w:r>
      <w:proofErr w:type="spellStart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CodeDeploy</w:t>
      </w:r>
      <w:proofErr w:type="spellEnd"/>
    </w:p>
    <w:p w14:paraId="322D456F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CodeDeploy</w:t>
      </w:r>
      <w:proofErr w:type="spellEnd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: Automated Deployment</w:t>
      </w:r>
    </w:p>
    <w:p w14:paraId="067CC7C3" w14:textId="77777777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654DA8" w14:textId="4FC65376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</w:p>
    <w:p w14:paraId="2360DDDB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AWS </w:t>
      </w:r>
      <w:proofErr w:type="spellStart"/>
      <w:r w:rsidRPr="00CD1C63">
        <w:rPr>
          <w:rFonts w:ascii="Times New Roman" w:eastAsia="Times New Roman" w:hAnsi="Times New Roman" w:cs="Times New Roman"/>
          <w:sz w:val="24"/>
          <w:szCs w:val="24"/>
        </w:rPr>
        <w:t>CodeDeploy</w:t>
      </w:r>
      <w:proofErr w:type="spellEnd"/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automates code deployment to various compute services.</w:t>
      </w:r>
    </w:p>
    <w:p w14:paraId="562BDA65" w14:textId="247AAB42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Works with Amazon EC2, AWS Lambda, and on-premises servers.</w:t>
      </w:r>
    </w:p>
    <w:p w14:paraId="1108BBDA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64B9A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14:paraId="4E6F36E6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Supports deployment to diverse environments.</w:t>
      </w:r>
    </w:p>
    <w:p w14:paraId="1B99FB63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Rollback capabilities for safe deployments.</w:t>
      </w:r>
    </w:p>
    <w:p w14:paraId="7D4DB2AB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Integration with AWS </w:t>
      </w:r>
      <w:proofErr w:type="spellStart"/>
      <w:r w:rsidRPr="00CD1C63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for continuous deployment.</w:t>
      </w:r>
    </w:p>
    <w:p w14:paraId="3F811403" w14:textId="171B4881" w:rsidR="00CD1C63" w:rsidRDefault="00CD1C63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93A15" w14:textId="38F5FA77" w:rsidR="00CD1C63" w:rsidRDefault="00CD1C63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2B2FEC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Slide 16: AWS </w:t>
      </w:r>
      <w:proofErr w:type="spellStart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CodeDeploy</w:t>
      </w:r>
      <w:proofErr w:type="spellEnd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Features</w:t>
      </w:r>
    </w:p>
    <w:p w14:paraId="23DA45B5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Features of AWS </w:t>
      </w:r>
      <w:proofErr w:type="spellStart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CodeDeploy</w:t>
      </w:r>
      <w:proofErr w:type="spellEnd"/>
    </w:p>
    <w:p w14:paraId="47FE0F62" w14:textId="77777777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13BE67" w14:textId="36BB3C1E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Deployment to EC2, Lambda, and On-Premises:</w:t>
      </w:r>
    </w:p>
    <w:p w14:paraId="187C2B4B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1C63">
        <w:rPr>
          <w:rFonts w:ascii="Times New Roman" w:eastAsia="Times New Roman" w:hAnsi="Times New Roman" w:cs="Times New Roman"/>
          <w:sz w:val="24"/>
          <w:szCs w:val="24"/>
        </w:rPr>
        <w:t>CodeDeploy</w:t>
      </w:r>
      <w:proofErr w:type="spellEnd"/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allows deployment to a variety of </w:t>
      </w:r>
      <w:proofErr w:type="spellStart"/>
      <w:r w:rsidRPr="00CD1C63">
        <w:rPr>
          <w:rFonts w:ascii="Times New Roman" w:eastAsia="Times New Roman" w:hAnsi="Times New Roman" w:cs="Times New Roman"/>
          <w:sz w:val="24"/>
          <w:szCs w:val="24"/>
        </w:rPr>
        <w:t>compute</w:t>
      </w:r>
      <w:proofErr w:type="spellEnd"/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services.</w:t>
      </w:r>
    </w:p>
    <w:p w14:paraId="6E95A6B9" w14:textId="78A0FD30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Flexibility to deploy applications to different hosting environments.</w:t>
      </w:r>
    </w:p>
    <w:p w14:paraId="531E0B6E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9F62C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Rollback Capabilities:</w:t>
      </w:r>
    </w:p>
    <w:p w14:paraId="2AD5F6A3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Provides the ability to rollback deployments in case of issues.</w:t>
      </w:r>
    </w:p>
    <w:p w14:paraId="6D63A068" w14:textId="42A95181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Ensures a safety net for managing deployments effectively.</w:t>
      </w:r>
    </w:p>
    <w:p w14:paraId="74A893D5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0DA3C7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Integration with AWS </w:t>
      </w:r>
      <w:proofErr w:type="spellStart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CodePipeline</w:t>
      </w:r>
      <w:proofErr w:type="spellEnd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050D5A6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Seamless integration with </w:t>
      </w:r>
      <w:proofErr w:type="spellStart"/>
      <w:r w:rsidRPr="00CD1C63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streamlines the deployment process.</w:t>
      </w:r>
    </w:p>
    <w:p w14:paraId="3820F84E" w14:textId="023C47A5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Forms a vital part of the continuous delivery pipeline.</w:t>
      </w:r>
    </w:p>
    <w:p w14:paraId="5D9542C1" w14:textId="422EE0B3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F03CD" w14:textId="0CF1A1F9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DF8069" w14:textId="154E0367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841B5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Slide 17: AWS </w:t>
      </w:r>
      <w:proofErr w:type="spellStart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CodePipeline</w:t>
      </w:r>
      <w:proofErr w:type="spellEnd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Integration</w:t>
      </w:r>
    </w:p>
    <w:p w14:paraId="5F6DB90F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CodePipeline</w:t>
      </w:r>
      <w:proofErr w:type="spellEnd"/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Integration</w:t>
      </w:r>
    </w:p>
    <w:p w14:paraId="0118F2DC" w14:textId="77777777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FF27CC" w14:textId="190572FC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Visual Representation:</w:t>
      </w:r>
    </w:p>
    <w:p w14:paraId="6BA673BB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Illustrate how AWS </w:t>
      </w:r>
      <w:proofErr w:type="spellStart"/>
      <w:r w:rsidRPr="00CD1C63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integrates with various AWS services.</w:t>
      </w:r>
    </w:p>
    <w:p w14:paraId="6BB2B6BB" w14:textId="35299613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Emphasize the seamless flow from </w:t>
      </w:r>
      <w:proofErr w:type="spellStart"/>
      <w:r w:rsidRPr="00CD1C63">
        <w:rPr>
          <w:rFonts w:ascii="Times New Roman" w:eastAsia="Times New Roman" w:hAnsi="Times New Roman" w:cs="Times New Roman"/>
          <w:sz w:val="24"/>
          <w:szCs w:val="24"/>
        </w:rPr>
        <w:t>CodeCommit</w:t>
      </w:r>
      <w:proofErr w:type="spellEnd"/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CD1C63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and then to </w:t>
      </w:r>
      <w:proofErr w:type="spellStart"/>
      <w:r w:rsidRPr="00CD1C63">
        <w:rPr>
          <w:rFonts w:ascii="Times New Roman" w:eastAsia="Times New Roman" w:hAnsi="Times New Roman" w:cs="Times New Roman"/>
          <w:sz w:val="24"/>
          <w:szCs w:val="24"/>
        </w:rPr>
        <w:t>CodeDeploy</w:t>
      </w:r>
      <w:proofErr w:type="spellEnd"/>
      <w:r w:rsidRPr="00CD1C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6F1A91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9100E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Components:</w:t>
      </w:r>
    </w:p>
    <w:p w14:paraId="5689C71F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1C63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integrates with </w:t>
      </w:r>
      <w:proofErr w:type="spellStart"/>
      <w:r w:rsidRPr="00CD1C63">
        <w:rPr>
          <w:rFonts w:ascii="Times New Roman" w:eastAsia="Times New Roman" w:hAnsi="Times New Roman" w:cs="Times New Roman"/>
          <w:sz w:val="24"/>
          <w:szCs w:val="24"/>
        </w:rPr>
        <w:t>CodeCommit</w:t>
      </w:r>
      <w:proofErr w:type="spellEnd"/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for version control.</w:t>
      </w:r>
    </w:p>
    <w:p w14:paraId="7EA8C886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1C63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for building and testing.</w:t>
      </w:r>
    </w:p>
    <w:p w14:paraId="2C21BBD6" w14:textId="1C5AEC7B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1C63">
        <w:rPr>
          <w:rFonts w:ascii="Times New Roman" w:eastAsia="Times New Roman" w:hAnsi="Times New Roman" w:cs="Times New Roman"/>
          <w:sz w:val="24"/>
          <w:szCs w:val="24"/>
        </w:rPr>
        <w:t>CodeDeploy</w:t>
      </w:r>
      <w:proofErr w:type="spellEnd"/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for automated deployment.</w:t>
      </w:r>
    </w:p>
    <w:p w14:paraId="672EE490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FBDA9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 and Third-Party Integration:</w:t>
      </w:r>
    </w:p>
    <w:p w14:paraId="338BC9B9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Highlight the flexibility of </w:t>
      </w:r>
      <w:proofErr w:type="spellStart"/>
      <w:r w:rsidRPr="00CD1C63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in customizing stages and actions.</w:t>
      </w:r>
    </w:p>
    <w:p w14:paraId="14C68312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Mention the ability to integrate with third-party tools.</w:t>
      </w:r>
    </w:p>
    <w:p w14:paraId="4F9681F8" w14:textId="0D036183" w:rsidR="00CD1C63" w:rsidRDefault="00CD1C63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09DAE" w14:textId="596DF3CD" w:rsidR="00CD1C63" w:rsidRDefault="00CD1C63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A79D0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Slide 21: Conclusion</w:t>
      </w:r>
    </w:p>
    <w:p w14:paraId="67801706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 AWS CI/CD Tools</w:t>
      </w:r>
    </w:p>
    <w:p w14:paraId="17096458" w14:textId="77777777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1934FA" w14:textId="77627402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Recap of DevOps Impact:</w:t>
      </w:r>
    </w:p>
    <w:p w14:paraId="7A124511" w14:textId="5E5B41EF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Emphasize the positive impact of adopting DevOps practices on software development.</w:t>
      </w:r>
    </w:p>
    <w:p w14:paraId="6DFD4FFA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08CE5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AWS CI/CD Tools Overview:</w:t>
      </w:r>
    </w:p>
    <w:p w14:paraId="0C5A0071" w14:textId="29F22813" w:rsid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Summarize the role of AWS </w:t>
      </w:r>
      <w:proofErr w:type="spellStart"/>
      <w:r w:rsidRPr="00CD1C63">
        <w:rPr>
          <w:rFonts w:ascii="Times New Roman" w:eastAsia="Times New Roman" w:hAnsi="Times New Roman" w:cs="Times New Roman"/>
          <w:sz w:val="24"/>
          <w:szCs w:val="24"/>
        </w:rPr>
        <w:t>CodeCommit</w:t>
      </w:r>
      <w:proofErr w:type="spellEnd"/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1C63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CD1C6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CD1C63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 w:rsidRPr="00CD1C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F83D4A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F9AF5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b/>
          <w:bCs/>
          <w:sz w:val="24"/>
          <w:szCs w:val="24"/>
        </w:rPr>
        <w:t>Encourage Adoption:</w:t>
      </w:r>
    </w:p>
    <w:p w14:paraId="7E7893C6" w14:textId="77777777" w:rsidR="00CD1C63" w:rsidRPr="00CD1C63" w:rsidRDefault="00CD1C63" w:rsidP="00CD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63">
        <w:rPr>
          <w:rFonts w:ascii="Times New Roman" w:eastAsia="Times New Roman" w:hAnsi="Times New Roman" w:cs="Times New Roman"/>
          <w:sz w:val="24"/>
          <w:szCs w:val="24"/>
        </w:rPr>
        <w:t>Encourage the audience to consider implementing DevOps practices and AWS CI/CD tools for enhanced efficiency and reliability.</w:t>
      </w:r>
    </w:p>
    <w:p w14:paraId="6A2EE646" w14:textId="6E060108" w:rsidR="00CD1C63" w:rsidRPr="00F22D47" w:rsidRDefault="00CD1C63" w:rsidP="00F2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D1C63" w:rsidRPr="00F22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53E"/>
    <w:multiLevelType w:val="multilevel"/>
    <w:tmpl w:val="73BC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E28A4"/>
    <w:multiLevelType w:val="hybridMultilevel"/>
    <w:tmpl w:val="CDBAF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2440C"/>
    <w:multiLevelType w:val="hybridMultilevel"/>
    <w:tmpl w:val="A052D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76B3"/>
    <w:multiLevelType w:val="multilevel"/>
    <w:tmpl w:val="079A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4E07D7"/>
    <w:multiLevelType w:val="multilevel"/>
    <w:tmpl w:val="C2A2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F20A09"/>
    <w:multiLevelType w:val="multilevel"/>
    <w:tmpl w:val="7076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67281F"/>
    <w:multiLevelType w:val="hybridMultilevel"/>
    <w:tmpl w:val="AFF84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36CA8"/>
    <w:multiLevelType w:val="hybridMultilevel"/>
    <w:tmpl w:val="7F3E1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672"/>
    <w:multiLevelType w:val="multilevel"/>
    <w:tmpl w:val="E4CE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BC12E7"/>
    <w:multiLevelType w:val="hybridMultilevel"/>
    <w:tmpl w:val="C2BE9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A0172"/>
    <w:multiLevelType w:val="multilevel"/>
    <w:tmpl w:val="5B00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030486"/>
    <w:multiLevelType w:val="multilevel"/>
    <w:tmpl w:val="89B2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E404D3"/>
    <w:multiLevelType w:val="multilevel"/>
    <w:tmpl w:val="7826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D97644"/>
    <w:multiLevelType w:val="multilevel"/>
    <w:tmpl w:val="B09A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D35E6F"/>
    <w:multiLevelType w:val="hybridMultilevel"/>
    <w:tmpl w:val="6D7A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765CD"/>
    <w:multiLevelType w:val="multilevel"/>
    <w:tmpl w:val="88BA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5A7DD9"/>
    <w:multiLevelType w:val="multilevel"/>
    <w:tmpl w:val="7090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5C52EB"/>
    <w:multiLevelType w:val="multilevel"/>
    <w:tmpl w:val="8702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CA2F63"/>
    <w:multiLevelType w:val="hybridMultilevel"/>
    <w:tmpl w:val="32565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A4444"/>
    <w:multiLevelType w:val="multilevel"/>
    <w:tmpl w:val="2AFA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167F02"/>
    <w:multiLevelType w:val="hybridMultilevel"/>
    <w:tmpl w:val="78D85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149F5"/>
    <w:multiLevelType w:val="hybridMultilevel"/>
    <w:tmpl w:val="7E9E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9E2748"/>
    <w:multiLevelType w:val="multilevel"/>
    <w:tmpl w:val="6ADA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E75D91"/>
    <w:multiLevelType w:val="hybridMultilevel"/>
    <w:tmpl w:val="9DC2A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4701CC"/>
    <w:multiLevelType w:val="multilevel"/>
    <w:tmpl w:val="5680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7"/>
  </w:num>
  <w:num w:numId="5">
    <w:abstractNumId w:val="21"/>
  </w:num>
  <w:num w:numId="6">
    <w:abstractNumId w:val="23"/>
  </w:num>
  <w:num w:numId="7">
    <w:abstractNumId w:val="16"/>
  </w:num>
  <w:num w:numId="8">
    <w:abstractNumId w:val="19"/>
  </w:num>
  <w:num w:numId="9">
    <w:abstractNumId w:val="18"/>
  </w:num>
  <w:num w:numId="10">
    <w:abstractNumId w:val="6"/>
  </w:num>
  <w:num w:numId="11">
    <w:abstractNumId w:val="20"/>
  </w:num>
  <w:num w:numId="12">
    <w:abstractNumId w:val="1"/>
  </w:num>
  <w:num w:numId="13">
    <w:abstractNumId w:val="9"/>
  </w:num>
  <w:num w:numId="14">
    <w:abstractNumId w:val="2"/>
  </w:num>
  <w:num w:numId="15">
    <w:abstractNumId w:val="4"/>
  </w:num>
  <w:num w:numId="16">
    <w:abstractNumId w:val="10"/>
  </w:num>
  <w:num w:numId="17">
    <w:abstractNumId w:val="8"/>
  </w:num>
  <w:num w:numId="18">
    <w:abstractNumId w:val="24"/>
  </w:num>
  <w:num w:numId="19">
    <w:abstractNumId w:val="15"/>
  </w:num>
  <w:num w:numId="20">
    <w:abstractNumId w:val="0"/>
  </w:num>
  <w:num w:numId="21">
    <w:abstractNumId w:val="13"/>
  </w:num>
  <w:num w:numId="22">
    <w:abstractNumId w:val="12"/>
  </w:num>
  <w:num w:numId="23">
    <w:abstractNumId w:val="17"/>
  </w:num>
  <w:num w:numId="24">
    <w:abstractNumId w:val="2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47"/>
    <w:rsid w:val="00931B58"/>
    <w:rsid w:val="00CD1C63"/>
    <w:rsid w:val="00F2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4C73"/>
  <w15:chartTrackingRefBased/>
  <w15:docId w15:val="{9B592653-43D4-4E0D-B19C-8CA65300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2D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2D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2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D47"/>
    <w:rPr>
      <w:b/>
      <w:bCs/>
    </w:rPr>
  </w:style>
  <w:style w:type="paragraph" w:styleId="ListParagraph">
    <w:name w:val="List Paragraph"/>
    <w:basedOn w:val="Normal"/>
    <w:uiPriority w:val="34"/>
    <w:qFormat/>
    <w:rsid w:val="00F2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5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5140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24956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948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03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784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27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16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05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58460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89650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0493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36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81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6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3633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555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5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nehme moussa</dc:creator>
  <cp:keywords/>
  <dc:description/>
  <cp:lastModifiedBy>nehme moussa</cp:lastModifiedBy>
  <cp:revision>1</cp:revision>
  <dcterms:created xsi:type="dcterms:W3CDTF">2024-01-09T12:47:00Z</dcterms:created>
  <dcterms:modified xsi:type="dcterms:W3CDTF">2024-01-09T13:06:00Z</dcterms:modified>
</cp:coreProperties>
</file>