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43A6" w:rsidRDefault="005645CC">
      <w:r>
        <w:rPr>
          <w:b/>
        </w:rPr>
        <w:t>Nombre Proyecto:</w:t>
      </w:r>
      <w:r>
        <w:t xml:space="preserve"> Perfumería Vanessence </w:t>
      </w:r>
    </w:p>
    <w:p w14:paraId="00000002" w14:textId="77777777" w:rsidR="009F43A6" w:rsidRDefault="009F43A6"/>
    <w:p w14:paraId="00000003" w14:textId="2A7D585C" w:rsidR="009F43A6" w:rsidRDefault="005645CC">
      <w:pPr>
        <w:rPr>
          <w:b/>
        </w:rPr>
      </w:pPr>
      <w:r>
        <w:rPr>
          <w:b/>
        </w:rPr>
        <w:t>Introducción</w:t>
      </w:r>
      <w:r w:rsidR="000C0A38">
        <w:rPr>
          <w:b/>
        </w:rPr>
        <w:t>:</w:t>
      </w:r>
      <w:r>
        <w:rPr>
          <w:b/>
        </w:rPr>
        <w:t xml:space="preserve"> </w:t>
      </w:r>
    </w:p>
    <w:p w14:paraId="00000004" w14:textId="77777777" w:rsidR="009F43A6" w:rsidRDefault="009F43A6">
      <w:pPr>
        <w:rPr>
          <w:b/>
        </w:rPr>
      </w:pPr>
    </w:p>
    <w:p w14:paraId="00000005" w14:textId="15217111" w:rsidR="009F43A6" w:rsidRDefault="005645CC" w:rsidP="000C0A38">
      <w:pPr>
        <w:jc w:val="both"/>
      </w:pPr>
      <w:r>
        <w:t>Aplicativo en el cual se busca solucionar el problema de tener que hacer todo manualmente, la función de este es crear diferentes tipos de usuarios, los cuales son: el administrador y el empresario.</w:t>
      </w:r>
    </w:p>
    <w:p w14:paraId="00000006" w14:textId="77777777" w:rsidR="009F43A6" w:rsidRDefault="009F43A6" w:rsidP="000C0A38">
      <w:pPr>
        <w:jc w:val="both"/>
      </w:pPr>
    </w:p>
    <w:p w14:paraId="00000007" w14:textId="6B31003E" w:rsidR="009F43A6" w:rsidRDefault="005645CC" w:rsidP="000C0A38">
      <w:pPr>
        <w:jc w:val="both"/>
      </w:pPr>
      <w:r>
        <w:t>El administrador es el encargado de actualizar la lista de los productos, crear los usuarios para que puedan hacer los pedidos, agregar los perfumes y los tipos de envases y el empresario solo podrá crear los pedidos y ver las actualizaciones de las listas de los productos, un empresario puede tener una alianza con otro empresario para así obtener un descuento en su pedido.</w:t>
      </w:r>
    </w:p>
    <w:p w14:paraId="00000008" w14:textId="77777777" w:rsidR="009F43A6" w:rsidRDefault="009F43A6" w:rsidP="000C0A38">
      <w:pPr>
        <w:jc w:val="both"/>
      </w:pPr>
    </w:p>
    <w:p w14:paraId="00000009" w14:textId="77777777" w:rsidR="009F43A6" w:rsidRDefault="005645CC" w:rsidP="000C0A38">
      <w:pPr>
        <w:jc w:val="both"/>
      </w:pPr>
      <w:r>
        <w:t xml:space="preserve">También se busca encontrar una solución, para que le llegue una notificación al administrador cuando se realice un pedido o cuando un producto se está agotando, la idea también es que haga casi instantáneamente la factura y que sepa los descuentos que puede tener el empresario, mostrar datos de las ventas realizadas, por meses, anual, las ventas deben ser en general y por usuario. </w:t>
      </w:r>
    </w:p>
    <w:p w14:paraId="0000000A" w14:textId="77777777" w:rsidR="009F43A6" w:rsidRDefault="009F43A6"/>
    <w:p w14:paraId="0000000B" w14:textId="77777777" w:rsidR="009F43A6" w:rsidRDefault="005645CC">
      <w:pPr>
        <w:rPr>
          <w:b/>
        </w:rPr>
      </w:pPr>
      <w:r>
        <w:rPr>
          <w:b/>
        </w:rPr>
        <w:t>Objetivo General:</w:t>
      </w:r>
    </w:p>
    <w:p w14:paraId="0000000C" w14:textId="77777777" w:rsidR="009F43A6" w:rsidRPr="00254675" w:rsidRDefault="009F43A6" w:rsidP="000C0A38">
      <w:pPr>
        <w:rPr>
          <w:b/>
          <w:u w:val="single"/>
        </w:rPr>
      </w:pPr>
    </w:p>
    <w:p w14:paraId="0000000D" w14:textId="77777777" w:rsidR="009F43A6" w:rsidRDefault="005645CC" w:rsidP="000C0A38">
      <w:r>
        <w:t xml:space="preserve">Crear una interfaz altamente funcional para el usuario (cliente) en el cual pueda realizar </w:t>
      </w:r>
    </w:p>
    <w:p w14:paraId="0000000E" w14:textId="77777777" w:rsidR="009F43A6" w:rsidRDefault="005645CC" w:rsidP="000C0A38">
      <w:r>
        <w:t>compras, visualizar productos y tener una organización de estos.</w:t>
      </w:r>
    </w:p>
    <w:p w14:paraId="0000000F" w14:textId="77777777" w:rsidR="009F43A6" w:rsidRDefault="009F43A6">
      <w:pPr>
        <w:rPr>
          <w:b/>
        </w:rPr>
      </w:pPr>
    </w:p>
    <w:p w14:paraId="00000010" w14:textId="77777777" w:rsidR="009F43A6" w:rsidRDefault="005645CC">
      <w:pPr>
        <w:rPr>
          <w:b/>
        </w:rPr>
      </w:pPr>
      <w:r>
        <w:rPr>
          <w:b/>
        </w:rPr>
        <w:t>Objetivos Específicos:</w:t>
      </w:r>
    </w:p>
    <w:p w14:paraId="00000011" w14:textId="77777777" w:rsidR="009F43A6" w:rsidRDefault="009F43A6" w:rsidP="000C0A38">
      <w:pPr>
        <w:jc w:val="both"/>
        <w:rPr>
          <w:b/>
        </w:rPr>
      </w:pPr>
    </w:p>
    <w:p w14:paraId="00000012" w14:textId="77777777" w:rsidR="009F43A6" w:rsidRDefault="005645CC" w:rsidP="000C0A38">
      <w:pPr>
        <w:numPr>
          <w:ilvl w:val="0"/>
          <w:numId w:val="4"/>
        </w:numPr>
        <w:jc w:val="both"/>
      </w:pPr>
      <w:r>
        <w:t>Realizar un sistema de control sobre el inventario</w:t>
      </w:r>
    </w:p>
    <w:p w14:paraId="00000013" w14:textId="77777777" w:rsidR="009F43A6" w:rsidRDefault="005645CC" w:rsidP="000C0A38">
      <w:pPr>
        <w:numPr>
          <w:ilvl w:val="0"/>
          <w:numId w:val="4"/>
        </w:numPr>
        <w:jc w:val="both"/>
      </w:pPr>
      <w:r>
        <w:t>Crear facturación de una manera rápida y eficaz</w:t>
      </w:r>
    </w:p>
    <w:p w14:paraId="00000014" w14:textId="77777777" w:rsidR="009F43A6" w:rsidRDefault="005645CC" w:rsidP="000C0A38">
      <w:pPr>
        <w:numPr>
          <w:ilvl w:val="0"/>
          <w:numId w:val="4"/>
        </w:numPr>
        <w:jc w:val="both"/>
      </w:pPr>
      <w:r>
        <w:t>Producir un algoritmo que se encargue de recolectar los datos del mes.</w:t>
      </w:r>
    </w:p>
    <w:p w14:paraId="00000015" w14:textId="77777777" w:rsidR="009F43A6" w:rsidRDefault="005645CC" w:rsidP="000C0A38">
      <w:pPr>
        <w:numPr>
          <w:ilvl w:val="0"/>
          <w:numId w:val="4"/>
        </w:numPr>
        <w:jc w:val="both"/>
      </w:pPr>
      <w:r>
        <w:t>Crear un anuncio promocionando el mejor producto vendido del mes, mediante el algoritmo</w:t>
      </w:r>
    </w:p>
    <w:p w14:paraId="00000016" w14:textId="1A6F0932" w:rsidR="009F43A6" w:rsidRDefault="005645CC" w:rsidP="000C0A38">
      <w:pPr>
        <w:numPr>
          <w:ilvl w:val="0"/>
          <w:numId w:val="4"/>
        </w:numPr>
        <w:jc w:val="both"/>
      </w:pPr>
      <w:r>
        <w:t>Crear una notificación cuando se realice una compra y se actualicen la lista de los productos</w:t>
      </w:r>
    </w:p>
    <w:p w14:paraId="1BCD715B" w14:textId="33826E2D" w:rsidR="007C5949" w:rsidRDefault="007C5949" w:rsidP="007C5949">
      <w:pPr>
        <w:ind w:left="720"/>
      </w:pPr>
    </w:p>
    <w:p w14:paraId="25F694EB" w14:textId="77777777" w:rsidR="007C5949" w:rsidRDefault="007C5949" w:rsidP="007C5949">
      <w:pPr>
        <w:rPr>
          <w:b/>
        </w:rPr>
      </w:pPr>
      <w:r>
        <w:rPr>
          <w:b/>
        </w:rPr>
        <w:t>Preguntas para la encuesta:</w:t>
      </w:r>
    </w:p>
    <w:p w14:paraId="7FBBB211" w14:textId="77777777" w:rsidR="007C5949" w:rsidRDefault="007C5949" w:rsidP="007C5949"/>
    <w:p w14:paraId="5EAB26F1" w14:textId="27BE947E" w:rsidR="007C5949" w:rsidRDefault="007C5949" w:rsidP="000C0A38">
      <w:pPr>
        <w:numPr>
          <w:ilvl w:val="0"/>
          <w:numId w:val="5"/>
        </w:numPr>
        <w:jc w:val="both"/>
      </w:pPr>
      <w:r>
        <w:t xml:space="preserve">¿Cuál es el proceso básico de la Empresa? </w:t>
      </w:r>
    </w:p>
    <w:p w14:paraId="6701D3A0" w14:textId="77777777" w:rsidR="007C5949" w:rsidRDefault="007C5949" w:rsidP="000C0A38">
      <w:pPr>
        <w:numPr>
          <w:ilvl w:val="0"/>
          <w:numId w:val="5"/>
        </w:numPr>
        <w:jc w:val="both"/>
      </w:pPr>
      <w:r>
        <w:t xml:space="preserve">¿Qué datos utiliza o produce este proceso? </w:t>
      </w:r>
    </w:p>
    <w:p w14:paraId="4C20866D" w14:textId="77777777" w:rsidR="007C5949" w:rsidRDefault="007C5949" w:rsidP="000C0A38">
      <w:pPr>
        <w:numPr>
          <w:ilvl w:val="0"/>
          <w:numId w:val="5"/>
        </w:numPr>
        <w:jc w:val="both"/>
      </w:pPr>
      <w:r>
        <w:t>¿Cuáles son los límites impuestos por el tiempo y la carga de trabajo?</w:t>
      </w:r>
    </w:p>
    <w:p w14:paraId="16D1F39E" w14:textId="77777777" w:rsidR="007C5949" w:rsidRDefault="007C5949" w:rsidP="000C0A38">
      <w:pPr>
        <w:numPr>
          <w:ilvl w:val="0"/>
          <w:numId w:val="5"/>
        </w:numPr>
        <w:jc w:val="both"/>
      </w:pPr>
      <w:r>
        <w:t>¿Qué controles de desempeño utiliza?</w:t>
      </w:r>
    </w:p>
    <w:p w14:paraId="0F7BBD15" w14:textId="77777777" w:rsidR="007C5949" w:rsidRDefault="007C5949" w:rsidP="000C0A38">
      <w:pPr>
        <w:numPr>
          <w:ilvl w:val="0"/>
          <w:numId w:val="5"/>
        </w:numPr>
        <w:jc w:val="both"/>
      </w:pPr>
      <w:r>
        <w:t>¿El aplicativo manejara ventas online?</w:t>
      </w:r>
    </w:p>
    <w:p w14:paraId="2DC97E14" w14:textId="19118973" w:rsidR="007C5949" w:rsidRDefault="007C5949" w:rsidP="007C5949">
      <w:pPr>
        <w:ind w:left="720"/>
      </w:pPr>
    </w:p>
    <w:p w14:paraId="50D2CACE" w14:textId="41BB2C5C" w:rsidR="007C5949" w:rsidRDefault="007C5949" w:rsidP="007C5949">
      <w:pPr>
        <w:ind w:left="720"/>
      </w:pPr>
    </w:p>
    <w:p w14:paraId="44A19200" w14:textId="056AD5E8" w:rsidR="007C5949" w:rsidRDefault="007C5949" w:rsidP="007C5949">
      <w:pPr>
        <w:ind w:left="720"/>
      </w:pPr>
    </w:p>
    <w:p w14:paraId="6E9CD8D4" w14:textId="12373C06" w:rsidR="007C5949" w:rsidRDefault="007C5949" w:rsidP="007C5949">
      <w:pPr>
        <w:ind w:left="720"/>
      </w:pPr>
    </w:p>
    <w:p w14:paraId="6C066128" w14:textId="77777777" w:rsidR="007C5949" w:rsidRDefault="007C5949" w:rsidP="007C5949">
      <w:pPr>
        <w:ind w:left="720"/>
      </w:pPr>
    </w:p>
    <w:p w14:paraId="1C384A73" w14:textId="77777777" w:rsidR="000C0A38" w:rsidRDefault="000C0A38" w:rsidP="005645CC"/>
    <w:p w14:paraId="48361793" w14:textId="57944A9F" w:rsidR="00535CF9" w:rsidRDefault="005645CC" w:rsidP="005645CC">
      <w:pPr>
        <w:rPr>
          <w:b/>
          <w:bCs/>
        </w:rPr>
      </w:pPr>
      <w:r w:rsidRPr="005645CC">
        <w:rPr>
          <w:b/>
          <w:bCs/>
        </w:rPr>
        <w:lastRenderedPageBreak/>
        <w:t>Justificación Planteamiento del Problema:</w:t>
      </w:r>
    </w:p>
    <w:p w14:paraId="6EFFABEC" w14:textId="77777777" w:rsidR="000C0A38" w:rsidRPr="000C0A38" w:rsidRDefault="000C0A38" w:rsidP="005645CC">
      <w:pPr>
        <w:rPr>
          <w:b/>
          <w:bCs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DA08D8" w14:paraId="2B58F194" w14:textId="77777777" w:rsidTr="0023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A11B09" w14:textId="07CD3392" w:rsidR="002310C2" w:rsidRPr="002310C2" w:rsidRDefault="002310C2" w:rsidP="002310C2">
            <w:pPr>
              <w:jc w:val="center"/>
              <w:rPr>
                <w:bCs w:val="0"/>
              </w:rPr>
            </w:pPr>
            <w:r w:rsidRPr="002310C2">
              <w:rPr>
                <w:bCs w:val="0"/>
              </w:rPr>
              <w:t>Jerarquía de objetivos</w:t>
            </w:r>
          </w:p>
        </w:tc>
        <w:tc>
          <w:tcPr>
            <w:tcW w:w="1804" w:type="dxa"/>
          </w:tcPr>
          <w:p w14:paraId="3896F6F2" w14:textId="5D3D57D2" w:rsidR="002310C2" w:rsidRPr="002310C2" w:rsidRDefault="002310C2" w:rsidP="002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310C2">
              <w:rPr>
                <w:bCs w:val="0"/>
              </w:rPr>
              <w:t>Metas</w:t>
            </w:r>
          </w:p>
        </w:tc>
        <w:tc>
          <w:tcPr>
            <w:tcW w:w="1804" w:type="dxa"/>
          </w:tcPr>
          <w:p w14:paraId="128C711E" w14:textId="5FD64298" w:rsidR="002310C2" w:rsidRPr="002310C2" w:rsidRDefault="002310C2" w:rsidP="002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310C2">
              <w:rPr>
                <w:bCs w:val="0"/>
              </w:rPr>
              <w:t>Indicadores</w:t>
            </w:r>
          </w:p>
        </w:tc>
        <w:tc>
          <w:tcPr>
            <w:tcW w:w="1804" w:type="dxa"/>
          </w:tcPr>
          <w:p w14:paraId="30DC3F27" w14:textId="07D4D692" w:rsidR="002310C2" w:rsidRPr="002310C2" w:rsidRDefault="002310C2" w:rsidP="002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310C2">
              <w:rPr>
                <w:bCs w:val="0"/>
              </w:rPr>
              <w:t>Fuentes de verificación</w:t>
            </w:r>
          </w:p>
        </w:tc>
        <w:tc>
          <w:tcPr>
            <w:tcW w:w="1804" w:type="dxa"/>
          </w:tcPr>
          <w:p w14:paraId="0C6F77F0" w14:textId="2AE88610" w:rsidR="002310C2" w:rsidRPr="002310C2" w:rsidRDefault="002310C2" w:rsidP="00231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310C2">
              <w:rPr>
                <w:bCs w:val="0"/>
              </w:rPr>
              <w:t>Supuestos</w:t>
            </w:r>
          </w:p>
        </w:tc>
      </w:tr>
      <w:tr w:rsidR="00DA08D8" w14:paraId="5D56AE25" w14:textId="77777777" w:rsidTr="00DA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3887DF" w14:textId="09326B8D" w:rsidR="002310C2" w:rsidRPr="002310C2" w:rsidRDefault="002310C2" w:rsidP="002310C2">
            <w:pPr>
              <w:jc w:val="center"/>
              <w:rPr>
                <w:bCs w:val="0"/>
              </w:rPr>
            </w:pPr>
            <w:r w:rsidRPr="002310C2">
              <w:rPr>
                <w:bCs w:val="0"/>
              </w:rPr>
              <w:t>Fin</w:t>
            </w:r>
          </w:p>
        </w:tc>
        <w:tc>
          <w:tcPr>
            <w:tcW w:w="1804" w:type="dxa"/>
          </w:tcPr>
          <w:p w14:paraId="4D47EC2F" w14:textId="1FB92B76" w:rsidR="00DA08D8" w:rsidRPr="00DA08D8" w:rsidRDefault="00DA08D8" w:rsidP="00DA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>1.Aumentar las oportunidades de ingreso, clientela y calidad de información</w:t>
            </w:r>
          </w:p>
          <w:p w14:paraId="3D251A8C" w14:textId="77777777" w:rsidR="00DA08D8" w:rsidRPr="00DA08D8" w:rsidRDefault="00DA08D8" w:rsidP="00DA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>2. Aumento de participación en el mercado</w:t>
            </w:r>
          </w:p>
          <w:p w14:paraId="0943DDC7" w14:textId="77777777" w:rsidR="00DA08D8" w:rsidRPr="00DA08D8" w:rsidRDefault="00DA08D8" w:rsidP="00DA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 xml:space="preserve">3.Mejorar el control de la información de los clientes </w:t>
            </w:r>
          </w:p>
          <w:p w14:paraId="29C125F8" w14:textId="5010632A" w:rsidR="00DA08D8" w:rsidRPr="00DA08D8" w:rsidRDefault="00DA08D8" w:rsidP="00DA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A08D8">
              <w:rPr>
                <w:bCs/>
                <w:sz w:val="16"/>
                <w:szCs w:val="16"/>
              </w:rPr>
              <w:t>4.Calidad de información de entradas y salidas</w:t>
            </w:r>
          </w:p>
        </w:tc>
        <w:tc>
          <w:tcPr>
            <w:tcW w:w="1804" w:type="dxa"/>
          </w:tcPr>
          <w:p w14:paraId="49AAC60B" w14:textId="77777777" w:rsidR="00DA08D8" w:rsidRPr="00DA08D8" w:rsidRDefault="00DA08D8" w:rsidP="007C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>1. Aumento de la utilidad</w:t>
            </w:r>
          </w:p>
          <w:p w14:paraId="377C793A" w14:textId="77777777" w:rsidR="00DA08D8" w:rsidRPr="00DA08D8" w:rsidRDefault="00DA08D8" w:rsidP="007C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>2. Aumento de clientes y reconocimiento</w:t>
            </w:r>
          </w:p>
          <w:p w14:paraId="3D4368C2" w14:textId="77777777" w:rsidR="00DA08D8" w:rsidRPr="00DA08D8" w:rsidRDefault="00DA08D8" w:rsidP="007C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>3.Información organizada y actualizada</w:t>
            </w:r>
          </w:p>
          <w:p w14:paraId="71DA5828" w14:textId="5E16A747" w:rsidR="00DA08D8" w:rsidRPr="00DA08D8" w:rsidRDefault="00DA08D8" w:rsidP="007C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A08D8">
              <w:rPr>
                <w:bCs/>
                <w:sz w:val="16"/>
                <w:szCs w:val="16"/>
              </w:rPr>
              <w:t>4.Contabilidad de la empresa</w:t>
            </w:r>
          </w:p>
        </w:tc>
        <w:tc>
          <w:tcPr>
            <w:tcW w:w="1804" w:type="dxa"/>
          </w:tcPr>
          <w:p w14:paraId="01444B23" w14:textId="5D629049" w:rsidR="00DA08D8" w:rsidRPr="00DA08D8" w:rsidRDefault="00DA08D8" w:rsidP="00DA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>1. Estado de resultados después de culminado el proyecto</w:t>
            </w:r>
          </w:p>
          <w:p w14:paraId="0FBD394A" w14:textId="28C0A345" w:rsidR="002310C2" w:rsidRPr="00DA08D8" w:rsidRDefault="00DA08D8" w:rsidP="00DA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>2.Realizar publicidad referente a la empresa y lo que comercializan</w:t>
            </w:r>
          </w:p>
          <w:p w14:paraId="6074F828" w14:textId="03609D71" w:rsidR="00DA08D8" w:rsidRPr="00DA08D8" w:rsidRDefault="00DA08D8" w:rsidP="00DA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DA08D8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04" w:type="dxa"/>
          </w:tcPr>
          <w:p w14:paraId="0260F9AA" w14:textId="6FD59E51" w:rsidR="002310C2" w:rsidRPr="00535CF9" w:rsidRDefault="007C5949" w:rsidP="00231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  <w:u w:val="single"/>
              </w:rPr>
            </w:pPr>
            <w:r>
              <w:rPr>
                <w:bCs/>
                <w:sz w:val="16"/>
                <w:szCs w:val="16"/>
              </w:rPr>
              <w:t>El contexto organizacional de la empresa se mantiene estable</w:t>
            </w:r>
          </w:p>
        </w:tc>
      </w:tr>
      <w:tr w:rsidR="00DA08D8" w14:paraId="2B0E1ED1" w14:textId="77777777" w:rsidTr="00231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63B4E8" w14:textId="098D41DB" w:rsidR="002310C2" w:rsidRPr="002310C2" w:rsidRDefault="002310C2" w:rsidP="002310C2">
            <w:pPr>
              <w:jc w:val="center"/>
              <w:rPr>
                <w:bCs w:val="0"/>
              </w:rPr>
            </w:pPr>
            <w:r w:rsidRPr="002310C2">
              <w:rPr>
                <w:bCs w:val="0"/>
              </w:rPr>
              <w:t>Propósito</w:t>
            </w:r>
          </w:p>
        </w:tc>
        <w:tc>
          <w:tcPr>
            <w:tcW w:w="1804" w:type="dxa"/>
          </w:tcPr>
          <w:p w14:paraId="4920159A" w14:textId="382BF409" w:rsidR="002310C2" w:rsidRDefault="007C5949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A08D8">
              <w:rPr>
                <w:bCs/>
                <w:sz w:val="16"/>
                <w:szCs w:val="16"/>
              </w:rPr>
              <w:t>Ofrecer un aplicativo donde la empresa pueda obtener toda la información pertinente como: El inventario, las ventas, producto más solicitado</w:t>
            </w:r>
          </w:p>
        </w:tc>
        <w:tc>
          <w:tcPr>
            <w:tcW w:w="1804" w:type="dxa"/>
          </w:tcPr>
          <w:p w14:paraId="6EE98F4E" w14:textId="6A993ECF" w:rsidR="002310C2" w:rsidRPr="007C5949" w:rsidRDefault="007C5949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Disminución del tiempo a la hora de ver el inventario y además una mejor organización con las entradas y salidas de la empresa.</w:t>
            </w:r>
          </w:p>
        </w:tc>
        <w:tc>
          <w:tcPr>
            <w:tcW w:w="1804" w:type="dxa"/>
          </w:tcPr>
          <w:p w14:paraId="112BA5CA" w14:textId="1C5500BB" w:rsidR="002310C2" w:rsidRPr="007C5949" w:rsidRDefault="007C5949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Aumento de las ventas para la empresa, disminución de las quejas de los clientes.</w:t>
            </w:r>
          </w:p>
        </w:tc>
        <w:tc>
          <w:tcPr>
            <w:tcW w:w="1804" w:type="dxa"/>
          </w:tcPr>
          <w:p w14:paraId="5283F300" w14:textId="5F1E11B7" w:rsidR="002310C2" w:rsidRPr="007C5949" w:rsidRDefault="007C5949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Hay un plan de continuidad en el servicio ofrecido</w:t>
            </w:r>
          </w:p>
        </w:tc>
      </w:tr>
      <w:tr w:rsidR="00DA08D8" w14:paraId="4365C013" w14:textId="77777777" w:rsidTr="0023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C10D45" w14:textId="65B632B2" w:rsidR="002310C2" w:rsidRPr="002310C2" w:rsidRDefault="002310C2" w:rsidP="002310C2">
            <w:pPr>
              <w:jc w:val="center"/>
              <w:rPr>
                <w:bCs w:val="0"/>
              </w:rPr>
            </w:pPr>
            <w:r w:rsidRPr="002310C2">
              <w:rPr>
                <w:bCs w:val="0"/>
              </w:rPr>
              <w:t>Resultado</w:t>
            </w:r>
          </w:p>
        </w:tc>
        <w:tc>
          <w:tcPr>
            <w:tcW w:w="1804" w:type="dxa"/>
          </w:tcPr>
          <w:p w14:paraId="78494955" w14:textId="12FACD75" w:rsidR="002310C2" w:rsidRDefault="000F7601" w:rsidP="00231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1. Programa de capacitación al personal del aplicativo.</w:t>
            </w:r>
          </w:p>
          <w:p w14:paraId="2426E5A3" w14:textId="3D31C7F3" w:rsidR="000F7601" w:rsidRPr="000F7601" w:rsidRDefault="000F7601" w:rsidP="00231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2.Organización de los datos de la empresa en el aplicativo</w:t>
            </w:r>
          </w:p>
        </w:tc>
        <w:tc>
          <w:tcPr>
            <w:tcW w:w="1804" w:type="dxa"/>
          </w:tcPr>
          <w:p w14:paraId="03446254" w14:textId="1BE8E610" w:rsidR="002310C2" w:rsidRPr="000F7601" w:rsidRDefault="000F7601" w:rsidP="00231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0F7601">
              <w:rPr>
                <w:bCs/>
                <w:sz w:val="16"/>
                <w:szCs w:val="16"/>
              </w:rPr>
              <w:t>Ejecución de capacitación de conocimientos técnicos</w:t>
            </w:r>
            <w:r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804" w:type="dxa"/>
          </w:tcPr>
          <w:p w14:paraId="717CE842" w14:textId="62F2A3EB" w:rsidR="002310C2" w:rsidRPr="000F7601" w:rsidRDefault="000F7601" w:rsidP="00231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Registro de capacitación </w:t>
            </w:r>
          </w:p>
        </w:tc>
        <w:tc>
          <w:tcPr>
            <w:tcW w:w="1804" w:type="dxa"/>
          </w:tcPr>
          <w:p w14:paraId="5FE73193" w14:textId="07E0B4FA" w:rsidR="002310C2" w:rsidRPr="000F7601" w:rsidRDefault="000F7601" w:rsidP="00231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esta de acuerdo con la realización de la capacitación para el entendimiento del aplicativo.</w:t>
            </w:r>
          </w:p>
        </w:tc>
      </w:tr>
      <w:tr w:rsidR="00DA08D8" w14:paraId="39D41110" w14:textId="77777777" w:rsidTr="00231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186736B" w14:textId="5FE052CD" w:rsidR="002310C2" w:rsidRPr="002310C2" w:rsidRDefault="002310C2" w:rsidP="002310C2">
            <w:pPr>
              <w:jc w:val="center"/>
              <w:rPr>
                <w:bCs w:val="0"/>
              </w:rPr>
            </w:pPr>
            <w:r w:rsidRPr="002310C2">
              <w:rPr>
                <w:bCs w:val="0"/>
              </w:rPr>
              <w:t>Acciones</w:t>
            </w:r>
          </w:p>
        </w:tc>
        <w:tc>
          <w:tcPr>
            <w:tcW w:w="1804" w:type="dxa"/>
          </w:tcPr>
          <w:p w14:paraId="5F53A6F3" w14:textId="77777777" w:rsidR="002310C2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1.Definición de requisitos</w:t>
            </w:r>
          </w:p>
          <w:p w14:paraId="2BFA69CE" w14:textId="77777777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2.Analisis de información </w:t>
            </w:r>
          </w:p>
          <w:p w14:paraId="417D4873" w14:textId="77777777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3.Diseño y prototipos</w:t>
            </w:r>
          </w:p>
          <w:p w14:paraId="20E63061" w14:textId="77777777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4.Desarrollo de software</w:t>
            </w:r>
          </w:p>
          <w:p w14:paraId="3ED00EAD" w14:textId="77777777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5.Pruebas de calidad del sistema</w:t>
            </w:r>
          </w:p>
          <w:p w14:paraId="0E069389" w14:textId="653A4918" w:rsidR="000F7601" w:rsidRP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6.Implementación del software</w:t>
            </w:r>
          </w:p>
        </w:tc>
        <w:tc>
          <w:tcPr>
            <w:tcW w:w="1804" w:type="dxa"/>
          </w:tcPr>
          <w:p w14:paraId="2D56A312" w14:textId="38F71630" w:rsidR="002310C2" w:rsidRP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Realizar un estudio del tiempo que nos va a tomar cada actividad para que el tiempo sea satisfactorio y entregado en el tiempo establecido.</w:t>
            </w:r>
          </w:p>
        </w:tc>
        <w:tc>
          <w:tcPr>
            <w:tcW w:w="1804" w:type="dxa"/>
          </w:tcPr>
          <w:p w14:paraId="1F0C8D74" w14:textId="77777777" w:rsidR="002310C2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1. Realizar encuesta a los clientes </w:t>
            </w:r>
          </w:p>
          <w:p w14:paraId="6927AAE5" w14:textId="77777777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2. Realizar reuniones con los clientes para analizar la información obtenida de la entrevista</w:t>
            </w:r>
          </w:p>
          <w:p w14:paraId="793F98EC" w14:textId="77777777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3. Realizar un prototipo para que el cliente tenga conocimiento de los avances</w:t>
            </w:r>
          </w:p>
          <w:p w14:paraId="5F280D39" w14:textId="41249CCD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4. Con la información obtenida, realizar el software</w:t>
            </w:r>
          </w:p>
          <w:p w14:paraId="1F853F5D" w14:textId="2D8ABD90" w:rsid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5. Finalizada la codificación realizar pruebas de posibles errores</w:t>
            </w:r>
          </w:p>
          <w:p w14:paraId="6FBABB22" w14:textId="429D601F" w:rsidR="000F7601" w:rsidRPr="000F7601" w:rsidRDefault="000F7601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69AA0022" w14:textId="6528245D" w:rsidR="002310C2" w:rsidRPr="0073026F" w:rsidRDefault="0073026F" w:rsidP="002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La empresa esta de acuerdo y dispuesta a brindarnos el tiempo para la realización del aplicativo y brindarnos la información necesario para el mismo.</w:t>
            </w:r>
          </w:p>
        </w:tc>
      </w:tr>
    </w:tbl>
    <w:p w14:paraId="37F27C7D" w14:textId="77777777" w:rsidR="000C0A38" w:rsidRDefault="000C0A38" w:rsidP="002310C2">
      <w:pPr>
        <w:rPr>
          <w:b/>
        </w:rPr>
      </w:pPr>
    </w:p>
    <w:p w14:paraId="047216C8" w14:textId="035D5EE3" w:rsidR="000C0A38" w:rsidRDefault="000C0A38" w:rsidP="000C0A38">
      <w:pPr>
        <w:rPr>
          <w:b/>
        </w:rPr>
      </w:pPr>
      <w:r>
        <w:rPr>
          <w:b/>
        </w:rPr>
        <w:t>Identificación del problema que presenta la empresa:</w:t>
      </w:r>
    </w:p>
    <w:p w14:paraId="300DE43C" w14:textId="77777777" w:rsidR="000C0A38" w:rsidRDefault="000C0A38" w:rsidP="000C0A38">
      <w:pPr>
        <w:rPr>
          <w:b/>
        </w:rPr>
      </w:pPr>
    </w:p>
    <w:p w14:paraId="6B592272" w14:textId="77777777" w:rsidR="000C0A38" w:rsidRPr="000C0A38" w:rsidRDefault="000C0A38" w:rsidP="000C0A38">
      <w:pPr>
        <w:pStyle w:val="Prrafodelista"/>
        <w:numPr>
          <w:ilvl w:val="0"/>
          <w:numId w:val="8"/>
        </w:numPr>
      </w:pPr>
      <w:r w:rsidRPr="000C0A38">
        <w:t>No tiene página web, por ende, no tiene el reconocimiento a todo público en general y no la opción de un sistema de ventas online.</w:t>
      </w:r>
    </w:p>
    <w:p w14:paraId="527D83B1" w14:textId="77777777" w:rsidR="000C0A38" w:rsidRPr="000C0A38" w:rsidRDefault="000C0A38" w:rsidP="000C0A38">
      <w:pPr>
        <w:pStyle w:val="Prrafodelista"/>
        <w:numPr>
          <w:ilvl w:val="0"/>
          <w:numId w:val="8"/>
        </w:numPr>
      </w:pPr>
      <w:r w:rsidRPr="000C0A38">
        <w:t>No cuentan con una base de datos, no tienen un control de las ventas (facturación) que se presentan, tanto en el mes como en el año.</w:t>
      </w:r>
    </w:p>
    <w:p w14:paraId="4D259FD1" w14:textId="77777777" w:rsidR="000C0A38" w:rsidRPr="000C0A38" w:rsidRDefault="000C0A38" w:rsidP="000C0A38">
      <w:pPr>
        <w:pStyle w:val="Prrafodelista"/>
        <w:numPr>
          <w:ilvl w:val="0"/>
          <w:numId w:val="8"/>
        </w:numPr>
      </w:pPr>
      <w:r w:rsidRPr="000C0A38">
        <w:t>No cuentan con información adicional como el producto más vendido del mes y ofertas.</w:t>
      </w:r>
    </w:p>
    <w:p w14:paraId="48A74CA1" w14:textId="73669CE1" w:rsidR="000C0A38" w:rsidRPr="000C0A38" w:rsidRDefault="000C0A38" w:rsidP="000C0A38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0C0A38">
        <w:t>No cuentan con un historial de registro y login del usuario; no existe un sistema que interactúa frecuentemente con el cliente dando a conocer los productos que le puedan interesar y darle un incentivo de cliente frecuente o no frecuente.</w:t>
      </w:r>
      <w:r>
        <w:br/>
        <w:t xml:space="preserve"> </w:t>
      </w:r>
    </w:p>
    <w:p w14:paraId="00000020" w14:textId="77777777" w:rsidR="009F43A6" w:rsidRDefault="009F43A6"/>
    <w:p w14:paraId="60A7D5DD" w14:textId="77777777" w:rsidR="000C0A38" w:rsidRDefault="005645CC" w:rsidP="000C0A38">
      <w:pPr>
        <w:rPr>
          <w:b/>
        </w:rPr>
      </w:pPr>
      <w:r>
        <w:lastRenderedPageBreak/>
        <w:t xml:space="preserve"> </w:t>
      </w:r>
      <w:r w:rsidR="000C0A38">
        <w:rPr>
          <w:b/>
        </w:rPr>
        <w:t xml:space="preserve">Técnicas aplicadas al levantamiento de información: </w:t>
      </w:r>
    </w:p>
    <w:p w14:paraId="21C468B6" w14:textId="77777777" w:rsidR="000C0A38" w:rsidRDefault="000C0A38" w:rsidP="000C0A38">
      <w:pPr>
        <w:ind w:left="720"/>
      </w:pPr>
    </w:p>
    <w:p w14:paraId="06F1D767" w14:textId="77777777" w:rsidR="000C0A38" w:rsidRDefault="000C0A38" w:rsidP="000C0A38">
      <w:pPr>
        <w:numPr>
          <w:ilvl w:val="0"/>
          <w:numId w:val="3"/>
        </w:numPr>
      </w:pPr>
      <w:r>
        <w:t>Se realiza una entrevista a la persona que está a cargo de la empresa.</w:t>
      </w:r>
    </w:p>
    <w:p w14:paraId="06E13043" w14:textId="77777777" w:rsidR="000C0A38" w:rsidRDefault="000C0A38" w:rsidP="000C0A38">
      <w:pPr>
        <w:numPr>
          <w:ilvl w:val="0"/>
          <w:numId w:val="3"/>
        </w:numPr>
      </w:pPr>
      <w:r>
        <w:t>Se toman en cuenta las ventas y los tipos de cliente que posee actualmente la empresa.</w:t>
      </w:r>
    </w:p>
    <w:p w14:paraId="08052367" w14:textId="5B49D941" w:rsidR="000C0A38" w:rsidRDefault="000C0A38" w:rsidP="000C0A38">
      <w:pPr>
        <w:numPr>
          <w:ilvl w:val="0"/>
          <w:numId w:val="3"/>
        </w:numPr>
      </w:pPr>
      <w:r>
        <w:t>Se toman en cuenta de qué forma se está manejando los ingresos y así mismo como se están registrando, dando un resultado poco óptimo y eficiente.</w:t>
      </w:r>
    </w:p>
    <w:p w14:paraId="3B207E96" w14:textId="68A51083" w:rsidR="00D81200" w:rsidRDefault="00D81200" w:rsidP="00D81200"/>
    <w:p w14:paraId="1F77717F" w14:textId="22D6CEFA" w:rsidR="00D81200" w:rsidRDefault="00D81200" w:rsidP="00BE0DD2">
      <w:pPr>
        <w:ind w:left="720" w:hanging="720"/>
        <w:rPr>
          <w:b/>
          <w:bCs/>
        </w:rPr>
      </w:pPr>
      <w:r w:rsidRPr="00D81200">
        <w:rPr>
          <w:b/>
          <w:bCs/>
        </w:rPr>
        <w:t xml:space="preserve">Mapa de procesos </w:t>
      </w:r>
      <w:r>
        <w:rPr>
          <w:b/>
          <w:bCs/>
        </w:rPr>
        <w:t>–</w:t>
      </w:r>
      <w:r w:rsidRPr="00D81200">
        <w:rPr>
          <w:b/>
          <w:bCs/>
        </w:rPr>
        <w:t xml:space="preserve"> BPMN</w:t>
      </w:r>
      <w:r w:rsidR="005900C5">
        <w:rPr>
          <w:b/>
          <w:bCs/>
        </w:rPr>
        <w:t>:</w:t>
      </w:r>
    </w:p>
    <w:p w14:paraId="7BBA2598" w14:textId="77777777" w:rsidR="00BE0DD2" w:rsidRDefault="00BE0DD2" w:rsidP="00BE0DD2">
      <w:pPr>
        <w:ind w:left="720" w:hanging="720"/>
        <w:rPr>
          <w:b/>
          <w:bCs/>
        </w:rPr>
      </w:pPr>
    </w:p>
    <w:p w14:paraId="00000021" w14:textId="76534109" w:rsidR="009F43A6" w:rsidRPr="007229B7" w:rsidRDefault="00507BF0" w:rsidP="003B0320">
      <w:pPr>
        <w:ind w:firstLine="720"/>
        <w:rPr>
          <w:b/>
          <w:bCs/>
        </w:rPr>
      </w:pPr>
      <w:hyperlink r:id="rId7" w:history="1">
        <w:proofErr w:type="spellStart"/>
        <w:r w:rsidR="003B0320" w:rsidRPr="007229B7">
          <w:rPr>
            <w:rStyle w:val="Hipervnculo"/>
            <w:b/>
            <w:bCs/>
          </w:rPr>
          <w:t>DiagramaFlujoProceso</w:t>
        </w:r>
        <w:proofErr w:type="spellEnd"/>
        <w:r w:rsidR="003B0320" w:rsidRPr="007229B7">
          <w:rPr>
            <w:rStyle w:val="Hipervnculo"/>
            <w:b/>
            <w:bCs/>
          </w:rPr>
          <w:t>\IngresoSistema.png</w:t>
        </w:r>
      </w:hyperlink>
      <w:r w:rsidR="00D81200" w:rsidRPr="007229B7">
        <w:rPr>
          <w:b/>
          <w:bCs/>
        </w:rPr>
        <w:tab/>
      </w:r>
    </w:p>
    <w:p w14:paraId="72F2EF47" w14:textId="7EBFB1F5" w:rsidR="002F276B" w:rsidRPr="007229B7" w:rsidRDefault="00507BF0" w:rsidP="003B0320">
      <w:pPr>
        <w:ind w:firstLine="720"/>
        <w:rPr>
          <w:rStyle w:val="Hipervnculo"/>
          <w:b/>
          <w:bCs/>
        </w:rPr>
      </w:pPr>
      <w:hyperlink r:id="rId8" w:history="1">
        <w:proofErr w:type="spellStart"/>
        <w:r w:rsidR="002F276B" w:rsidRPr="007229B7">
          <w:rPr>
            <w:rStyle w:val="Hipervnculo"/>
            <w:b/>
            <w:bCs/>
          </w:rPr>
          <w:t>DiagramaFlujoProceso</w:t>
        </w:r>
        <w:proofErr w:type="spellEnd"/>
        <w:r w:rsidR="002F276B" w:rsidRPr="007229B7">
          <w:rPr>
            <w:rStyle w:val="Hipervnculo"/>
            <w:b/>
            <w:bCs/>
          </w:rPr>
          <w:t>\RealizarPedido.png</w:t>
        </w:r>
      </w:hyperlink>
    </w:p>
    <w:p w14:paraId="6D41BE8F" w14:textId="0E385FD9" w:rsidR="00670F65" w:rsidRDefault="00670F65" w:rsidP="00670F65">
      <w:pPr>
        <w:rPr>
          <w:rStyle w:val="Hipervnculo"/>
        </w:rPr>
      </w:pPr>
    </w:p>
    <w:p w14:paraId="23C1D0E4" w14:textId="25CF058B" w:rsidR="00670F65" w:rsidRDefault="00670F65" w:rsidP="00670F65">
      <w:pPr>
        <w:rPr>
          <w:rStyle w:val="Hipervnculo"/>
          <w:b/>
          <w:bCs/>
          <w:color w:val="auto"/>
          <w:u w:val="none"/>
        </w:rPr>
      </w:pPr>
      <w:r w:rsidRPr="00670F65">
        <w:rPr>
          <w:rStyle w:val="Hipervnculo"/>
          <w:b/>
          <w:bCs/>
          <w:color w:val="auto"/>
          <w:u w:val="none"/>
        </w:rPr>
        <w:t>Hardware y software del cliente</w:t>
      </w:r>
      <w:r w:rsidR="005900C5">
        <w:rPr>
          <w:rStyle w:val="Hipervnculo"/>
          <w:b/>
          <w:bCs/>
          <w:color w:val="auto"/>
          <w:u w:val="none"/>
        </w:rPr>
        <w:t>:</w:t>
      </w:r>
    </w:p>
    <w:p w14:paraId="57ACBFBE" w14:textId="1944CDC4" w:rsidR="00670F65" w:rsidRDefault="00670F65" w:rsidP="00670F65">
      <w:pPr>
        <w:rPr>
          <w:rStyle w:val="Hipervnculo"/>
          <w:b/>
          <w:bCs/>
          <w:color w:val="auto"/>
          <w:u w:val="none"/>
        </w:rPr>
      </w:pPr>
    </w:p>
    <w:p w14:paraId="5C814178" w14:textId="12146C3B" w:rsidR="00670F65" w:rsidRPr="003B7CF9" w:rsidRDefault="00670F65" w:rsidP="003B7CF9">
      <w:pPr>
        <w:rPr>
          <w:b/>
          <w:bCs/>
        </w:rPr>
      </w:pPr>
      <w:r>
        <w:rPr>
          <w:rStyle w:val="Hipervnculo"/>
          <w:b/>
          <w:bCs/>
          <w:color w:val="auto"/>
          <w:u w:val="none"/>
        </w:rPr>
        <w:tab/>
        <w:t>Hardware</w:t>
      </w:r>
      <w:r w:rsidR="005900C5">
        <w:rPr>
          <w:rStyle w:val="Hipervnculo"/>
          <w:b/>
          <w:bCs/>
          <w:color w:val="auto"/>
          <w:u w:val="none"/>
        </w:rPr>
        <w:t>:</w:t>
      </w:r>
    </w:p>
    <w:p w14:paraId="57CA071D" w14:textId="62E2FE5E" w:rsidR="003B7CF9" w:rsidRPr="003B7CF9" w:rsidRDefault="003B7CF9" w:rsidP="003B7CF9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Memoria RAM 1 tera </w:t>
      </w:r>
    </w:p>
    <w:p w14:paraId="4363A8A3" w14:textId="3488D8E5" w:rsidR="003B7CF9" w:rsidRDefault="003B7CF9" w:rsidP="003B7CF9">
      <w:pPr>
        <w:ind w:left="720"/>
        <w:rPr>
          <w:b/>
          <w:bCs/>
        </w:rPr>
      </w:pPr>
      <w:r>
        <w:rPr>
          <w:b/>
          <w:bCs/>
        </w:rPr>
        <w:t>Software</w:t>
      </w:r>
      <w:r w:rsidR="005900C5">
        <w:rPr>
          <w:b/>
          <w:bCs/>
        </w:rPr>
        <w:t>:</w:t>
      </w:r>
    </w:p>
    <w:p w14:paraId="00000022" w14:textId="37E883CF" w:rsidR="009F43A6" w:rsidRPr="003B7CF9" w:rsidRDefault="003B7CF9" w:rsidP="003B7CF9">
      <w:pPr>
        <w:pStyle w:val="Prrafodelista"/>
        <w:numPr>
          <w:ilvl w:val="0"/>
          <w:numId w:val="10"/>
        </w:numPr>
        <w:rPr>
          <w:b/>
          <w:bCs/>
        </w:rPr>
      </w:pPr>
      <w:r>
        <w:t>Sistema operativo: Windows 7</w:t>
      </w:r>
    </w:p>
    <w:p w14:paraId="3171A055" w14:textId="6F2E7938" w:rsidR="00A16CDF" w:rsidRDefault="00A16CDF" w:rsidP="00A16CDF">
      <w:pPr>
        <w:rPr>
          <w:b/>
          <w:bCs/>
        </w:rPr>
      </w:pPr>
    </w:p>
    <w:p w14:paraId="09ABBEB2" w14:textId="00F58B48" w:rsidR="00A16CDF" w:rsidRDefault="00A16CDF" w:rsidP="005900C5">
      <w:pPr>
        <w:rPr>
          <w:b/>
          <w:bCs/>
        </w:rPr>
      </w:pPr>
      <w:r>
        <w:rPr>
          <w:b/>
          <w:bCs/>
        </w:rPr>
        <w:t>Requerimientos comunes de las interfaces</w:t>
      </w:r>
      <w:r w:rsidR="005900C5">
        <w:rPr>
          <w:b/>
          <w:bCs/>
        </w:rPr>
        <w:t>:</w:t>
      </w:r>
    </w:p>
    <w:p w14:paraId="79F3A377" w14:textId="77777777" w:rsidR="005900C5" w:rsidRPr="005900C5" w:rsidRDefault="005900C5" w:rsidP="005900C5">
      <w:pPr>
        <w:rPr>
          <w:b/>
          <w:bCs/>
        </w:rPr>
      </w:pPr>
    </w:p>
    <w:p w14:paraId="04EA3D91" w14:textId="66ED0493" w:rsidR="00A16CDF" w:rsidRDefault="00A16CDF" w:rsidP="005900C5">
      <w:pPr>
        <w:pStyle w:val="Prrafodelista"/>
        <w:numPr>
          <w:ilvl w:val="0"/>
          <w:numId w:val="10"/>
        </w:numPr>
        <w:ind w:left="720"/>
        <w:jc w:val="both"/>
        <w:rPr>
          <w:b/>
          <w:bCs/>
        </w:rPr>
      </w:pPr>
      <w:r>
        <w:rPr>
          <w:b/>
          <w:bCs/>
        </w:rPr>
        <w:t>Interfaces de usuario</w:t>
      </w:r>
      <w:r w:rsidR="005900C5">
        <w:rPr>
          <w:b/>
          <w:bCs/>
        </w:rPr>
        <w:t>:</w:t>
      </w:r>
    </w:p>
    <w:p w14:paraId="200514DD" w14:textId="0F8DD9C6" w:rsidR="00A16CDF" w:rsidRPr="00A16CDF" w:rsidRDefault="00A16CDF" w:rsidP="005900C5">
      <w:pPr>
        <w:pStyle w:val="Prrafodelista"/>
        <w:jc w:val="both"/>
      </w:pPr>
      <w:r>
        <w:t>La interfaz será visible desde un navegador de internet, donde el usuario pueda consultar las ventas realizadas, separadas por periodos de año y estos mismos se pueden separar en meses, así tendrá un control de sus ventas, también podrá tener control de sus facturas, para una devolución o creación de esta, va a tener una vista general de las ventas de los afiliados que tiene.</w:t>
      </w:r>
    </w:p>
    <w:p w14:paraId="2F71BA3A" w14:textId="2DD556D1" w:rsidR="00A16CDF" w:rsidRDefault="00A16CDF" w:rsidP="005900C5">
      <w:pPr>
        <w:pStyle w:val="Prrafodelista"/>
        <w:numPr>
          <w:ilvl w:val="0"/>
          <w:numId w:val="10"/>
        </w:numPr>
        <w:ind w:left="720"/>
        <w:rPr>
          <w:b/>
          <w:bCs/>
        </w:rPr>
      </w:pPr>
      <w:r>
        <w:rPr>
          <w:b/>
          <w:bCs/>
        </w:rPr>
        <w:t>Interfaces de hardware</w:t>
      </w:r>
      <w:r w:rsidR="005900C5">
        <w:rPr>
          <w:b/>
          <w:bCs/>
        </w:rPr>
        <w:t>:</w:t>
      </w:r>
    </w:p>
    <w:p w14:paraId="6BF8B0D2" w14:textId="5404EC8D" w:rsidR="00A16CDF" w:rsidRPr="00A16CDF" w:rsidRDefault="00A16CDF" w:rsidP="005900C5">
      <w:pPr>
        <w:pStyle w:val="Prrafodelista"/>
      </w:pPr>
      <w:r>
        <w:t>Sera necesario disponer de equipos de cómputos en perfecto estado con las siguientes características: memoria mínima de 256Mb, ratón, teclado</w:t>
      </w:r>
    </w:p>
    <w:p w14:paraId="27D94E08" w14:textId="6C7065F1" w:rsidR="00A16CDF" w:rsidRDefault="00A16CDF" w:rsidP="005900C5">
      <w:pPr>
        <w:pStyle w:val="Prrafodelista"/>
        <w:numPr>
          <w:ilvl w:val="0"/>
          <w:numId w:val="10"/>
        </w:numPr>
        <w:ind w:left="720"/>
        <w:rPr>
          <w:b/>
          <w:bCs/>
        </w:rPr>
      </w:pPr>
      <w:r>
        <w:rPr>
          <w:b/>
          <w:bCs/>
        </w:rPr>
        <w:t>Interfaces de software</w:t>
      </w:r>
      <w:r w:rsidR="005900C5">
        <w:rPr>
          <w:b/>
          <w:bCs/>
        </w:rPr>
        <w:t>:</w:t>
      </w:r>
    </w:p>
    <w:p w14:paraId="1B5C2F6A" w14:textId="6098FD53" w:rsidR="00A16CDF" w:rsidRDefault="00A16CDF" w:rsidP="005900C5">
      <w:pPr>
        <w:pStyle w:val="Prrafodelista"/>
      </w:pPr>
      <w:r>
        <w:t>Sistema operativo Windows 7 o superior</w:t>
      </w:r>
    </w:p>
    <w:p w14:paraId="683B4A97" w14:textId="64967554" w:rsidR="00A16CDF" w:rsidRPr="00A16CDF" w:rsidRDefault="00A16CDF" w:rsidP="005900C5">
      <w:pPr>
        <w:pStyle w:val="Prrafodelista"/>
      </w:pPr>
      <w:r>
        <w:t>Explorador: Chrome o Mozilla</w:t>
      </w:r>
    </w:p>
    <w:p w14:paraId="27695E3F" w14:textId="77777777" w:rsidR="00A16CDF" w:rsidRPr="00A16CDF" w:rsidRDefault="00A16CDF" w:rsidP="00A16CDF">
      <w:pPr>
        <w:rPr>
          <w:b/>
          <w:bCs/>
        </w:rPr>
      </w:pPr>
    </w:p>
    <w:p w14:paraId="00000024" w14:textId="2F03BC79" w:rsidR="009F43A6" w:rsidRDefault="005645CC">
      <w:pPr>
        <w:rPr>
          <w:b/>
        </w:rPr>
      </w:pPr>
      <w:r>
        <w:rPr>
          <w:b/>
        </w:rPr>
        <w:t>Requerimientos funcionales</w:t>
      </w:r>
      <w:r w:rsidR="005900C5">
        <w:rPr>
          <w:b/>
        </w:rPr>
        <w:t>:</w:t>
      </w:r>
    </w:p>
    <w:p w14:paraId="00000029" w14:textId="72995B58" w:rsidR="009F43A6" w:rsidRDefault="00A16CDF" w:rsidP="005900C5">
      <w:pPr>
        <w:pStyle w:val="Prrafodelista"/>
        <w:numPr>
          <w:ilvl w:val="0"/>
          <w:numId w:val="10"/>
        </w:numPr>
      </w:pPr>
      <w:r w:rsidRPr="00A16CDF">
        <w:t>el sistema de compras online funcione.</w:t>
      </w:r>
    </w:p>
    <w:p w14:paraId="005235F6" w14:textId="69450267" w:rsidR="00A16CDF" w:rsidRDefault="00A16CDF" w:rsidP="005900C5">
      <w:pPr>
        <w:pStyle w:val="Prrafodelista"/>
        <w:numPr>
          <w:ilvl w:val="0"/>
          <w:numId w:val="10"/>
        </w:numPr>
      </w:pPr>
      <w:r w:rsidRPr="00A16CDF">
        <w:t>no se pierdan los datos de los usuarios.</w:t>
      </w:r>
    </w:p>
    <w:p w14:paraId="177A0642" w14:textId="24A22C58" w:rsidR="00A16CDF" w:rsidRDefault="00A16CDF" w:rsidP="005900C5">
      <w:pPr>
        <w:pStyle w:val="Prrafodelista"/>
        <w:numPr>
          <w:ilvl w:val="0"/>
          <w:numId w:val="10"/>
        </w:numPr>
      </w:pPr>
      <w:r w:rsidRPr="00A16CDF">
        <w:t>el aplicativo sea fácil de comprender.</w:t>
      </w:r>
    </w:p>
    <w:p w14:paraId="7C8BE55C" w14:textId="12FF48B8" w:rsidR="00A16CDF" w:rsidRDefault="00A16CDF" w:rsidP="005900C5">
      <w:pPr>
        <w:pStyle w:val="Prrafodelista"/>
        <w:numPr>
          <w:ilvl w:val="0"/>
          <w:numId w:val="10"/>
        </w:numPr>
      </w:pPr>
      <w:r w:rsidRPr="00A16CDF">
        <w:t>Para ingresar al sistema, cada usuario contará con un rol.</w:t>
      </w:r>
    </w:p>
    <w:p w14:paraId="0000002A" w14:textId="3D62336B" w:rsidR="009F43A6" w:rsidRDefault="005645CC">
      <w:pPr>
        <w:rPr>
          <w:b/>
        </w:rPr>
      </w:pPr>
      <w:r>
        <w:rPr>
          <w:b/>
        </w:rPr>
        <w:t>Requerimientos no funcionales</w:t>
      </w:r>
      <w:r w:rsidR="005900C5">
        <w:rPr>
          <w:b/>
        </w:rPr>
        <w:t>:</w:t>
      </w:r>
    </w:p>
    <w:p w14:paraId="00000037" w14:textId="5F6925EB" w:rsidR="009F43A6" w:rsidRDefault="005900C5" w:rsidP="005900C5">
      <w:pPr>
        <w:pStyle w:val="Prrafodelista"/>
        <w:numPr>
          <w:ilvl w:val="0"/>
          <w:numId w:val="13"/>
        </w:numPr>
      </w:pPr>
      <w:r w:rsidRPr="005900C5">
        <w:t>La aplicación debe tener un rendimiento óptimo.</w:t>
      </w:r>
    </w:p>
    <w:p w14:paraId="5FE08EF2" w14:textId="13915B84" w:rsidR="005900C5" w:rsidRDefault="005900C5" w:rsidP="005900C5">
      <w:pPr>
        <w:pStyle w:val="Prrafodelista"/>
        <w:numPr>
          <w:ilvl w:val="0"/>
          <w:numId w:val="13"/>
        </w:numPr>
      </w:pPr>
      <w:r w:rsidRPr="005900C5">
        <w:t>La aplicación debe contar con un sistema de seguridad, para proteger datos de usuario y evitar estafas, dando así fiabilidad al usuario.</w:t>
      </w:r>
    </w:p>
    <w:p w14:paraId="4A709717" w14:textId="62D5C1DC" w:rsidR="005900C5" w:rsidRDefault="005900C5" w:rsidP="005900C5">
      <w:pPr>
        <w:pStyle w:val="Prrafodelista"/>
        <w:numPr>
          <w:ilvl w:val="0"/>
          <w:numId w:val="13"/>
        </w:numPr>
      </w:pPr>
      <w:r w:rsidRPr="005900C5">
        <w:t>La aplicación debe ser modo responsivo, dándonos una usabilidad más sencilla.</w:t>
      </w:r>
    </w:p>
    <w:p w14:paraId="3D7B1008" w14:textId="489738BB" w:rsidR="005900C5" w:rsidRDefault="005900C5" w:rsidP="005900C5">
      <w:pPr>
        <w:pStyle w:val="Prrafodelista"/>
        <w:numPr>
          <w:ilvl w:val="0"/>
          <w:numId w:val="13"/>
        </w:numPr>
      </w:pPr>
      <w:r w:rsidRPr="005900C5">
        <w:t>La aplicación debe ser fácil de entender para el usuario.</w:t>
      </w:r>
    </w:p>
    <w:p w14:paraId="6C683DFD" w14:textId="6D6D3867" w:rsidR="005900C5" w:rsidRDefault="007A65E3" w:rsidP="005900C5">
      <w:pPr>
        <w:rPr>
          <w:b/>
          <w:bCs/>
        </w:rPr>
      </w:pPr>
      <w:r w:rsidRPr="007A65E3">
        <w:rPr>
          <w:b/>
          <w:bCs/>
        </w:rPr>
        <w:lastRenderedPageBreak/>
        <w:t>Casos de Uso</w:t>
      </w:r>
      <w:r w:rsidR="001B1D69">
        <w:rPr>
          <w:b/>
          <w:bCs/>
        </w:rPr>
        <w:t>:</w:t>
      </w:r>
    </w:p>
    <w:p w14:paraId="1219BCAF" w14:textId="7E9514A4" w:rsidR="001B1D69" w:rsidRDefault="001B1D69" w:rsidP="005900C5">
      <w:pPr>
        <w:rPr>
          <w:b/>
          <w:bCs/>
        </w:rPr>
      </w:pPr>
    </w:p>
    <w:p w14:paraId="3845C63F" w14:textId="401D0ABA" w:rsidR="007229B7" w:rsidRDefault="007229B7" w:rsidP="005900C5">
      <w:pPr>
        <w:rPr>
          <w:b/>
          <w:bCs/>
        </w:rPr>
      </w:pPr>
      <w:r>
        <w:rPr>
          <w:b/>
          <w:bCs/>
        </w:rPr>
        <w:tab/>
      </w:r>
      <w:hyperlink r:id="rId9" w:history="1">
        <w:proofErr w:type="spellStart"/>
        <w:r w:rsidRPr="007229B7">
          <w:rPr>
            <w:rStyle w:val="Hipervnculo"/>
            <w:b/>
            <w:bCs/>
          </w:rPr>
          <w:t>CasoDeUso</w:t>
        </w:r>
        <w:proofErr w:type="spellEnd"/>
        <w:r w:rsidRPr="007229B7">
          <w:rPr>
            <w:rStyle w:val="Hipervnculo"/>
            <w:b/>
            <w:bCs/>
          </w:rPr>
          <w:t>\FuncionalidadAplicativo.png</w:t>
        </w:r>
      </w:hyperlink>
    </w:p>
    <w:p w14:paraId="35315B09" w14:textId="5A84F922" w:rsidR="00964C3F" w:rsidRDefault="00964C3F" w:rsidP="005900C5">
      <w:pPr>
        <w:rPr>
          <w:b/>
          <w:bCs/>
        </w:rPr>
      </w:pPr>
      <w:r>
        <w:rPr>
          <w:b/>
          <w:bCs/>
        </w:rPr>
        <w:tab/>
      </w:r>
      <w:hyperlink r:id="rId10" w:history="1">
        <w:proofErr w:type="spellStart"/>
        <w:r w:rsidRPr="00964C3F">
          <w:rPr>
            <w:rStyle w:val="Hipervnculo"/>
            <w:b/>
            <w:bCs/>
          </w:rPr>
          <w:t>CasoDeUso</w:t>
        </w:r>
        <w:proofErr w:type="spellEnd"/>
        <w:r w:rsidRPr="00964C3F">
          <w:rPr>
            <w:rStyle w:val="Hipervnculo"/>
            <w:b/>
            <w:bCs/>
          </w:rPr>
          <w:t>\RolEmpresario.png</w:t>
        </w:r>
      </w:hyperlink>
    </w:p>
    <w:p w14:paraId="3A567D7C" w14:textId="647FCBF1" w:rsidR="00964C3F" w:rsidRDefault="00964C3F" w:rsidP="005900C5">
      <w:pPr>
        <w:rPr>
          <w:b/>
          <w:bCs/>
        </w:rPr>
      </w:pPr>
      <w:r>
        <w:rPr>
          <w:b/>
          <w:bCs/>
        </w:rPr>
        <w:tab/>
      </w:r>
      <w:hyperlink r:id="rId11" w:history="1">
        <w:proofErr w:type="spellStart"/>
        <w:r w:rsidRPr="00964C3F">
          <w:rPr>
            <w:rStyle w:val="Hipervnculo"/>
            <w:b/>
            <w:bCs/>
          </w:rPr>
          <w:t>CasoDeUso</w:t>
        </w:r>
        <w:proofErr w:type="spellEnd"/>
        <w:r w:rsidRPr="00964C3F">
          <w:rPr>
            <w:rStyle w:val="Hipervnculo"/>
            <w:b/>
            <w:bCs/>
          </w:rPr>
          <w:t>\RolAdministrador.png</w:t>
        </w:r>
      </w:hyperlink>
    </w:p>
    <w:p w14:paraId="15BFD26A" w14:textId="19D9BB13" w:rsidR="005E5938" w:rsidRPr="007A65E3" w:rsidRDefault="005E5938" w:rsidP="005900C5">
      <w:pPr>
        <w:rPr>
          <w:b/>
          <w:bCs/>
        </w:rPr>
      </w:pPr>
      <w:r>
        <w:rPr>
          <w:b/>
          <w:bCs/>
        </w:rPr>
        <w:tab/>
      </w:r>
      <w:hyperlink r:id="rId12" w:history="1">
        <w:proofErr w:type="spellStart"/>
        <w:r w:rsidRPr="005E5938">
          <w:rPr>
            <w:rStyle w:val="Hipervnculo"/>
            <w:b/>
            <w:bCs/>
          </w:rPr>
          <w:t>CasoDeUso</w:t>
        </w:r>
        <w:proofErr w:type="spellEnd"/>
        <w:r w:rsidRPr="005E5938">
          <w:rPr>
            <w:rStyle w:val="Hipervnculo"/>
            <w:b/>
            <w:bCs/>
          </w:rPr>
          <w:t>\DescripciónCasoDeUsoFuncionalidadAplicativo.docx</w:t>
        </w:r>
      </w:hyperlink>
    </w:p>
    <w:p w14:paraId="16AEED59" w14:textId="77777777" w:rsidR="007A65E3" w:rsidRDefault="007A65E3" w:rsidP="007A65E3">
      <w:pPr>
        <w:rPr>
          <w:b/>
        </w:rPr>
      </w:pPr>
    </w:p>
    <w:p w14:paraId="0000003F" w14:textId="0C1AA3FB" w:rsidR="009F43A6" w:rsidRPr="005975B7" w:rsidRDefault="005975B7">
      <w:pPr>
        <w:rPr>
          <w:b/>
          <w:bCs/>
        </w:rPr>
      </w:pPr>
      <w:r w:rsidRPr="005975B7">
        <w:rPr>
          <w:b/>
          <w:bCs/>
        </w:rPr>
        <w:t>Necesidades y requerimientos del proyecto</w:t>
      </w:r>
      <w:r w:rsidR="00F354F2">
        <w:rPr>
          <w:b/>
          <w:bCs/>
        </w:rPr>
        <w:t>:</w:t>
      </w:r>
    </w:p>
    <w:p w14:paraId="00000040" w14:textId="66C159A1" w:rsidR="009F43A6" w:rsidRDefault="009F43A6"/>
    <w:tbl>
      <w:tblPr>
        <w:tblW w:w="1018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2085"/>
        <w:gridCol w:w="750"/>
        <w:gridCol w:w="967"/>
        <w:gridCol w:w="2173"/>
        <w:gridCol w:w="2198"/>
      </w:tblGrid>
      <w:tr w:rsidR="00EF0C19" w14:paraId="6FD73A1B" w14:textId="7A1C4A25" w:rsidTr="00EF0C19">
        <w:trPr>
          <w:trHeight w:val="300"/>
        </w:trPr>
        <w:tc>
          <w:tcPr>
            <w:tcW w:w="2025" w:type="dxa"/>
            <w:vMerge w:val="restart"/>
          </w:tcPr>
          <w:p w14:paraId="705DAE19" w14:textId="77777777" w:rsidR="00EF0C19" w:rsidRDefault="00EF0C19" w:rsidP="00EF0C19">
            <w:pPr>
              <w:ind w:left="45"/>
              <w:rPr>
                <w:b/>
              </w:rPr>
            </w:pPr>
            <w:r>
              <w:rPr>
                <w:b/>
              </w:rPr>
              <w:t>Socios clave</w:t>
            </w:r>
          </w:p>
          <w:p w14:paraId="05FA0B12" w14:textId="7984A35B" w:rsid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-Cliente.</w:t>
            </w:r>
          </w:p>
          <w:p w14:paraId="5D022488" w14:textId="707BDB9C" w:rsid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-Personas que sepan de marketing.</w:t>
            </w:r>
          </w:p>
          <w:p w14:paraId="0C28FCA2" w14:textId="5AA4DA25" w:rsid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-Diseñadores web.</w:t>
            </w:r>
          </w:p>
          <w:p w14:paraId="1449B390" w14:textId="01519BA1" w:rsid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-Servicio al cliente.</w:t>
            </w:r>
          </w:p>
          <w:p w14:paraId="52930079" w14:textId="32CC2F54" w:rsid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-Bancos.</w:t>
            </w:r>
          </w:p>
          <w:p w14:paraId="1727E05E" w14:textId="5E407A10" w:rsidR="00EF0C19" w:rsidRP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-Proveedores.</w:t>
            </w:r>
          </w:p>
        </w:tc>
        <w:tc>
          <w:tcPr>
            <w:tcW w:w="2100" w:type="dxa"/>
          </w:tcPr>
          <w:p w14:paraId="5A0CB8EB" w14:textId="1E4F1489" w:rsidR="00EF0C19" w:rsidRDefault="00EF0C19" w:rsidP="00EF0C19">
            <w:pPr>
              <w:ind w:left="45"/>
              <w:rPr>
                <w:b/>
              </w:rPr>
            </w:pPr>
            <w:r>
              <w:rPr>
                <w:b/>
              </w:rPr>
              <w:t>Actividades clave</w:t>
            </w:r>
          </w:p>
          <w:p w14:paraId="5AD38982" w14:textId="194219D1" w:rsidR="00EF0C19" w:rsidRDefault="00EF0C19" w:rsidP="00EF0C19">
            <w:pPr>
              <w:ind w:left="45"/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Cs/>
              </w:rPr>
              <w:t>Informes mensuales de los productos más vendidos del mes</w:t>
            </w:r>
          </w:p>
          <w:p w14:paraId="17E53335" w14:textId="45A1FAE1" w:rsidR="00EF0C19" w:rsidRDefault="00EF0C19" w:rsidP="00EF0C19">
            <w:pPr>
              <w:ind w:left="45"/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Cs/>
              </w:rPr>
              <w:t>Inventario productos</w:t>
            </w:r>
          </w:p>
          <w:p w14:paraId="0ED20224" w14:textId="2CBFBAF1" w:rsidR="00EF0C19" w:rsidRDefault="00EF0C19" w:rsidP="00EF0C19">
            <w:pPr>
              <w:ind w:left="45"/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Cs/>
              </w:rPr>
              <w:t xml:space="preserve">Login </w:t>
            </w:r>
          </w:p>
          <w:p w14:paraId="52737921" w14:textId="06DE4848" w:rsidR="00EF0C19" w:rsidRDefault="00EF0C19" w:rsidP="00EF0C19">
            <w:pPr>
              <w:ind w:left="45"/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Cs/>
              </w:rPr>
              <w:t>Inducción al cliente sobre el aplicativo</w:t>
            </w:r>
          </w:p>
          <w:p w14:paraId="460C23A2" w14:textId="261F490C" w:rsidR="00EF0C19" w:rsidRPr="00EF0C19" w:rsidRDefault="00EF0C19" w:rsidP="00EF0C19">
            <w:pPr>
              <w:ind w:left="45"/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Cs/>
              </w:rPr>
              <w:t xml:space="preserve">Publicidad </w:t>
            </w:r>
          </w:p>
          <w:p w14:paraId="50A0A065" w14:textId="0F195634" w:rsidR="00EF0C19" w:rsidRDefault="00EF0C19" w:rsidP="00EF0C19">
            <w:pPr>
              <w:ind w:left="45"/>
              <w:rPr>
                <w:b/>
              </w:rPr>
            </w:pPr>
          </w:p>
        </w:tc>
        <w:tc>
          <w:tcPr>
            <w:tcW w:w="1650" w:type="dxa"/>
            <w:gridSpan w:val="2"/>
            <w:vMerge w:val="restart"/>
          </w:tcPr>
          <w:p w14:paraId="3D4EADFE" w14:textId="77777777" w:rsidR="00EF0C19" w:rsidRDefault="00EF0C19" w:rsidP="00EF0C19">
            <w:pPr>
              <w:ind w:left="45"/>
              <w:rPr>
                <w:b/>
              </w:rPr>
            </w:pPr>
            <w:r>
              <w:rPr>
                <w:b/>
              </w:rPr>
              <w:t>Propuesta de valor</w:t>
            </w:r>
          </w:p>
          <w:p w14:paraId="731E70E0" w14:textId="3CD6D54C" w:rsidR="00EF0C19" w:rsidRPr="00D218CB" w:rsidRDefault="00D218CB" w:rsidP="00EF0C19">
            <w:pPr>
              <w:ind w:left="45"/>
              <w:rPr>
                <w:bCs/>
              </w:rPr>
            </w:pPr>
            <w:r>
              <w:rPr>
                <w:bCs/>
              </w:rPr>
              <w:t>Ofrecemos un aplicativo web donde el precio es de acuerdo con las necesidades del cliente, la calidad es muy buena y además se le introduce al usuario para que sus requerimientos sean una prioridad y tenga un conocimiento a fondo del proyecto.</w:t>
            </w:r>
          </w:p>
        </w:tc>
        <w:tc>
          <w:tcPr>
            <w:tcW w:w="2190" w:type="dxa"/>
          </w:tcPr>
          <w:p w14:paraId="2D5B0BC6" w14:textId="77777777" w:rsidR="00EF0C19" w:rsidRDefault="00EF0C19" w:rsidP="00EF0C19">
            <w:pPr>
              <w:ind w:left="45"/>
              <w:rPr>
                <w:b/>
              </w:rPr>
            </w:pPr>
            <w:r>
              <w:rPr>
                <w:b/>
              </w:rPr>
              <w:t>Relaciones con clientes</w:t>
            </w:r>
          </w:p>
          <w:p w14:paraId="555D0588" w14:textId="7455AFD4" w:rsidR="00D218CB" w:rsidRPr="00D218CB" w:rsidRDefault="00D218CB" w:rsidP="00EF0C19">
            <w:pPr>
              <w:ind w:left="45"/>
              <w:rPr>
                <w:bCs/>
              </w:rPr>
            </w:pPr>
            <w:r>
              <w:rPr>
                <w:bCs/>
              </w:rPr>
              <w:t>Una relación netamente empresarial, en el cual demostramos que somos una empresa seria, responsable y capaz de entregar resultados en los tiempos establecidos.</w:t>
            </w:r>
          </w:p>
        </w:tc>
        <w:tc>
          <w:tcPr>
            <w:tcW w:w="2220" w:type="dxa"/>
            <w:vMerge w:val="restart"/>
          </w:tcPr>
          <w:p w14:paraId="7E8F0F6C" w14:textId="77777777" w:rsidR="00EF0C19" w:rsidRDefault="00EF0C19" w:rsidP="00EF0C19">
            <w:pPr>
              <w:ind w:left="45"/>
              <w:rPr>
                <w:b/>
              </w:rPr>
            </w:pPr>
            <w:r>
              <w:rPr>
                <w:b/>
              </w:rPr>
              <w:t>Segmentos de cliente</w:t>
            </w:r>
          </w:p>
          <w:p w14:paraId="3C6059DC" w14:textId="77777777" w:rsidR="00D218CB" w:rsidRDefault="00D218CB" w:rsidP="00D218CB">
            <w:pPr>
              <w:ind w:left="45"/>
              <w:rPr>
                <w:bCs/>
              </w:rPr>
            </w:pPr>
            <w:r>
              <w:rPr>
                <w:bCs/>
              </w:rPr>
              <w:t xml:space="preserve">La clasificación seria: </w:t>
            </w:r>
          </w:p>
          <w:p w14:paraId="65B970B6" w14:textId="77777777" w:rsidR="00D218CB" w:rsidRDefault="00D218CB" w:rsidP="00D218CB">
            <w:pPr>
              <w:ind w:left="45"/>
              <w:rPr>
                <w:bCs/>
              </w:rPr>
            </w:pPr>
            <w:r>
              <w:rPr>
                <w:bCs/>
              </w:rPr>
              <w:t>-Adultos hombres y mujeres</w:t>
            </w:r>
          </w:p>
          <w:p w14:paraId="2A5571FE" w14:textId="52F27254" w:rsidR="00D218CB" w:rsidRPr="00D218CB" w:rsidRDefault="00D218CB" w:rsidP="00D218CB">
            <w:pPr>
              <w:ind w:left="45"/>
              <w:rPr>
                <w:bCs/>
              </w:rPr>
            </w:pPr>
            <w:r>
              <w:rPr>
                <w:bCs/>
              </w:rPr>
              <w:t>-Adultos mayores hombres y mujeres.</w:t>
            </w:r>
          </w:p>
        </w:tc>
      </w:tr>
      <w:tr w:rsidR="00EF0C19" w14:paraId="26C9B48A" w14:textId="77777777" w:rsidTr="00EF0C19">
        <w:trPr>
          <w:trHeight w:val="315"/>
        </w:trPr>
        <w:tc>
          <w:tcPr>
            <w:tcW w:w="2025" w:type="dxa"/>
            <w:vMerge/>
          </w:tcPr>
          <w:p w14:paraId="55139939" w14:textId="77777777" w:rsidR="00EF0C19" w:rsidRDefault="00EF0C19" w:rsidP="00EF0C19">
            <w:pPr>
              <w:ind w:left="45"/>
              <w:rPr>
                <w:b/>
              </w:rPr>
            </w:pPr>
          </w:p>
        </w:tc>
        <w:tc>
          <w:tcPr>
            <w:tcW w:w="2100" w:type="dxa"/>
          </w:tcPr>
          <w:p w14:paraId="1F7CBADC" w14:textId="18879FDE" w:rsidR="00EF0C19" w:rsidRDefault="00EF0C19" w:rsidP="00EF0C19">
            <w:pPr>
              <w:ind w:left="45"/>
              <w:rPr>
                <w:b/>
              </w:rPr>
            </w:pPr>
            <w:r>
              <w:rPr>
                <w:b/>
              </w:rPr>
              <w:t>Recursos clave</w:t>
            </w:r>
          </w:p>
          <w:p w14:paraId="260CB37C" w14:textId="2724C05B" w:rsid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Empleados: mano de obra.</w:t>
            </w:r>
          </w:p>
          <w:p w14:paraId="47F41A5B" w14:textId="0ACB7364" w:rsid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Proveedores: materia prima</w:t>
            </w:r>
          </w:p>
          <w:p w14:paraId="4B42312A" w14:textId="67771C94" w:rsidR="00EF0C19" w:rsidRPr="00EF0C19" w:rsidRDefault="00EF0C19" w:rsidP="00EF0C19">
            <w:pPr>
              <w:ind w:left="45"/>
              <w:rPr>
                <w:bCs/>
              </w:rPr>
            </w:pPr>
            <w:r>
              <w:rPr>
                <w:bCs/>
              </w:rPr>
              <w:t>Aliados: un crédito</w:t>
            </w:r>
          </w:p>
          <w:p w14:paraId="6BEA04A2" w14:textId="54ECE792" w:rsidR="00EF0C19" w:rsidRDefault="00EF0C19" w:rsidP="00EF0C19">
            <w:pPr>
              <w:ind w:left="45"/>
              <w:rPr>
                <w:b/>
              </w:rPr>
            </w:pPr>
          </w:p>
        </w:tc>
        <w:tc>
          <w:tcPr>
            <w:tcW w:w="1650" w:type="dxa"/>
            <w:gridSpan w:val="2"/>
            <w:vMerge/>
          </w:tcPr>
          <w:p w14:paraId="0BC0AE65" w14:textId="77777777" w:rsidR="00EF0C19" w:rsidRDefault="00EF0C19" w:rsidP="00EF0C19">
            <w:pPr>
              <w:ind w:left="45"/>
              <w:rPr>
                <w:b/>
              </w:rPr>
            </w:pPr>
          </w:p>
        </w:tc>
        <w:tc>
          <w:tcPr>
            <w:tcW w:w="2190" w:type="dxa"/>
          </w:tcPr>
          <w:p w14:paraId="4810851C" w14:textId="77777777" w:rsidR="00EF0C19" w:rsidRDefault="00EF0C19" w:rsidP="00EF0C19">
            <w:pPr>
              <w:ind w:left="45"/>
              <w:rPr>
                <w:b/>
              </w:rPr>
            </w:pPr>
            <w:r>
              <w:rPr>
                <w:b/>
              </w:rPr>
              <w:t>Canales</w:t>
            </w:r>
          </w:p>
          <w:p w14:paraId="79EF0FC3" w14:textId="25379DEA" w:rsidR="00D218CB" w:rsidRPr="00D218CB" w:rsidRDefault="00D218CB" w:rsidP="00EF0C19">
            <w:pPr>
              <w:ind w:left="45"/>
              <w:rPr>
                <w:bCs/>
              </w:rPr>
            </w:pPr>
            <w:r>
              <w:rPr>
                <w:bCs/>
              </w:rPr>
              <w:t>Puede ser desde el mismo aplicativo, en un chat emergente y otro canal podría ser las redes sociales</w:t>
            </w:r>
          </w:p>
        </w:tc>
        <w:tc>
          <w:tcPr>
            <w:tcW w:w="2220" w:type="dxa"/>
            <w:vMerge/>
          </w:tcPr>
          <w:p w14:paraId="633C9915" w14:textId="77777777" w:rsidR="00EF0C19" w:rsidRDefault="00EF0C19" w:rsidP="00EF0C19">
            <w:pPr>
              <w:ind w:left="45"/>
              <w:rPr>
                <w:b/>
              </w:rPr>
            </w:pPr>
          </w:p>
        </w:tc>
      </w:tr>
      <w:tr w:rsidR="00EF0C19" w14:paraId="359FB087" w14:textId="3849F4F7" w:rsidTr="00EF0C19">
        <w:trPr>
          <w:trHeight w:val="615"/>
        </w:trPr>
        <w:tc>
          <w:tcPr>
            <w:tcW w:w="4845" w:type="dxa"/>
            <w:gridSpan w:val="3"/>
          </w:tcPr>
          <w:p w14:paraId="47E2F2FE" w14:textId="31FA650E" w:rsidR="00EF0C19" w:rsidRPr="00EF0C19" w:rsidRDefault="00EF0C19" w:rsidP="00EF0C19">
            <w:pPr>
              <w:ind w:left="45"/>
              <w:rPr>
                <w:b/>
                <w:bCs/>
              </w:rPr>
            </w:pPr>
            <w:r w:rsidRPr="00EF0C19">
              <w:rPr>
                <w:b/>
                <w:bCs/>
              </w:rPr>
              <w:t>Estructura de costes</w:t>
            </w:r>
          </w:p>
          <w:p w14:paraId="77D2AB02" w14:textId="0617D42A" w:rsidR="00EF0C19" w:rsidRDefault="00D218CB" w:rsidP="00EF0C19">
            <w:pPr>
              <w:ind w:left="45"/>
            </w:pPr>
            <w:r>
              <w:t>-Personal</w:t>
            </w:r>
          </w:p>
          <w:p w14:paraId="5B32F3E5" w14:textId="65A8AE67" w:rsidR="00D218CB" w:rsidRDefault="00D218CB" w:rsidP="00EF0C19">
            <w:pPr>
              <w:ind w:left="45"/>
            </w:pPr>
            <w:r>
              <w:t>-Publicidad</w:t>
            </w:r>
          </w:p>
          <w:p w14:paraId="13379EBB" w14:textId="0027BA3E" w:rsidR="00D218CB" w:rsidRDefault="00D218CB" w:rsidP="00EF0C19">
            <w:pPr>
              <w:ind w:left="45"/>
            </w:pPr>
            <w:r>
              <w:t>-Dominio página web</w:t>
            </w:r>
          </w:p>
          <w:p w14:paraId="10A97567" w14:textId="403B3A88" w:rsidR="00D218CB" w:rsidRDefault="00D218CB" w:rsidP="00EF0C19">
            <w:pPr>
              <w:ind w:left="45"/>
            </w:pPr>
            <w:r>
              <w:t>-Equipos</w:t>
            </w:r>
          </w:p>
          <w:p w14:paraId="3B413BDD" w14:textId="0BA18EAB" w:rsidR="00D218CB" w:rsidRDefault="00D218CB" w:rsidP="00EF0C19">
            <w:pPr>
              <w:ind w:left="45"/>
            </w:pPr>
            <w:r>
              <w:t>-Servidores</w:t>
            </w:r>
          </w:p>
          <w:p w14:paraId="1F630ABD" w14:textId="07984E4E" w:rsidR="00EF0C19" w:rsidRDefault="00EF0C19" w:rsidP="00EF0C19">
            <w:pPr>
              <w:ind w:left="45"/>
            </w:pPr>
          </w:p>
        </w:tc>
        <w:tc>
          <w:tcPr>
            <w:tcW w:w="5340" w:type="dxa"/>
            <w:gridSpan w:val="3"/>
            <w:shd w:val="clear" w:color="auto" w:fill="auto"/>
          </w:tcPr>
          <w:p w14:paraId="68BBB993" w14:textId="77777777" w:rsidR="00EF0C19" w:rsidRDefault="00EF0C19">
            <w:pPr>
              <w:rPr>
                <w:b/>
                <w:bCs/>
              </w:rPr>
            </w:pPr>
            <w:r w:rsidRPr="00EF0C19">
              <w:rPr>
                <w:b/>
                <w:bCs/>
              </w:rPr>
              <w:t>Fuentes de ingreso</w:t>
            </w:r>
          </w:p>
          <w:p w14:paraId="1C2A4E20" w14:textId="77777777" w:rsidR="000A4997" w:rsidRDefault="000A4997">
            <w:r>
              <w:t>-Ingreso de las ventas por medio del aplicativo</w:t>
            </w:r>
          </w:p>
          <w:p w14:paraId="584CD9AA" w14:textId="77777777" w:rsidR="000A4997" w:rsidRDefault="000A4997">
            <w:r>
              <w:t>-Ingreso al afiliar un nuevo cliente en el sistema</w:t>
            </w:r>
          </w:p>
          <w:p w14:paraId="08476CAB" w14:textId="225A2B52" w:rsidR="000A4997" w:rsidRPr="000A4997" w:rsidRDefault="000A4997"/>
        </w:tc>
      </w:tr>
    </w:tbl>
    <w:p w14:paraId="2B7AD705" w14:textId="34BAB312" w:rsidR="00EF0C19" w:rsidRDefault="005645CC">
      <w:r>
        <w:t xml:space="preserve">          </w:t>
      </w:r>
    </w:p>
    <w:p w14:paraId="3D5A46E2" w14:textId="31CAE730" w:rsidR="00F354F2" w:rsidRDefault="00F354F2">
      <w:pPr>
        <w:rPr>
          <w:b/>
          <w:bCs/>
        </w:rPr>
      </w:pPr>
      <w:r w:rsidRPr="00F354F2">
        <w:rPr>
          <w:b/>
          <w:bCs/>
        </w:rPr>
        <w:t>Ficha técnica:</w:t>
      </w:r>
    </w:p>
    <w:p w14:paraId="5013FCDF" w14:textId="29D8C816" w:rsidR="006A2F3D" w:rsidRDefault="006A2F3D">
      <w:pPr>
        <w:rPr>
          <w:b/>
          <w:bCs/>
        </w:rPr>
      </w:pPr>
    </w:p>
    <w:p w14:paraId="7C80BBFF" w14:textId="77777777" w:rsidR="006A2F3D" w:rsidRDefault="006A2F3D">
      <w:pPr>
        <w:rPr>
          <w:b/>
          <w:bCs/>
        </w:rPr>
      </w:pPr>
    </w:p>
    <w:p w14:paraId="39C0DBC2" w14:textId="36BB85A8" w:rsidR="00F354F2" w:rsidRDefault="00F354F2">
      <w:pPr>
        <w:rPr>
          <w:b/>
          <w:bCs/>
        </w:rPr>
      </w:pPr>
    </w:p>
    <w:p w14:paraId="53035240" w14:textId="2BBEABA2" w:rsidR="00F354F2" w:rsidRDefault="006A2F3D">
      <w:pPr>
        <w:rPr>
          <w:b/>
          <w:bCs/>
        </w:rPr>
      </w:pPr>
      <w:r>
        <w:rPr>
          <w:b/>
          <w:bCs/>
        </w:rPr>
        <w:t>Diagrama de Gantt:</w:t>
      </w:r>
    </w:p>
    <w:p w14:paraId="4CCB3AF9" w14:textId="5272B334" w:rsidR="006A2F3D" w:rsidRDefault="006A2F3D">
      <w:pPr>
        <w:rPr>
          <w:b/>
          <w:bCs/>
        </w:rPr>
      </w:pPr>
    </w:p>
    <w:p w14:paraId="63F6859E" w14:textId="77777777" w:rsidR="006A2F3D" w:rsidRDefault="006A2F3D">
      <w:pPr>
        <w:rPr>
          <w:b/>
          <w:bCs/>
        </w:rPr>
      </w:pPr>
      <w:r>
        <w:rPr>
          <w:b/>
          <w:bCs/>
        </w:rPr>
        <w:tab/>
      </w:r>
      <w:hyperlink r:id="rId13" w:history="1">
        <w:r w:rsidRPr="006A2F3D">
          <w:rPr>
            <w:rStyle w:val="Hipervnculo"/>
            <w:b/>
            <w:bCs/>
          </w:rPr>
          <w:t>Diagrama de Grantt.xlsx</w:t>
        </w:r>
      </w:hyperlink>
    </w:p>
    <w:p w14:paraId="1551B70C" w14:textId="2E88E05F" w:rsidR="006A2F3D" w:rsidRDefault="006A2F3D">
      <w:pPr>
        <w:rPr>
          <w:b/>
          <w:bCs/>
        </w:rPr>
      </w:pPr>
      <w:r>
        <w:rPr>
          <w:b/>
          <w:bCs/>
        </w:rPr>
        <w:lastRenderedPageBreak/>
        <w:t>Modelo Entidad Relación</w:t>
      </w:r>
      <w:r w:rsidR="00537478">
        <w:rPr>
          <w:b/>
          <w:bCs/>
        </w:rPr>
        <w:t>:</w:t>
      </w:r>
      <w:r>
        <w:rPr>
          <w:b/>
          <w:bCs/>
        </w:rPr>
        <w:tab/>
      </w:r>
    </w:p>
    <w:p w14:paraId="1714282B" w14:textId="3A88B3A7" w:rsidR="00F354F2" w:rsidRDefault="00F354F2">
      <w:pPr>
        <w:rPr>
          <w:b/>
          <w:bCs/>
        </w:rPr>
      </w:pPr>
    </w:p>
    <w:p w14:paraId="2960F033" w14:textId="6767B3C1" w:rsidR="007E543C" w:rsidRDefault="007E543C">
      <w:pPr>
        <w:rPr>
          <w:b/>
          <w:bCs/>
        </w:rPr>
      </w:pPr>
      <w:r>
        <w:rPr>
          <w:b/>
          <w:bCs/>
        </w:rPr>
        <w:tab/>
      </w:r>
      <w:hyperlink r:id="rId14" w:history="1">
        <w:proofErr w:type="spellStart"/>
        <w:r w:rsidRPr="007E543C">
          <w:rPr>
            <w:rStyle w:val="Hipervnculo"/>
            <w:b/>
            <w:bCs/>
          </w:rPr>
          <w:t>ModeloEntidadRelación</w:t>
        </w:r>
        <w:proofErr w:type="spellEnd"/>
        <w:r w:rsidRPr="007E543C">
          <w:rPr>
            <w:rStyle w:val="Hipervnculo"/>
            <w:b/>
            <w:bCs/>
          </w:rPr>
          <w:t>\ModeloEntidadRelacion1.jpeg</w:t>
        </w:r>
      </w:hyperlink>
    </w:p>
    <w:p w14:paraId="1067CFCE" w14:textId="585699D0" w:rsidR="007E543C" w:rsidRDefault="007E543C">
      <w:pPr>
        <w:rPr>
          <w:b/>
          <w:bCs/>
        </w:rPr>
      </w:pPr>
      <w:r>
        <w:rPr>
          <w:b/>
          <w:bCs/>
        </w:rPr>
        <w:tab/>
      </w:r>
      <w:hyperlink r:id="rId15" w:history="1">
        <w:proofErr w:type="spellStart"/>
        <w:r w:rsidRPr="007E543C">
          <w:rPr>
            <w:rStyle w:val="Hipervnculo"/>
            <w:b/>
            <w:bCs/>
          </w:rPr>
          <w:t>ModeloEntidadRelación</w:t>
        </w:r>
        <w:proofErr w:type="spellEnd"/>
        <w:r w:rsidRPr="007E543C">
          <w:rPr>
            <w:rStyle w:val="Hipervnculo"/>
            <w:b/>
            <w:bCs/>
          </w:rPr>
          <w:t>\ModeloEntidadRelacion2.png</w:t>
        </w:r>
      </w:hyperlink>
    </w:p>
    <w:p w14:paraId="14195154" w14:textId="65F01486" w:rsidR="00F354F2" w:rsidRDefault="00F354F2">
      <w:pPr>
        <w:rPr>
          <w:b/>
          <w:bCs/>
        </w:rPr>
      </w:pPr>
    </w:p>
    <w:p w14:paraId="57791D25" w14:textId="54146125" w:rsidR="00537478" w:rsidRDefault="00537478">
      <w:pPr>
        <w:rPr>
          <w:b/>
          <w:bCs/>
        </w:rPr>
      </w:pPr>
      <w:r>
        <w:rPr>
          <w:b/>
          <w:bCs/>
        </w:rPr>
        <w:t>Diccionario de datos:</w:t>
      </w:r>
    </w:p>
    <w:p w14:paraId="2CDFB0F8" w14:textId="1C94DC7C" w:rsidR="00537478" w:rsidRDefault="00537478">
      <w:pPr>
        <w:rPr>
          <w:b/>
          <w:bCs/>
        </w:rPr>
      </w:pPr>
    </w:p>
    <w:p w14:paraId="15DB31FA" w14:textId="15190EC0" w:rsidR="00537478" w:rsidRDefault="00537478">
      <w:pPr>
        <w:rPr>
          <w:b/>
          <w:bCs/>
        </w:rPr>
      </w:pPr>
    </w:p>
    <w:p w14:paraId="7D57A7CC" w14:textId="26CD4B53" w:rsidR="00537478" w:rsidRDefault="00537478">
      <w:pPr>
        <w:rPr>
          <w:b/>
          <w:bCs/>
        </w:rPr>
      </w:pPr>
    </w:p>
    <w:p w14:paraId="2CCF7FB4" w14:textId="739526EB" w:rsidR="00537478" w:rsidRDefault="00537478">
      <w:pPr>
        <w:rPr>
          <w:b/>
          <w:bCs/>
        </w:rPr>
      </w:pPr>
      <w:r>
        <w:rPr>
          <w:b/>
          <w:bCs/>
        </w:rPr>
        <w:t>Diagrama de clases:</w:t>
      </w:r>
    </w:p>
    <w:p w14:paraId="3C02E8CD" w14:textId="56A9DBCF" w:rsidR="009869E2" w:rsidRDefault="009869E2">
      <w:pPr>
        <w:rPr>
          <w:b/>
          <w:bCs/>
        </w:rPr>
      </w:pPr>
    </w:p>
    <w:p w14:paraId="4D627E26" w14:textId="5307E403" w:rsidR="009869E2" w:rsidRDefault="009869E2">
      <w:pPr>
        <w:rPr>
          <w:b/>
          <w:bCs/>
        </w:rPr>
      </w:pPr>
      <w:r>
        <w:rPr>
          <w:b/>
          <w:bCs/>
        </w:rPr>
        <w:tab/>
      </w:r>
      <w:hyperlink r:id="rId16" w:history="1">
        <w:r w:rsidRPr="009869E2">
          <w:rPr>
            <w:rStyle w:val="Hipervnculo"/>
            <w:b/>
            <w:bCs/>
          </w:rPr>
          <w:t>DiagramaClase.png</w:t>
        </w:r>
      </w:hyperlink>
    </w:p>
    <w:p w14:paraId="70C31A2F" w14:textId="07D067C7" w:rsidR="009869E2" w:rsidRDefault="009869E2">
      <w:pPr>
        <w:rPr>
          <w:b/>
          <w:bCs/>
        </w:rPr>
      </w:pPr>
      <w:bookmarkStart w:id="0" w:name="_GoBack"/>
      <w:bookmarkEnd w:id="0"/>
    </w:p>
    <w:p w14:paraId="6129E394" w14:textId="50F1347A" w:rsidR="009869E2" w:rsidRDefault="009869E2">
      <w:pPr>
        <w:rPr>
          <w:b/>
          <w:bCs/>
        </w:rPr>
      </w:pPr>
      <w:r>
        <w:rPr>
          <w:b/>
          <w:bCs/>
        </w:rPr>
        <w:t>Prototipo (Mockup):</w:t>
      </w:r>
    </w:p>
    <w:p w14:paraId="5D48AFA3" w14:textId="77777777" w:rsidR="009869E2" w:rsidRDefault="009869E2">
      <w:pPr>
        <w:rPr>
          <w:b/>
          <w:bCs/>
        </w:rPr>
      </w:pPr>
    </w:p>
    <w:p w14:paraId="55F4FAAE" w14:textId="77777777" w:rsidR="00537478" w:rsidRPr="00F354F2" w:rsidRDefault="00537478">
      <w:pPr>
        <w:rPr>
          <w:b/>
          <w:bCs/>
        </w:rPr>
      </w:pPr>
    </w:p>
    <w:p w14:paraId="7974904E" w14:textId="75118CFA" w:rsidR="00EF0C19" w:rsidRDefault="00EF0C19">
      <w:r>
        <w:t>Integrantes: Omar Torrijos</w:t>
      </w:r>
    </w:p>
    <w:p w14:paraId="00000044" w14:textId="633EA9DF" w:rsidR="009F43A6" w:rsidRDefault="00EF0C19" w:rsidP="00EF0C19">
      <w:pPr>
        <w:ind w:left="720"/>
      </w:pPr>
      <w:r>
        <w:t xml:space="preserve">       </w:t>
      </w:r>
      <w:r w:rsidR="005645CC">
        <w:t>Angie Lasso</w:t>
      </w:r>
    </w:p>
    <w:p w14:paraId="00000045" w14:textId="3747C9E9" w:rsidR="009F43A6" w:rsidRDefault="005645CC">
      <w:r>
        <w:tab/>
        <w:t xml:space="preserve">       Gabriela León</w:t>
      </w:r>
      <w:r w:rsidR="002C572D">
        <w:t xml:space="preserve">  </w:t>
      </w:r>
    </w:p>
    <w:sectPr w:rsidR="009F43A6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63E0E" w14:textId="77777777" w:rsidR="00507BF0" w:rsidRDefault="00507BF0">
      <w:pPr>
        <w:spacing w:line="240" w:lineRule="auto"/>
      </w:pPr>
      <w:r>
        <w:separator/>
      </w:r>
    </w:p>
  </w:endnote>
  <w:endnote w:type="continuationSeparator" w:id="0">
    <w:p w14:paraId="4574EBB3" w14:textId="77777777" w:rsidR="00507BF0" w:rsidRDefault="00507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4FAB" w14:textId="77777777" w:rsidR="00507BF0" w:rsidRDefault="00507BF0">
      <w:pPr>
        <w:spacing w:line="240" w:lineRule="auto"/>
      </w:pPr>
      <w:r>
        <w:separator/>
      </w:r>
    </w:p>
  </w:footnote>
  <w:footnote w:type="continuationSeparator" w:id="0">
    <w:p w14:paraId="2A0EA4B9" w14:textId="77777777" w:rsidR="00507BF0" w:rsidRDefault="00507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6" w14:textId="77777777" w:rsidR="005645CC" w:rsidRDefault="005645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F684B"/>
    <w:multiLevelType w:val="hybridMultilevel"/>
    <w:tmpl w:val="AFA6F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914CF"/>
    <w:multiLevelType w:val="hybridMultilevel"/>
    <w:tmpl w:val="06AE8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34CAB"/>
    <w:multiLevelType w:val="multilevel"/>
    <w:tmpl w:val="EF1A3A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D777CD"/>
    <w:multiLevelType w:val="multilevel"/>
    <w:tmpl w:val="92206E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8CF226C"/>
    <w:multiLevelType w:val="hybridMultilevel"/>
    <w:tmpl w:val="8C2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6151"/>
    <w:multiLevelType w:val="hybridMultilevel"/>
    <w:tmpl w:val="54A80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D27592"/>
    <w:multiLevelType w:val="hybridMultilevel"/>
    <w:tmpl w:val="893C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02ABD"/>
    <w:multiLevelType w:val="multilevel"/>
    <w:tmpl w:val="A85AF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371E0C"/>
    <w:multiLevelType w:val="hybridMultilevel"/>
    <w:tmpl w:val="337EE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F4C57"/>
    <w:multiLevelType w:val="multilevel"/>
    <w:tmpl w:val="D8B89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A239D4"/>
    <w:multiLevelType w:val="hybridMultilevel"/>
    <w:tmpl w:val="680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92823"/>
    <w:multiLevelType w:val="multilevel"/>
    <w:tmpl w:val="F044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F33482"/>
    <w:multiLevelType w:val="multilevel"/>
    <w:tmpl w:val="1DC67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A6"/>
    <w:rsid w:val="000A4997"/>
    <w:rsid w:val="000C0A38"/>
    <w:rsid w:val="000F7601"/>
    <w:rsid w:val="001238A3"/>
    <w:rsid w:val="00181F74"/>
    <w:rsid w:val="001921FF"/>
    <w:rsid w:val="001B1D69"/>
    <w:rsid w:val="002310C2"/>
    <w:rsid w:val="00254675"/>
    <w:rsid w:val="002C0176"/>
    <w:rsid w:val="002C572D"/>
    <w:rsid w:val="002F276B"/>
    <w:rsid w:val="00326DC0"/>
    <w:rsid w:val="00353D52"/>
    <w:rsid w:val="003B0320"/>
    <w:rsid w:val="003B7CF9"/>
    <w:rsid w:val="00507BF0"/>
    <w:rsid w:val="00535CF9"/>
    <w:rsid w:val="00537478"/>
    <w:rsid w:val="005645CC"/>
    <w:rsid w:val="005900C5"/>
    <w:rsid w:val="005975B7"/>
    <w:rsid w:val="005E5938"/>
    <w:rsid w:val="00670F65"/>
    <w:rsid w:val="006A2F3D"/>
    <w:rsid w:val="007229B7"/>
    <w:rsid w:val="007259D8"/>
    <w:rsid w:val="0073026F"/>
    <w:rsid w:val="007A65E3"/>
    <w:rsid w:val="007C5949"/>
    <w:rsid w:val="007E543C"/>
    <w:rsid w:val="009034CD"/>
    <w:rsid w:val="00964C3F"/>
    <w:rsid w:val="009869E2"/>
    <w:rsid w:val="009F43A6"/>
    <w:rsid w:val="00A16CDF"/>
    <w:rsid w:val="00BE0DD2"/>
    <w:rsid w:val="00C91711"/>
    <w:rsid w:val="00D218CB"/>
    <w:rsid w:val="00D436E2"/>
    <w:rsid w:val="00D81200"/>
    <w:rsid w:val="00DA08D8"/>
    <w:rsid w:val="00EF0C19"/>
    <w:rsid w:val="00F354F2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47EE"/>
  <w15:docId w15:val="{B8642565-E8FF-4D5D-BD96-133B646B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2310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2310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310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310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10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10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10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10C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0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0C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812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2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1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agramaFlujoProceso/RealizarPedido.png" TargetMode="External"/><Relationship Id="rId13" Type="http://schemas.openxmlformats.org/officeDocument/2006/relationships/hyperlink" Target="Diagrama%20de%20Grantt.xls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iagramaFlujoProceso/IngresoSistema.png" TargetMode="External"/><Relationship Id="rId12" Type="http://schemas.openxmlformats.org/officeDocument/2006/relationships/hyperlink" Target="CasoDeUso/Descripci&#243;nCasoDeUsoFuncionalidadAplicativo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DiagramaClas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asoDeUso/RolAdministrador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ModeloEntidadRelaci&#243;n/ModeloEntidadRelacion2.png" TargetMode="External"/><Relationship Id="rId10" Type="http://schemas.openxmlformats.org/officeDocument/2006/relationships/hyperlink" Target="CasoDeUso/RolEmpresario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asoDeUso/FuncionalidadAplicativo.png" TargetMode="External"/><Relationship Id="rId14" Type="http://schemas.openxmlformats.org/officeDocument/2006/relationships/hyperlink" Target="ModeloEntidadRelaci&#243;n/ModeloEntidadRelacion1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Ingrid Vanessa Leon Gonzalez</cp:lastModifiedBy>
  <cp:revision>20</cp:revision>
  <dcterms:created xsi:type="dcterms:W3CDTF">2020-09-08T17:28:00Z</dcterms:created>
  <dcterms:modified xsi:type="dcterms:W3CDTF">2020-09-11T22:49:00Z</dcterms:modified>
</cp:coreProperties>
</file>