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BA0B" w14:textId="55FB4B67" w:rsidR="004B5B69" w:rsidRPr="00334561" w:rsidRDefault="00334561" w:rsidP="00334561">
      <w:pPr>
        <w:jc w:val="center"/>
        <w:rPr>
          <w:b/>
          <w:bCs/>
          <w:sz w:val="36"/>
          <w:szCs w:val="36"/>
          <w:lang w:val="en-US"/>
        </w:rPr>
      </w:pPr>
      <w:r w:rsidRPr="00334561">
        <w:rPr>
          <w:b/>
          <w:bCs/>
          <w:sz w:val="36"/>
          <w:szCs w:val="36"/>
          <w:lang w:val="en-US"/>
        </w:rPr>
        <w:t>Individual Project Semester 3</w:t>
      </w:r>
    </w:p>
    <w:p w14:paraId="24888E8E" w14:textId="16090089" w:rsidR="00334561" w:rsidRPr="00334561" w:rsidRDefault="00334561" w:rsidP="00334561">
      <w:pPr>
        <w:jc w:val="center"/>
        <w:rPr>
          <w:i/>
          <w:iCs/>
          <w:sz w:val="32"/>
          <w:szCs w:val="32"/>
          <w:lang w:val="en-US"/>
        </w:rPr>
      </w:pPr>
      <w:r w:rsidRPr="00334561">
        <w:rPr>
          <w:i/>
          <w:iCs/>
          <w:sz w:val="32"/>
          <w:szCs w:val="32"/>
          <w:lang w:val="en-US"/>
        </w:rPr>
        <w:t>Music Player</w:t>
      </w:r>
    </w:p>
    <w:p w14:paraId="72665637" w14:textId="5B068300" w:rsidR="00334561" w:rsidRDefault="00334561">
      <w:pPr>
        <w:rPr>
          <w:lang w:val="en-US"/>
        </w:rPr>
      </w:pPr>
    </w:p>
    <w:p w14:paraId="23DC7D21" w14:textId="1A7D74C5" w:rsidR="00334561" w:rsidRPr="0079379C" w:rsidRDefault="00334561" w:rsidP="00334561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9379C">
        <w:rPr>
          <w:i/>
          <w:iCs/>
          <w:sz w:val="24"/>
          <w:szCs w:val="24"/>
          <w:lang w:val="en-US"/>
        </w:rPr>
        <w:t>Product Backlog</w:t>
      </w:r>
    </w:p>
    <w:p w14:paraId="59F5722C" w14:textId="3829DC33" w:rsidR="00334561" w:rsidRDefault="00334561">
      <w:pPr>
        <w:rPr>
          <w:lang w:val="en-US"/>
        </w:rPr>
      </w:pPr>
    </w:p>
    <w:p w14:paraId="38F15EAE" w14:textId="606B85AB" w:rsidR="00334561" w:rsidRPr="0079379C" w:rsidRDefault="00334561" w:rsidP="00334561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9379C">
        <w:rPr>
          <w:i/>
          <w:iCs/>
          <w:sz w:val="24"/>
          <w:szCs w:val="24"/>
          <w:lang w:val="en-US"/>
        </w:rPr>
        <w:t>User Stories</w:t>
      </w:r>
    </w:p>
    <w:p w14:paraId="038C59B1" w14:textId="77777777" w:rsidR="00334561" w:rsidRPr="00334561" w:rsidRDefault="00334561" w:rsidP="00334561">
      <w:pPr>
        <w:pStyle w:val="a3"/>
        <w:rPr>
          <w:lang w:val="en-US"/>
        </w:rPr>
      </w:pPr>
    </w:p>
    <w:p w14:paraId="17F3EB08" w14:textId="725019E8" w:rsidR="00334561" w:rsidRDefault="00334561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</w:t>
      </w:r>
      <w:r w:rsidR="007B393B">
        <w:rPr>
          <w:lang w:val="en-US"/>
        </w:rPr>
        <w:t xml:space="preserve"> a User I want to be able to save music on my account, so I can listen to it on all of my devices</w:t>
      </w:r>
    </w:p>
    <w:p w14:paraId="05FEC0FC" w14:textId="04381C50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be able to have playlists, so I can sort through my songs</w:t>
      </w:r>
    </w:p>
    <w:p w14:paraId="77A2D75D" w14:textId="4E22EAA9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be able to add my downloaded songs, so I don’t have to copy them on all of my devices</w:t>
      </w:r>
    </w:p>
    <w:p w14:paraId="2C914018" w14:textId="742578B1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have media controls, so I can skip, go back or pause certain songs</w:t>
      </w:r>
    </w:p>
    <w:p w14:paraId="5C9415CF" w14:textId="73700479" w:rsidR="007B393B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a simple indicator of the current song, so I can check what is playing</w:t>
      </w:r>
    </w:p>
    <w:p w14:paraId="6D8C5E7D" w14:textId="30ADD325" w:rsidR="007F7F7F" w:rsidRDefault="007B393B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have a simple search bar that sources music from the internet, so I can seamlessly add more music to the application</w:t>
      </w:r>
    </w:p>
    <w:p w14:paraId="178A047E" w14:textId="1CDAA6D2" w:rsidR="007F7F7F" w:rsidRPr="007F7F7F" w:rsidRDefault="007F7F7F" w:rsidP="0028595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an Admin</w:t>
      </w:r>
      <w:r w:rsidR="0028595F">
        <w:rPr>
          <w:lang w:val="en-US"/>
        </w:rPr>
        <w:t xml:space="preserve"> I want to be able to see all Users’ playlists, so I can make sure no inappropriate content is being uploaded</w:t>
      </w:r>
    </w:p>
    <w:p w14:paraId="43CDCF1D" w14:textId="498F5D95" w:rsidR="00334561" w:rsidRDefault="00334561">
      <w:pPr>
        <w:rPr>
          <w:lang w:val="en-US"/>
        </w:rPr>
      </w:pPr>
    </w:p>
    <w:p w14:paraId="1C05F300" w14:textId="4B7A6C41" w:rsidR="00334561" w:rsidRPr="0079379C" w:rsidRDefault="00334561" w:rsidP="00334561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9379C">
        <w:rPr>
          <w:i/>
          <w:iCs/>
          <w:sz w:val="24"/>
          <w:szCs w:val="24"/>
          <w:lang w:val="en-US"/>
        </w:rPr>
        <w:t>Implementation Time Estimate</w:t>
      </w:r>
    </w:p>
    <w:p w14:paraId="3297DB3F" w14:textId="77777777" w:rsidR="0079379C" w:rsidRDefault="0079379C" w:rsidP="0079379C">
      <w:pPr>
        <w:pStyle w:val="a3"/>
        <w:rPr>
          <w:lang w:val="en-US"/>
        </w:rPr>
      </w:pPr>
    </w:p>
    <w:tbl>
      <w:tblPr>
        <w:tblStyle w:val="a4"/>
        <w:tblW w:w="8610" w:type="dxa"/>
        <w:tblInd w:w="720" w:type="dxa"/>
        <w:tblLook w:val="04A0" w:firstRow="1" w:lastRow="0" w:firstColumn="1" w:lastColumn="0" w:noHBand="0" w:noVBand="1"/>
      </w:tblPr>
      <w:tblGrid>
        <w:gridCol w:w="1007"/>
        <w:gridCol w:w="6438"/>
        <w:gridCol w:w="1165"/>
      </w:tblGrid>
      <w:tr w:rsidR="0028595F" w14:paraId="2CE8098C" w14:textId="77777777" w:rsidTr="0079379C">
        <w:trPr>
          <w:trHeight w:val="386"/>
        </w:trPr>
        <w:tc>
          <w:tcPr>
            <w:tcW w:w="1007" w:type="dxa"/>
          </w:tcPr>
          <w:p w14:paraId="7B0EBAAF" w14:textId="7A0C7B41" w:rsidR="0028595F" w:rsidRPr="0079379C" w:rsidRDefault="0028595F" w:rsidP="0079379C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Task ID</w:t>
            </w:r>
          </w:p>
        </w:tc>
        <w:tc>
          <w:tcPr>
            <w:tcW w:w="6438" w:type="dxa"/>
          </w:tcPr>
          <w:p w14:paraId="7F1CCE19" w14:textId="2237B2DC" w:rsidR="0028595F" w:rsidRPr="0079379C" w:rsidRDefault="0028595F" w:rsidP="0079379C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165" w:type="dxa"/>
          </w:tcPr>
          <w:p w14:paraId="0F1B7F1C" w14:textId="07B1178E" w:rsidR="0028595F" w:rsidRPr="0079379C" w:rsidRDefault="0028595F" w:rsidP="0079379C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Duration</w:t>
            </w:r>
          </w:p>
        </w:tc>
      </w:tr>
      <w:tr w:rsidR="0028595F" w14:paraId="6C8840A6" w14:textId="77777777" w:rsidTr="0079379C">
        <w:trPr>
          <w:trHeight w:val="365"/>
        </w:trPr>
        <w:tc>
          <w:tcPr>
            <w:tcW w:w="1007" w:type="dxa"/>
          </w:tcPr>
          <w:p w14:paraId="5CC3186C" w14:textId="5717F489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38" w:type="dxa"/>
          </w:tcPr>
          <w:p w14:paraId="438CDBE6" w14:textId="3473FCE4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Save music on account</w:t>
            </w:r>
          </w:p>
        </w:tc>
        <w:tc>
          <w:tcPr>
            <w:tcW w:w="1165" w:type="dxa"/>
          </w:tcPr>
          <w:p w14:paraId="0DDCD947" w14:textId="079A0E14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8595F" w14:paraId="0FE1DE2E" w14:textId="77777777" w:rsidTr="0079379C">
        <w:trPr>
          <w:trHeight w:val="386"/>
        </w:trPr>
        <w:tc>
          <w:tcPr>
            <w:tcW w:w="1007" w:type="dxa"/>
          </w:tcPr>
          <w:p w14:paraId="42250190" w14:textId="4D0D066F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38" w:type="dxa"/>
          </w:tcPr>
          <w:p w14:paraId="20B9C276" w14:textId="1F4916FF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Create Playlists</w:t>
            </w:r>
          </w:p>
        </w:tc>
        <w:tc>
          <w:tcPr>
            <w:tcW w:w="1165" w:type="dxa"/>
          </w:tcPr>
          <w:p w14:paraId="1165F7D8" w14:textId="0F337B35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28595F" w14:paraId="2CE37D23" w14:textId="77777777" w:rsidTr="0079379C">
        <w:trPr>
          <w:trHeight w:val="365"/>
        </w:trPr>
        <w:tc>
          <w:tcPr>
            <w:tcW w:w="1007" w:type="dxa"/>
          </w:tcPr>
          <w:p w14:paraId="671553D7" w14:textId="07BCA1ED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38" w:type="dxa"/>
          </w:tcPr>
          <w:p w14:paraId="383E43BC" w14:textId="5873F7F2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 downloaded songs</w:t>
            </w:r>
          </w:p>
        </w:tc>
        <w:tc>
          <w:tcPr>
            <w:tcW w:w="1165" w:type="dxa"/>
          </w:tcPr>
          <w:p w14:paraId="47B95AF6" w14:textId="602E28DF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28595F" w14:paraId="61914E1E" w14:textId="77777777" w:rsidTr="0079379C">
        <w:trPr>
          <w:trHeight w:val="386"/>
        </w:trPr>
        <w:tc>
          <w:tcPr>
            <w:tcW w:w="1007" w:type="dxa"/>
          </w:tcPr>
          <w:p w14:paraId="2E448587" w14:textId="6A9CAD27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38" w:type="dxa"/>
          </w:tcPr>
          <w:p w14:paraId="15C34F68" w14:textId="44FB958D" w:rsidR="0028595F" w:rsidRDefault="0028595F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Media Controls</w:t>
            </w:r>
          </w:p>
        </w:tc>
        <w:tc>
          <w:tcPr>
            <w:tcW w:w="1165" w:type="dxa"/>
          </w:tcPr>
          <w:p w14:paraId="00CA0793" w14:textId="53809460" w:rsidR="0028595F" w:rsidRDefault="0079379C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28595F" w14:paraId="40DDB640" w14:textId="77777777" w:rsidTr="0079379C">
        <w:trPr>
          <w:trHeight w:val="365"/>
        </w:trPr>
        <w:tc>
          <w:tcPr>
            <w:tcW w:w="1007" w:type="dxa"/>
          </w:tcPr>
          <w:p w14:paraId="1E6ECC30" w14:textId="17ABA9E1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38" w:type="dxa"/>
          </w:tcPr>
          <w:p w14:paraId="1B9C12F9" w14:textId="2D0BA613" w:rsidR="0028595F" w:rsidRDefault="0079379C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Song Indicator</w:t>
            </w:r>
          </w:p>
        </w:tc>
        <w:tc>
          <w:tcPr>
            <w:tcW w:w="1165" w:type="dxa"/>
          </w:tcPr>
          <w:p w14:paraId="4D90A383" w14:textId="2FAC7ABE" w:rsidR="0028595F" w:rsidRDefault="0079379C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28595F" w14:paraId="6EE82452" w14:textId="77777777" w:rsidTr="0079379C">
        <w:trPr>
          <w:trHeight w:val="386"/>
        </w:trPr>
        <w:tc>
          <w:tcPr>
            <w:tcW w:w="1007" w:type="dxa"/>
          </w:tcPr>
          <w:p w14:paraId="14A5910A" w14:textId="2FA0E81E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38" w:type="dxa"/>
          </w:tcPr>
          <w:p w14:paraId="2EB9F3AB" w14:textId="2C0C344F" w:rsidR="0028595F" w:rsidRDefault="0079379C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Sourcing music from the internet</w:t>
            </w:r>
          </w:p>
        </w:tc>
        <w:tc>
          <w:tcPr>
            <w:tcW w:w="1165" w:type="dxa"/>
          </w:tcPr>
          <w:p w14:paraId="2EC5A217" w14:textId="5510D8E5" w:rsidR="0028595F" w:rsidRDefault="0079379C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8595F" w14:paraId="6B0AFD2F" w14:textId="77777777" w:rsidTr="0079379C">
        <w:trPr>
          <w:trHeight w:val="365"/>
        </w:trPr>
        <w:tc>
          <w:tcPr>
            <w:tcW w:w="1007" w:type="dxa"/>
          </w:tcPr>
          <w:p w14:paraId="5AC64111" w14:textId="4AF59666" w:rsidR="0028595F" w:rsidRDefault="0028595F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38" w:type="dxa"/>
          </w:tcPr>
          <w:p w14:paraId="02BB1CF2" w14:textId="079FDF11" w:rsidR="0028595F" w:rsidRDefault="0079379C" w:rsidP="007937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Check Users’ uploaded content</w:t>
            </w:r>
          </w:p>
        </w:tc>
        <w:tc>
          <w:tcPr>
            <w:tcW w:w="1165" w:type="dxa"/>
          </w:tcPr>
          <w:p w14:paraId="5F521560" w14:textId="71D3B908" w:rsidR="0028595F" w:rsidRDefault="0079379C" w:rsidP="007937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</w:tbl>
    <w:p w14:paraId="19DEF25D" w14:textId="60AF5D91" w:rsidR="00334561" w:rsidRDefault="00334561">
      <w:pPr>
        <w:rPr>
          <w:lang w:val="en-US"/>
        </w:rPr>
      </w:pPr>
    </w:p>
    <w:p w14:paraId="42A56502" w14:textId="5E20D5B1" w:rsidR="0079379C" w:rsidRDefault="0079379C">
      <w:pPr>
        <w:rPr>
          <w:lang w:val="en-US"/>
        </w:rPr>
      </w:pPr>
    </w:p>
    <w:p w14:paraId="2CB2CA95" w14:textId="62128374" w:rsidR="0079379C" w:rsidRDefault="0079379C">
      <w:pPr>
        <w:rPr>
          <w:lang w:val="en-US"/>
        </w:rPr>
      </w:pPr>
    </w:p>
    <w:p w14:paraId="7B49E45C" w14:textId="5CCA9ADA" w:rsidR="0079379C" w:rsidRDefault="0079379C">
      <w:pPr>
        <w:rPr>
          <w:lang w:val="en-US"/>
        </w:rPr>
      </w:pPr>
    </w:p>
    <w:p w14:paraId="63A379BB" w14:textId="1181E14A" w:rsidR="0079379C" w:rsidRDefault="0079379C">
      <w:pPr>
        <w:rPr>
          <w:lang w:val="en-US"/>
        </w:rPr>
      </w:pPr>
    </w:p>
    <w:p w14:paraId="3EAC8C01" w14:textId="7C83DE12" w:rsidR="0079379C" w:rsidRDefault="0079379C">
      <w:pPr>
        <w:rPr>
          <w:lang w:val="en-US"/>
        </w:rPr>
      </w:pPr>
    </w:p>
    <w:p w14:paraId="69EB6554" w14:textId="77777777" w:rsidR="0079379C" w:rsidRDefault="0079379C">
      <w:pPr>
        <w:rPr>
          <w:lang w:val="en-US"/>
        </w:rPr>
      </w:pPr>
    </w:p>
    <w:p w14:paraId="62410BC1" w14:textId="685BCCC6" w:rsidR="00334561" w:rsidRDefault="00334561" w:rsidP="00334561">
      <w:pPr>
        <w:pStyle w:val="a3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9379C">
        <w:rPr>
          <w:i/>
          <w:iCs/>
          <w:sz w:val="24"/>
          <w:szCs w:val="24"/>
          <w:lang w:val="en-US"/>
        </w:rPr>
        <w:lastRenderedPageBreak/>
        <w:t>Implementation Priority</w:t>
      </w:r>
      <w:r w:rsidR="0079379C">
        <w:rPr>
          <w:i/>
          <w:iCs/>
          <w:sz w:val="24"/>
          <w:szCs w:val="24"/>
          <w:lang w:val="en-US"/>
        </w:rPr>
        <w:t xml:space="preserve"> (MOSCOW)</w:t>
      </w:r>
    </w:p>
    <w:p w14:paraId="20785DD9" w14:textId="7B5F3D9D" w:rsidR="0079379C" w:rsidRDefault="0079379C" w:rsidP="0079379C">
      <w:pPr>
        <w:rPr>
          <w:i/>
          <w:iCs/>
          <w:sz w:val="24"/>
          <w:szCs w:val="24"/>
          <w:lang w:val="en-US"/>
        </w:rPr>
      </w:pPr>
    </w:p>
    <w:tbl>
      <w:tblPr>
        <w:tblStyle w:val="a4"/>
        <w:tblW w:w="8610" w:type="dxa"/>
        <w:tblInd w:w="720" w:type="dxa"/>
        <w:tblLook w:val="04A0" w:firstRow="1" w:lastRow="0" w:firstColumn="1" w:lastColumn="0" w:noHBand="0" w:noVBand="1"/>
      </w:tblPr>
      <w:tblGrid>
        <w:gridCol w:w="1007"/>
        <w:gridCol w:w="6438"/>
        <w:gridCol w:w="1165"/>
      </w:tblGrid>
      <w:tr w:rsidR="0079379C" w:rsidRPr="0079379C" w14:paraId="475E5BFA" w14:textId="77777777" w:rsidTr="0030239B">
        <w:trPr>
          <w:trHeight w:val="386"/>
        </w:trPr>
        <w:tc>
          <w:tcPr>
            <w:tcW w:w="1007" w:type="dxa"/>
          </w:tcPr>
          <w:p w14:paraId="115AC6C2" w14:textId="77777777" w:rsidR="0079379C" w:rsidRPr="0079379C" w:rsidRDefault="0079379C" w:rsidP="0030239B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Task ID</w:t>
            </w:r>
          </w:p>
        </w:tc>
        <w:tc>
          <w:tcPr>
            <w:tcW w:w="6438" w:type="dxa"/>
          </w:tcPr>
          <w:p w14:paraId="6287C569" w14:textId="77777777" w:rsidR="0079379C" w:rsidRPr="0079379C" w:rsidRDefault="0079379C" w:rsidP="0030239B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79379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165" w:type="dxa"/>
          </w:tcPr>
          <w:p w14:paraId="0DAD2B2F" w14:textId="734ADF51" w:rsidR="0079379C" w:rsidRPr="0079379C" w:rsidRDefault="0079379C" w:rsidP="0030239B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Priority</w:t>
            </w:r>
          </w:p>
        </w:tc>
      </w:tr>
      <w:tr w:rsidR="0079379C" w14:paraId="00F0BF11" w14:textId="77777777" w:rsidTr="0030239B">
        <w:trPr>
          <w:trHeight w:val="365"/>
        </w:trPr>
        <w:tc>
          <w:tcPr>
            <w:tcW w:w="1007" w:type="dxa"/>
          </w:tcPr>
          <w:p w14:paraId="09FB5E9D" w14:textId="77777777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38" w:type="dxa"/>
          </w:tcPr>
          <w:p w14:paraId="0B6969E1" w14:textId="77777777" w:rsidR="0079379C" w:rsidRDefault="0079379C" w:rsidP="0030239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Save music on account</w:t>
            </w:r>
          </w:p>
        </w:tc>
        <w:tc>
          <w:tcPr>
            <w:tcW w:w="1165" w:type="dxa"/>
          </w:tcPr>
          <w:p w14:paraId="660FA318" w14:textId="7A4943CA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9379C" w14:paraId="0A71F47F" w14:textId="77777777" w:rsidTr="0030239B">
        <w:trPr>
          <w:trHeight w:val="386"/>
        </w:trPr>
        <w:tc>
          <w:tcPr>
            <w:tcW w:w="1007" w:type="dxa"/>
          </w:tcPr>
          <w:p w14:paraId="2EDE9F82" w14:textId="77777777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38" w:type="dxa"/>
          </w:tcPr>
          <w:p w14:paraId="2D99F7C6" w14:textId="77777777" w:rsidR="0079379C" w:rsidRDefault="0079379C" w:rsidP="0030239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Create Playlists</w:t>
            </w:r>
          </w:p>
        </w:tc>
        <w:tc>
          <w:tcPr>
            <w:tcW w:w="1165" w:type="dxa"/>
          </w:tcPr>
          <w:p w14:paraId="06C33918" w14:textId="67A16F44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79379C" w14:paraId="11A25D8B" w14:textId="77777777" w:rsidTr="0030239B">
        <w:trPr>
          <w:trHeight w:val="365"/>
        </w:trPr>
        <w:tc>
          <w:tcPr>
            <w:tcW w:w="1007" w:type="dxa"/>
          </w:tcPr>
          <w:p w14:paraId="50BD72C2" w14:textId="77777777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38" w:type="dxa"/>
          </w:tcPr>
          <w:p w14:paraId="0EE84AAB" w14:textId="77777777" w:rsidR="0079379C" w:rsidRDefault="0079379C" w:rsidP="0030239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 downloaded songs</w:t>
            </w:r>
          </w:p>
        </w:tc>
        <w:tc>
          <w:tcPr>
            <w:tcW w:w="1165" w:type="dxa"/>
          </w:tcPr>
          <w:p w14:paraId="0085372D" w14:textId="378E47B5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79379C" w14:paraId="02A4EAE8" w14:textId="77777777" w:rsidTr="0030239B">
        <w:trPr>
          <w:trHeight w:val="386"/>
        </w:trPr>
        <w:tc>
          <w:tcPr>
            <w:tcW w:w="1007" w:type="dxa"/>
          </w:tcPr>
          <w:p w14:paraId="1CEB46B6" w14:textId="77777777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38" w:type="dxa"/>
          </w:tcPr>
          <w:p w14:paraId="09046F5A" w14:textId="77777777" w:rsidR="0079379C" w:rsidRDefault="0079379C" w:rsidP="0030239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Media Controls</w:t>
            </w:r>
          </w:p>
        </w:tc>
        <w:tc>
          <w:tcPr>
            <w:tcW w:w="1165" w:type="dxa"/>
          </w:tcPr>
          <w:p w14:paraId="0A308682" w14:textId="11B81808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9379C" w14:paraId="59BA7279" w14:textId="77777777" w:rsidTr="0030239B">
        <w:trPr>
          <w:trHeight w:val="365"/>
        </w:trPr>
        <w:tc>
          <w:tcPr>
            <w:tcW w:w="1007" w:type="dxa"/>
          </w:tcPr>
          <w:p w14:paraId="0BD46E8F" w14:textId="77777777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38" w:type="dxa"/>
          </w:tcPr>
          <w:p w14:paraId="6FA21C7B" w14:textId="77777777" w:rsidR="0079379C" w:rsidRDefault="0079379C" w:rsidP="0030239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Song Indicator</w:t>
            </w:r>
          </w:p>
        </w:tc>
        <w:tc>
          <w:tcPr>
            <w:tcW w:w="1165" w:type="dxa"/>
          </w:tcPr>
          <w:p w14:paraId="392BA089" w14:textId="0AC3D7B2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79379C" w14:paraId="5253F285" w14:textId="77777777" w:rsidTr="0030239B">
        <w:trPr>
          <w:trHeight w:val="386"/>
        </w:trPr>
        <w:tc>
          <w:tcPr>
            <w:tcW w:w="1007" w:type="dxa"/>
          </w:tcPr>
          <w:p w14:paraId="60C66977" w14:textId="77777777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38" w:type="dxa"/>
          </w:tcPr>
          <w:p w14:paraId="36C8EE72" w14:textId="77777777" w:rsidR="0079379C" w:rsidRDefault="0079379C" w:rsidP="0030239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Sourcing music from the internet</w:t>
            </w:r>
          </w:p>
        </w:tc>
        <w:tc>
          <w:tcPr>
            <w:tcW w:w="1165" w:type="dxa"/>
          </w:tcPr>
          <w:p w14:paraId="55705AB0" w14:textId="104C1F32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79379C" w14:paraId="73A3743E" w14:textId="77777777" w:rsidTr="0030239B">
        <w:trPr>
          <w:trHeight w:val="365"/>
        </w:trPr>
        <w:tc>
          <w:tcPr>
            <w:tcW w:w="1007" w:type="dxa"/>
          </w:tcPr>
          <w:p w14:paraId="798BB753" w14:textId="77777777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38" w:type="dxa"/>
          </w:tcPr>
          <w:p w14:paraId="0004D149" w14:textId="77777777" w:rsidR="0079379C" w:rsidRDefault="0079379C" w:rsidP="0030239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Check Users’ uploaded content</w:t>
            </w:r>
          </w:p>
        </w:tc>
        <w:tc>
          <w:tcPr>
            <w:tcW w:w="1165" w:type="dxa"/>
          </w:tcPr>
          <w:p w14:paraId="53DD80CF" w14:textId="10C72464" w:rsidR="0079379C" w:rsidRDefault="0079379C" w:rsidP="003023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</w:tbl>
    <w:p w14:paraId="0FCB9D35" w14:textId="77777777" w:rsidR="0079379C" w:rsidRPr="0079379C" w:rsidRDefault="0079379C" w:rsidP="0079379C">
      <w:pPr>
        <w:rPr>
          <w:i/>
          <w:iCs/>
          <w:sz w:val="24"/>
          <w:szCs w:val="24"/>
          <w:lang w:val="en-US"/>
        </w:rPr>
      </w:pPr>
    </w:p>
    <w:sectPr w:rsidR="0079379C" w:rsidRPr="00793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30D"/>
    <w:multiLevelType w:val="hybridMultilevel"/>
    <w:tmpl w:val="7346A79A"/>
    <w:lvl w:ilvl="0" w:tplc="0402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E43962"/>
    <w:multiLevelType w:val="hybridMultilevel"/>
    <w:tmpl w:val="2A4C24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4672"/>
    <w:multiLevelType w:val="hybridMultilevel"/>
    <w:tmpl w:val="966AFE6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61"/>
    <w:rsid w:val="00096764"/>
    <w:rsid w:val="0028595F"/>
    <w:rsid w:val="00334561"/>
    <w:rsid w:val="0079379C"/>
    <w:rsid w:val="007B393B"/>
    <w:rsid w:val="007F7F7F"/>
    <w:rsid w:val="0085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E763D"/>
  <w15:chartTrackingRefBased/>
  <w15:docId w15:val="{8B2EF41B-CB4C-4D9C-818E-63E0DE4D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561"/>
    <w:pPr>
      <w:ind w:left="720"/>
      <w:contextualSpacing/>
    </w:pPr>
  </w:style>
  <w:style w:type="table" w:styleId="a4">
    <w:name w:val="Table Grid"/>
    <w:basedOn w:val="a1"/>
    <w:uiPriority w:val="39"/>
    <w:rsid w:val="0028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Trifonov,Dobri D.V.</dc:creator>
  <cp:keywords/>
  <dc:description/>
  <cp:lastModifiedBy>Trifonov,Dobri D.V.</cp:lastModifiedBy>
  <cp:revision>1</cp:revision>
  <dcterms:created xsi:type="dcterms:W3CDTF">2021-09-12T18:47:00Z</dcterms:created>
  <dcterms:modified xsi:type="dcterms:W3CDTF">2021-09-12T20:48:00Z</dcterms:modified>
</cp:coreProperties>
</file>