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Ingeniería en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367088" cy="33670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Profesores: Paola Britos y Fermin Mauro Alejandro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Alumno: Nehuen Schneebeli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Descripción general del problema: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La empresa se dedica al alquiler de vehículos. La gestión se realiza a través de oficinas distribuidas a lo largo del territorio nacional, con particularidades para la región patagónica. No se contempla la reserva de autos, solo el alquiler efectivo y el cobro correspondiente.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Pseudocódigo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Algoritmo TP_Integrador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Escribir 'Bienvenido a RentCar del Sur'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stock &lt;- Verdadero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vehiculo_elegido &lt;- 'traccion_simple'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Si stock=Verdadero Entonces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Escribir 'Se le ofrecen 4 paquetes de alquiler'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Escribir '1: alquiler de 24 horas o un dia'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Escribir '2: alquiler de 48 horas o dos dias'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Escribir '3: alquiler de 168 horas o siete dias'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Escribir '4: alquiler de un mes o superior'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Escribir 'Si usted preciona la opcion 4, se le contara un precio base de un mes y despues se le agregaran los dias extra que usted desea alquilar'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Leer op_alquiler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Si vehiculo_elegido='traccion_simple' Entonces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precio &lt;- 30000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SiNo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precio &lt;- 45000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FinSi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Si op_alquiler=4 Entonces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Escribir 'Ingrese cuantos dias extra va a realizar'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Leer precio_extra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precio &lt;- precio*30+precio*precio_extra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FinSi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Escribir 'Inrgese la fecha de alquiler con el formato DD-MM-AAAA'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Leer dia_alquiler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Leer mes_alquiler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Leer año_alquiler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// se define en que momento del año se esta realizando el alquiler para modificar los precios por demanda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Si (mes_alquiler&gt;=6 Y mes_alquiler&lt;=9) O (mes_alquiler=12 O mes_alquiler&gt;=1 Y mes_alquiler&lt;3) Entonces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// se agrega 30 MOD  por ser temporada alta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porcentajeTemporada &lt;- precio*0.3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precio &lt;- precio+porcentajeTemporada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Si mes_alquiler&gt;=6 Y mes_alquiler&lt;=9 Entonces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Escribir 'Al importe se le agregan $10.000 por equipo de invierno'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precio &lt;- precio+10000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FinSi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FinSi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Escribir 'Tiene dos planes de seguro'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Escribir '1: Proteccion contra daños menores'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Escribir '2: Proteccion contra todo riesgo'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Leer seguro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Si seguro=1 Entonces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precio &lt;- precio+5000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SiNo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precio &lt;- precio+15000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FinSi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Escribir 'El importe total por la renta del vehiculo seria de $', precio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Escribir ' '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Escribir '¿Desea concretar el contrato?'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Escribir '1: SI'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Escribir '2 NO'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Leer seguir_renta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Si seguir_renta=1 Entonces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Escribir 'falta muy poco para que este sobre ruedas'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Escribir llamar, funcion, informacionUsuario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// inserrtar funcion informacionUsuario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SiNo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Escribir 'Nos vemos la proxima'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FinSi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SiNo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Escribir 'Ingrese mas tarde que nos estan por devolver un vehiculo'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FinSi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FinAlgoritmo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r w:rsidDel="00000000" w:rsidR="00000000" w:rsidRPr="00000000">
        <w:rPr>
          <w:rtl w:val="0"/>
        </w:rPr>
        <w:t xml:space="preserve">Complejidad Ciclomática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nodos</w:t>
      </w:r>
    </w:p>
    <w:tbl>
      <w:tblPr>
        <w:tblStyle w:val="Table2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rHeight w:val="10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09850" cy="48006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480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09850" cy="48006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480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297.5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7.5"/>
        <w:tblGridChange w:id="0">
          <w:tblGrid>
            <w:gridCol w:w="429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00325" cy="47879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478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Cálculos: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V(G) = A - N + 2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52 - 46 + 2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6 + 2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8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V(G) = NP + 1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7 + 1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8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V(G) = R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V(G) = 8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Caminos básicos: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1-2-3-4-46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1-2-3-5-...-12-13-15-19-...-23-29-...-33-34-36-...- 42-43-46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1-2-3-5-...-12-14-15-19-...-23-29-...-33-34-36-...- 42-43-46</w:t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1-2-3-5-...-12-14-15-16-17-18-19-...-23-29-...-33-34-36-...- 42-43-46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1-2-3-5-...-12-14-15-16-17-18-19-...-23-24-25–26-29-...-33-34-36-...- 42-43-46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1-2-3-5-...-12-14-15-16-17-18-19-...-23-24-25–26–27-28-29-...-33-34-36-...- 42-43-46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1-2-3-5-...-12-14-15-16-17-18-19-...-23-24-25–26–27-28-29-...-33-35-36-...- 42-43-46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1-2-3-5-...-12-14-15-16-17-18-19-...-23-24-25–26–27-28-29-...-33-35-36-...- 42-44-45-46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Casos de prueba de caminos básicos:</w:t>
      </w:r>
    </w:p>
    <w:p w:rsidR="00000000" w:rsidDel="00000000" w:rsidP="00000000" w:rsidRDefault="00000000" w:rsidRPr="00000000" w14:paraId="0000007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820.0" w:type="dxa"/>
        <w:jc w:val="left"/>
        <w:tblInd w:w="-1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2880"/>
        <w:gridCol w:w="4530"/>
        <w:tblGridChange w:id="0">
          <w:tblGrid>
            <w:gridCol w:w="4410"/>
            <w:gridCol w:w="2880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Caminos Basicos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1-2-3-4-46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stock = falso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‘Bienvenido a RentCar del Sur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Ingrese mas tarde que nos estan por devolver un vehiculo’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1-2-3-5-...-12-13-15-19-...-23-29-...-33- 34-36-...- 42-43-46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stock= verdadero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vehiculo_elegido=traccion_doble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op_alquiler=1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fecha=24-04-2025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seguro=2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seguir_renta=2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‘Bienvenido a RentCar del Sur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le ofrecen 4 paquetes de alquiler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alquiler de 24 horas o un dia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 alquiler de 48 horas o dos dias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3: alquiler de 168 horas o siete dias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4: alquiler de un mes o superior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usted preciona la opcion 4, se le contara un precio base de un mes y desp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ues se le agregaran los dias extra que usted desea alquilar.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Inrgese la fecha de alquiler con el formato DD-MM-AAAA</w:t>
              <w:br w:type="textWrapping"/>
              <w:t xml:space="preserve">Tiene dos planes de seguro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Proteccion contra daños menores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 Proteccion contra todo riesgo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importe total por la renta del vehiculo seria de $60000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¿Desea concretar el contrato?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SI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NO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Nos vemos la proxima’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1-2-3-5-...-12-14-15-19-...-23-24-28-29-31-34-...- 38-39-41-...-47-48-51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stock= verdadero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vehiculo_elegido=’traccion_simple’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op_alquiler=1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fecha=24-04-2025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seguro=2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seguir_renta=2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‘Bienvenido a RentCar del Sur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le ofrecen 4 paquetes de alquiler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alquiler de 24 horas o un dia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 alquiler de 48 horas o dos dias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3: alquiler de 168 horas o siete dias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4: alquiler de un mes o superior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usted preciona la opcion 4, se le contara un precio base de un mes y desp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ues se le agregaran los dias extra que usted desea alquilar.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Inrgese la fecha de alquiler con el formato DD-MM-AAAA</w:t>
              <w:br w:type="textWrapping"/>
              <w:t xml:space="preserve">Tiene dos planes de seguro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Proteccion contra daños menores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 Proteccion contra todo riesgo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importe total por la renta del vehiculo seria de $45000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¿Desea concretar el contrato?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SI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NO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Nos vemos la proxima’</w:t>
            </w:r>
          </w:p>
        </w:tc>
      </w:tr>
      <w:tr>
        <w:trPr>
          <w:cantSplit w:val="0"/>
          <w:trHeight w:val="6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1-2-3-5-...-12-14-15-16-17-18-19-...-23-29-...-33-34-36-...- 42-43-46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stock= verdadero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vehiculo_elegido=’traccion_simple’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op_alquiler=4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dias_extra = 7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fecha=24-04-2025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seguro=2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seguir_renta=2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‘Bienvenido a RentCar del Sur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le ofrecen 4 paquetes de alquiler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alquiler de 24 horas o un dia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 alquiler de 48 horas o dos dias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3: alquiler de 168 horas o siete dias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4: alquiler de un mes o superior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usted preciona la opcion 4, se le contara un precio base de un mes y desp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ues se le agregaran los dias extra que usted desea alquilar.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Ingrese cuantos dias extra va a realizar.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Inrgese la fecha de alquiler con el formato DD-MM-AAAA.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Tiene dos planes de seguro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Proteccion contra daños menores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 Proteccion contra todo riesgo.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importe total por la renta del vehiculo seria de $1125000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¿Desea concretar el contrato?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SI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NO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Nos vemos la próxima’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1-2-3-5-...-12-14-15-16-17-18-19-...-23-24-25–26-29-...-33-34-36-...- 42-43-46</w:t>
            </w:r>
          </w:p>
          <w:p w:rsidR="00000000" w:rsidDel="00000000" w:rsidP="00000000" w:rsidRDefault="00000000" w:rsidRPr="00000000" w14:paraId="000000CB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stock= verdadero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vehiculo_elegido=’traccion_simple’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op_alquiler=4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dias_extra = 7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fecha=24-12-2025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seguro=2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seguir_renta=2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‘Bienvenido a RentCar del Sur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le ofrecen 4 paquetes de alquiler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alquiler de 24 horas o un dia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 alquiler de 48 horas o dos dias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3: alquiler de 168 horas o siete dias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4: alquiler de un mes o superior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usted preciona la opcion 4, se le contara un precio base de un mes y desp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ues se le agregaran los dias extra que usted desea alquilar.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Ingrese cuantos dias extra va a realizar.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Inrgese la fecha de alquiler con el formato 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Tiene dos planes de seguro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Proteccion contra daños menores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 Proteccion contra todo riesgo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importe total por la renta del vehiculo seria de $1458000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¿Desea concretar el contrato?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SI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NO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Nos vemos la proxima’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1-2-3-5-...-12-14-15-16-17-18-19-...-23-24-25–26–27-28-29-...-33-34-36-...- 42-43-46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stock= verdadero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vehiculo_elegido=’traccion_simple’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op_alquiler=4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dias_extra = 7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fecha=24-06-2025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seguro=2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seguir_renta=2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‘Bienvenido a RentCar del Sur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le ofrecen 4 paquetes de alquiler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alquiler de 24 horas o un dia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 alquiler de 48 horas o dos dias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3: alquiler de 168 horas o siete dias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4: alquiler de un mes o superior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usted preciona la opcion 4, se le contara un precio base de un mes y despues se le agregaran los dias extra que usted desea alquilar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Ingrese cuantos dias extra va a realizar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Inrgese la fecha de alquiler con el formato DD-MM-AAAA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importe se le agregan $10.000 por equipo de invierno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Tiene dos planes de seguro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Proteccion contra daños menores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 Proteccion contra todo riesgo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importe total por la renta del vehiculo seria de $1468000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¿Desea concretar el contrato?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SI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NO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Nos vemos la proxima’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1-2-3-5-...-12-14-15-16-17-18-19-...-23-24-25–26–27-28-29-...-33-35-36-...- 42-43-46</w:t>
            </w:r>
          </w:p>
          <w:p w:rsidR="00000000" w:rsidDel="00000000" w:rsidP="00000000" w:rsidRDefault="00000000" w:rsidRPr="00000000" w14:paraId="000001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stock= verdadero</w:t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vehiculo_elegido=’traccion_simple’</w:t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op_alquiler=4</w:t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dias_extra = 7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fecha=24-06-2025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seguro=1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seguir_renta=2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‘Bienvenido a RentCar del Sur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le ofrecen 4 paquetes de alquiler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alquiler de 24 horas o un dia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 alquiler de 48 horas o dos dias</w:t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3: alquiler de 168 horas o siete dias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4: alquiler de un mes o superior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usted preciona la opcion 4, se le contara un precio base de un mes y despues se le agregaran los dias extra que usted desea alquilar</w:t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Ingrese cuantos dias extra va a realizar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Inrgese la fecha de alquiler con el formato DD-MM-AAAA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importe se le agregan $10.000 por equipo de invierno</w:t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Tiene dos planes de seguro</w:t>
            </w:r>
          </w:p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Proteccion contra daños menores</w:t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 Proteccion contra todo riesgo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importe total por la renta del vehiculo seria de $1458000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¿Desea concretar el contrato?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SI</w:t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NO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Nos vemos la proxima’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1-2-3-5-...-12-14-15-16-17-18-19-...-23-24-25–26–27-28-29-...-33-35-36-...- 42-44-45-46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stock= verdadero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vehiculo_elegido=’traccion_simple’</w:t>
            </w:r>
          </w:p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op_alquiler=4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dias_extra = 7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fecha=24-06-2025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seguro=1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seguir_renta=1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‘Bienvenido a RentCar del Sur</w:t>
            </w:r>
          </w:p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le ofrecen 4 paquetes de alquiler</w:t>
            </w:r>
          </w:p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alquiler de 24 horas o un dia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 alquiler de 48 horas o dos dias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3: alquiler de 168 horas o siete dias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4: alquiler de un mes o superior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usted preciona la opcion 4, se le contara un precio base de un mes y despues se le agregaran los dias extra que usted desea alquilar</w:t>
            </w:r>
          </w:p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Ingrese cuantos dias extra va a realizar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Inrgese la fecha de alquiler con el formato DD-MM-AAAA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importe se le agregan $10.000 por equipo de invierno</w:t>
            </w:r>
          </w:p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Tiene dos planes de seguro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Proteccion contra daños menores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 Proteccion contra todo riesgo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importe total por la renta del vehiculo seria de $1458000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¿Desea concretar el contrato?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 SI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NO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falta muy poco para que este sobre ruedas’</w:t>
            </w:r>
          </w:p>
        </w:tc>
      </w:tr>
    </w:tbl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rPr/>
      </w:pPr>
      <w:r w:rsidDel="00000000" w:rsidR="00000000" w:rsidRPr="00000000">
        <w:rPr>
          <w:rtl w:val="0"/>
        </w:rPr>
        <w:t xml:space="preserve">Pruebas de Caja Negra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Partición de equivalencia de valores de entrada</w:t>
      </w:r>
    </w:p>
    <w:tbl>
      <w:tblPr>
        <w:tblStyle w:val="Table5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op_alquiler (valido)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&lt;= op_alquiler &lt;= 4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‘Ingrese la fecha de alquiler con el formato DD-MM-AAAA’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op_alquiler (invalido)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op_alquiler = 5 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devuelve mensaje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precio_extra (valido)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&gt;= 0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‘Ingrese la fecha de alquiler con el formato DD-MM-AAAA’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(invalido)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&lt; 0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devuelve mensaje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(valido)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dia_alqiler &gt;=1 Y dia_alquiler &lt;=31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registra correctamente y se pide que ingrese el siguiente dato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(invalido)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&lt; 1 O dia_alquiler &gt; 31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devuelve mensaje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(valido)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&lt;=12 Y mes_alquiler &gt;= 1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registra correctamente y se pide que ingrese el siguiente dato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(invalido)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&lt;1 O mes_alquiler &gt;12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devuelve mensaje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(invalido) 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= “doce”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devuelve mensaje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(valido)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&gt;= 2025 Y año_alquiler &lt; 2027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registra correctamente y se pide que ingrese el siguiente dato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(invalido)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&lt; 2025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devuelve mensaje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(valido)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seguro= 1 O 2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registra correctamente y se pide que ingrese el siguiente dato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(invalido)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seguro&lt;1 O seguro&gt;2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devuelve mensaje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(invalido)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seguro=”proteccion contra daños menores”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devuelve mensaje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(invalido)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= 1 O 2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concreta la eleccion del vehiculo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(ivalido)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&gt;1 O seguir_renta &lt; 2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devuelve mensaje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(invalido)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= “caracter”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devuelve mensaje</w:t>
            </w:r>
          </w:p>
        </w:tc>
      </w:tr>
    </w:tbl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Análisis de valores límites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caso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op_alquiler lim sup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op_alquiler = 4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Sigue programa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op_alquiler lim inf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op_alquiler = 1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Sigue programa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op_alquiler sobre lim sup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op_alquiler = 5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op_alquiler debajo lim inf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op_alquiler = 0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sup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= 1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 precio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lim inf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= 0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 precio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debajo lim inf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= -1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sobre lim sup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= 32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lim sup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= 31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sigue al siguiente dato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lim inf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= 1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sigue al siguiente dato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debajo lim inf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= 0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sobre lim sup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= 13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lim sup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= 12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sigue al siguiente dato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lim inf 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= 01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sigue al siguiente dato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debajo lim inf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= 00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sobre lim sup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= 2027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lim sup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= 2026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sigue al siguiente dato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lim inf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= 2025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sigue al siguiente dato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debajo lim inf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= 2024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</w:tr>
      <w:tr>
        <w:trPr>
          <w:cantSplit w:val="0"/>
          <w:trHeight w:val="266.3671875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sobre lim sup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= 3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lim sup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= 2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se muestra el presupuesto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lim inf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= 1 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se muestra el presupuesto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debajo lim inf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= 0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sobre lim sup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= 3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lim sup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= 2 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Nos vemos la proxima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lim inf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= 1 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 muy poco para estar sobre ruedas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debajo lim inf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= 0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Ejecución de las pruebas</w:t>
      </w:r>
    </w:p>
    <w:tbl>
      <w:tblPr>
        <w:tblStyle w:val="Table7"/>
        <w:tblW w:w="9630.0" w:type="dxa"/>
        <w:jc w:val="left"/>
        <w:tblInd w:w="-9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2190"/>
        <w:gridCol w:w="2190"/>
        <w:gridCol w:w="2190"/>
        <w:tblGridChange w:id="0">
          <w:tblGrid>
            <w:gridCol w:w="3060"/>
            <w:gridCol w:w="2190"/>
            <w:gridCol w:w="2190"/>
            <w:gridCol w:w="21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prueba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obtenido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 = verdadero</w:t>
            </w:r>
          </w:p>
          <w:p w:rsidR="00000000" w:rsidDel="00000000" w:rsidP="00000000" w:rsidRDefault="00000000" w:rsidRPr="00000000" w14:paraId="000001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op_alquiler = 4</w:t>
            </w:r>
          </w:p>
          <w:p w:rsidR="00000000" w:rsidDel="00000000" w:rsidP="00000000" w:rsidRDefault="00000000" w:rsidRPr="00000000" w14:paraId="000001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= 1</w:t>
            </w:r>
          </w:p>
          <w:p w:rsidR="00000000" w:rsidDel="00000000" w:rsidP="00000000" w:rsidRDefault="00000000" w:rsidRPr="00000000" w14:paraId="000001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= 15</w:t>
            </w:r>
          </w:p>
          <w:p w:rsidR="00000000" w:rsidDel="00000000" w:rsidP="00000000" w:rsidRDefault="00000000" w:rsidRPr="00000000" w14:paraId="000001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= 05</w:t>
            </w:r>
          </w:p>
          <w:p w:rsidR="00000000" w:rsidDel="00000000" w:rsidP="00000000" w:rsidRDefault="00000000" w:rsidRPr="00000000" w14:paraId="000001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= 2025</w:t>
            </w:r>
          </w:p>
          <w:p w:rsidR="00000000" w:rsidDel="00000000" w:rsidP="00000000" w:rsidRDefault="00000000" w:rsidRPr="00000000" w14:paraId="000001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= 1 </w:t>
            </w:r>
          </w:p>
          <w:p w:rsidR="00000000" w:rsidDel="00000000" w:rsidP="00000000" w:rsidRDefault="00000000" w:rsidRPr="00000000" w14:paraId="000001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= 2</w:t>
            </w:r>
          </w:p>
          <w:p w:rsidR="00000000" w:rsidDel="00000000" w:rsidP="00000000" w:rsidRDefault="00000000" w:rsidRPr="00000000" w14:paraId="000001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 : op_alquiler (limite superior valido)</w:t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 sin alquilar</w:t>
            </w:r>
          </w:p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completa con exito la funcion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 = verdadero</w:t>
            </w:r>
          </w:p>
          <w:p w:rsidR="00000000" w:rsidDel="00000000" w:rsidP="00000000" w:rsidRDefault="00000000" w:rsidRPr="00000000" w14:paraId="000001D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op_alquiler = 0</w:t>
            </w:r>
          </w:p>
          <w:p w:rsidR="00000000" w:rsidDel="00000000" w:rsidP="00000000" w:rsidRDefault="00000000" w:rsidRPr="00000000" w14:paraId="000001E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= </w:t>
            </w:r>
          </w:p>
          <w:p w:rsidR="00000000" w:rsidDel="00000000" w:rsidP="00000000" w:rsidRDefault="00000000" w:rsidRPr="00000000" w14:paraId="000001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= </w:t>
            </w:r>
          </w:p>
          <w:p w:rsidR="00000000" w:rsidDel="00000000" w:rsidP="00000000" w:rsidRDefault="00000000" w:rsidRPr="00000000" w14:paraId="000001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= </w:t>
            </w:r>
          </w:p>
          <w:p w:rsidR="00000000" w:rsidDel="00000000" w:rsidP="00000000" w:rsidRDefault="00000000" w:rsidRPr="00000000" w14:paraId="000001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=</w:t>
            </w:r>
          </w:p>
          <w:p w:rsidR="00000000" w:rsidDel="00000000" w:rsidP="00000000" w:rsidRDefault="00000000" w:rsidRPr="00000000" w14:paraId="000001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= </w:t>
            </w:r>
          </w:p>
          <w:p w:rsidR="00000000" w:rsidDel="00000000" w:rsidP="00000000" w:rsidRDefault="00000000" w:rsidRPr="00000000" w14:paraId="000001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= 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 : op_alquiler (limite inferior invalido)</w:t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se sigue ejecutando hasta su finalización. Faltan validaciones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 = verdadero</w:t>
            </w:r>
          </w:p>
          <w:p w:rsidR="00000000" w:rsidDel="00000000" w:rsidP="00000000" w:rsidRDefault="00000000" w:rsidRPr="00000000" w14:paraId="000001E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op_alquiler = 4</w:t>
            </w:r>
          </w:p>
          <w:p w:rsidR="00000000" w:rsidDel="00000000" w:rsidP="00000000" w:rsidRDefault="00000000" w:rsidRPr="00000000" w14:paraId="000001E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= 0</w:t>
            </w:r>
          </w:p>
          <w:p w:rsidR="00000000" w:rsidDel="00000000" w:rsidP="00000000" w:rsidRDefault="00000000" w:rsidRPr="00000000" w14:paraId="000001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= 20</w:t>
            </w:r>
          </w:p>
          <w:p w:rsidR="00000000" w:rsidDel="00000000" w:rsidP="00000000" w:rsidRDefault="00000000" w:rsidRPr="00000000" w14:paraId="000001E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= 06</w:t>
            </w:r>
          </w:p>
          <w:p w:rsidR="00000000" w:rsidDel="00000000" w:rsidP="00000000" w:rsidRDefault="00000000" w:rsidRPr="00000000" w14:paraId="000001E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= 2025</w:t>
            </w:r>
          </w:p>
          <w:p w:rsidR="00000000" w:rsidDel="00000000" w:rsidP="00000000" w:rsidRDefault="00000000" w:rsidRPr="00000000" w14:paraId="000001E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= 1</w:t>
            </w:r>
          </w:p>
          <w:p w:rsidR="00000000" w:rsidDel="00000000" w:rsidP="00000000" w:rsidRDefault="00000000" w:rsidRPr="00000000" w14:paraId="000001F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= 1 </w:t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Dato: precio_extra (limite inferior valido)</w:t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Prosigue con el alquiler del vehiculo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completa con exito la funcion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 = verdadero</w:t>
            </w:r>
          </w:p>
          <w:p w:rsidR="00000000" w:rsidDel="00000000" w:rsidP="00000000" w:rsidRDefault="00000000" w:rsidRPr="00000000" w14:paraId="000001F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op_alquiler = 4</w:t>
            </w:r>
          </w:p>
          <w:p w:rsidR="00000000" w:rsidDel="00000000" w:rsidP="00000000" w:rsidRDefault="00000000" w:rsidRPr="00000000" w14:paraId="000001F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= -1</w:t>
            </w:r>
          </w:p>
          <w:p w:rsidR="00000000" w:rsidDel="00000000" w:rsidP="00000000" w:rsidRDefault="00000000" w:rsidRPr="00000000" w14:paraId="000001F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= </w:t>
            </w:r>
          </w:p>
          <w:p w:rsidR="00000000" w:rsidDel="00000000" w:rsidP="00000000" w:rsidRDefault="00000000" w:rsidRPr="00000000" w14:paraId="000001F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= </w:t>
            </w:r>
          </w:p>
          <w:p w:rsidR="00000000" w:rsidDel="00000000" w:rsidP="00000000" w:rsidRDefault="00000000" w:rsidRPr="00000000" w14:paraId="000001F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=</w:t>
            </w:r>
          </w:p>
          <w:p w:rsidR="00000000" w:rsidDel="00000000" w:rsidP="00000000" w:rsidRDefault="00000000" w:rsidRPr="00000000" w14:paraId="000001F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= </w:t>
            </w:r>
          </w:p>
          <w:p w:rsidR="00000000" w:rsidDel="00000000" w:rsidP="00000000" w:rsidRDefault="00000000" w:rsidRPr="00000000" w14:paraId="000001F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= </w:t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Dato: precio_extra (debajo del limite inferior)</w:t>
            </w:r>
          </w:p>
        </w:tc>
        <w:tc>
          <w:tcPr/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se sigue ejecutando hasta su finalización. Faltan validaciones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 = verdadero</w:t>
            </w:r>
          </w:p>
          <w:p w:rsidR="00000000" w:rsidDel="00000000" w:rsidP="00000000" w:rsidRDefault="00000000" w:rsidRPr="00000000" w14:paraId="000002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op_alquiler = 3</w:t>
            </w:r>
          </w:p>
          <w:p w:rsidR="00000000" w:rsidDel="00000000" w:rsidP="00000000" w:rsidRDefault="00000000" w:rsidRPr="00000000" w14:paraId="0000020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= </w:t>
            </w:r>
          </w:p>
          <w:p w:rsidR="00000000" w:rsidDel="00000000" w:rsidP="00000000" w:rsidRDefault="00000000" w:rsidRPr="00000000" w14:paraId="0000020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= 32</w:t>
            </w:r>
          </w:p>
          <w:p w:rsidR="00000000" w:rsidDel="00000000" w:rsidP="00000000" w:rsidRDefault="00000000" w:rsidRPr="00000000" w14:paraId="000002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= 05</w:t>
            </w:r>
          </w:p>
          <w:p w:rsidR="00000000" w:rsidDel="00000000" w:rsidP="00000000" w:rsidRDefault="00000000" w:rsidRPr="00000000" w14:paraId="000002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= 2025</w:t>
            </w:r>
          </w:p>
          <w:p w:rsidR="00000000" w:rsidDel="00000000" w:rsidP="00000000" w:rsidRDefault="00000000" w:rsidRPr="00000000" w14:paraId="000002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= </w:t>
            </w:r>
          </w:p>
          <w:p w:rsidR="00000000" w:rsidDel="00000000" w:rsidP="00000000" w:rsidRDefault="00000000" w:rsidRPr="00000000" w14:paraId="000002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= </w:t>
            </w:r>
          </w:p>
        </w:tc>
        <w:tc>
          <w:tcPr/>
          <w:p w:rsidR="00000000" w:rsidDel="00000000" w:rsidP="00000000" w:rsidRDefault="00000000" w:rsidRPr="00000000" w14:paraId="000002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Dato: dia_alquiler</w:t>
            </w:r>
          </w:p>
          <w:p w:rsidR="00000000" w:rsidDel="00000000" w:rsidP="00000000" w:rsidRDefault="00000000" w:rsidRPr="00000000" w14:paraId="000002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(sobre limite superior)</w:t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se sigue ejecutando hasta su finalización. Faltan validaciones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 = verdadero</w:t>
            </w:r>
          </w:p>
          <w:p w:rsidR="00000000" w:rsidDel="00000000" w:rsidP="00000000" w:rsidRDefault="00000000" w:rsidRPr="00000000" w14:paraId="000002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op_alquiler = 3</w:t>
            </w:r>
          </w:p>
          <w:p w:rsidR="00000000" w:rsidDel="00000000" w:rsidP="00000000" w:rsidRDefault="00000000" w:rsidRPr="00000000" w14:paraId="000002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= </w:t>
            </w:r>
          </w:p>
          <w:p w:rsidR="00000000" w:rsidDel="00000000" w:rsidP="00000000" w:rsidRDefault="00000000" w:rsidRPr="00000000" w14:paraId="000002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= 01</w:t>
            </w:r>
          </w:p>
          <w:p w:rsidR="00000000" w:rsidDel="00000000" w:rsidP="00000000" w:rsidRDefault="00000000" w:rsidRPr="00000000" w14:paraId="000002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= 05 </w:t>
            </w:r>
          </w:p>
          <w:p w:rsidR="00000000" w:rsidDel="00000000" w:rsidP="00000000" w:rsidRDefault="00000000" w:rsidRPr="00000000" w14:paraId="000002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=  2025</w:t>
            </w:r>
          </w:p>
          <w:p w:rsidR="00000000" w:rsidDel="00000000" w:rsidP="00000000" w:rsidRDefault="00000000" w:rsidRPr="00000000" w14:paraId="000002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= </w:t>
            </w:r>
          </w:p>
          <w:p w:rsidR="00000000" w:rsidDel="00000000" w:rsidP="00000000" w:rsidRDefault="00000000" w:rsidRPr="00000000" w14:paraId="000002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=  </w:t>
            </w:r>
          </w:p>
        </w:tc>
        <w:tc>
          <w:tcPr/>
          <w:p w:rsidR="00000000" w:rsidDel="00000000" w:rsidP="00000000" w:rsidRDefault="00000000" w:rsidRPr="00000000" w14:paraId="000002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Dato: dia_alquiler</w:t>
            </w:r>
          </w:p>
          <w:p w:rsidR="00000000" w:rsidDel="00000000" w:rsidP="00000000" w:rsidRDefault="00000000" w:rsidRPr="00000000" w14:paraId="000002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limite inferior valido)</w:t>
            </w:r>
          </w:p>
        </w:tc>
        <w:tc>
          <w:tcPr/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Continua la funcion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completa con exito la funcion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 = verdadero</w:t>
            </w:r>
          </w:p>
          <w:p w:rsidR="00000000" w:rsidDel="00000000" w:rsidP="00000000" w:rsidRDefault="00000000" w:rsidRPr="00000000" w14:paraId="000002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op_alquiler = 3</w:t>
            </w:r>
          </w:p>
          <w:p w:rsidR="00000000" w:rsidDel="00000000" w:rsidP="00000000" w:rsidRDefault="00000000" w:rsidRPr="00000000" w14:paraId="000002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= </w:t>
            </w:r>
          </w:p>
          <w:p w:rsidR="00000000" w:rsidDel="00000000" w:rsidP="00000000" w:rsidRDefault="00000000" w:rsidRPr="00000000" w14:paraId="000002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= 01</w:t>
            </w:r>
          </w:p>
          <w:p w:rsidR="00000000" w:rsidDel="00000000" w:rsidP="00000000" w:rsidRDefault="00000000" w:rsidRPr="00000000" w14:paraId="000002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=12</w:t>
            </w:r>
          </w:p>
          <w:p w:rsidR="00000000" w:rsidDel="00000000" w:rsidP="00000000" w:rsidRDefault="00000000" w:rsidRPr="00000000" w14:paraId="000002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= 2025</w:t>
            </w:r>
          </w:p>
          <w:p w:rsidR="00000000" w:rsidDel="00000000" w:rsidP="00000000" w:rsidRDefault="00000000" w:rsidRPr="00000000" w14:paraId="000002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= </w:t>
            </w:r>
          </w:p>
          <w:p w:rsidR="00000000" w:rsidDel="00000000" w:rsidP="00000000" w:rsidRDefault="00000000" w:rsidRPr="00000000" w14:paraId="000002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=  </w:t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Dato: mes_alquiler</w:t>
            </w:r>
          </w:p>
          <w:p w:rsidR="00000000" w:rsidDel="00000000" w:rsidP="00000000" w:rsidRDefault="00000000" w:rsidRPr="00000000" w14:paraId="000002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(limite superior valido)</w:t>
            </w:r>
          </w:p>
        </w:tc>
        <w:tc>
          <w:tcPr/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Continua la funcion</w:t>
            </w:r>
          </w:p>
        </w:tc>
        <w:tc>
          <w:tcPr/>
          <w:p w:rsidR="00000000" w:rsidDel="00000000" w:rsidP="00000000" w:rsidRDefault="00000000" w:rsidRPr="00000000" w14:paraId="000002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completa con exito la funcion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 = verdadero</w:t>
            </w:r>
          </w:p>
          <w:p w:rsidR="00000000" w:rsidDel="00000000" w:rsidP="00000000" w:rsidRDefault="00000000" w:rsidRPr="00000000" w14:paraId="000002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op_alquiler = 3</w:t>
            </w:r>
          </w:p>
          <w:p w:rsidR="00000000" w:rsidDel="00000000" w:rsidP="00000000" w:rsidRDefault="00000000" w:rsidRPr="00000000" w14:paraId="000002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= </w:t>
            </w:r>
          </w:p>
          <w:p w:rsidR="00000000" w:rsidDel="00000000" w:rsidP="00000000" w:rsidRDefault="00000000" w:rsidRPr="00000000" w14:paraId="000002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= 01</w:t>
            </w:r>
          </w:p>
          <w:p w:rsidR="00000000" w:rsidDel="00000000" w:rsidP="00000000" w:rsidRDefault="00000000" w:rsidRPr="00000000" w14:paraId="000002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= 13 </w:t>
            </w:r>
          </w:p>
          <w:p w:rsidR="00000000" w:rsidDel="00000000" w:rsidP="00000000" w:rsidRDefault="00000000" w:rsidRPr="00000000" w14:paraId="000002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= 2025</w:t>
            </w:r>
          </w:p>
          <w:p w:rsidR="00000000" w:rsidDel="00000000" w:rsidP="00000000" w:rsidRDefault="00000000" w:rsidRPr="00000000" w14:paraId="000002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= </w:t>
            </w:r>
          </w:p>
          <w:p w:rsidR="00000000" w:rsidDel="00000000" w:rsidP="00000000" w:rsidRDefault="00000000" w:rsidRPr="00000000" w14:paraId="000002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=  </w:t>
            </w:r>
          </w:p>
        </w:tc>
        <w:tc>
          <w:tcPr/>
          <w:p w:rsidR="00000000" w:rsidDel="00000000" w:rsidP="00000000" w:rsidRDefault="00000000" w:rsidRPr="00000000" w14:paraId="000002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Dato: mes_alquiler</w:t>
            </w:r>
          </w:p>
          <w:p w:rsidR="00000000" w:rsidDel="00000000" w:rsidP="00000000" w:rsidRDefault="00000000" w:rsidRPr="00000000" w14:paraId="000002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(sobre limite superior)</w:t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2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se sigue ejecutando hasta su finalización. Faltan validaciones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 = verdadero</w:t>
            </w:r>
          </w:p>
          <w:p w:rsidR="00000000" w:rsidDel="00000000" w:rsidP="00000000" w:rsidRDefault="00000000" w:rsidRPr="00000000" w14:paraId="000002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op_alquiler = 3</w:t>
            </w:r>
          </w:p>
          <w:p w:rsidR="00000000" w:rsidDel="00000000" w:rsidP="00000000" w:rsidRDefault="00000000" w:rsidRPr="00000000" w14:paraId="000002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= </w:t>
            </w:r>
          </w:p>
          <w:p w:rsidR="00000000" w:rsidDel="00000000" w:rsidP="00000000" w:rsidRDefault="00000000" w:rsidRPr="00000000" w14:paraId="000002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= 01</w:t>
            </w:r>
          </w:p>
          <w:p w:rsidR="00000000" w:rsidDel="00000000" w:rsidP="00000000" w:rsidRDefault="00000000" w:rsidRPr="00000000" w14:paraId="000002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= 13 </w:t>
            </w:r>
          </w:p>
          <w:p w:rsidR="00000000" w:rsidDel="00000000" w:rsidP="00000000" w:rsidRDefault="00000000" w:rsidRPr="00000000" w14:paraId="000002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= 2025</w:t>
            </w:r>
          </w:p>
          <w:p w:rsidR="00000000" w:rsidDel="00000000" w:rsidP="00000000" w:rsidRDefault="00000000" w:rsidRPr="00000000" w14:paraId="000002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= </w:t>
            </w:r>
          </w:p>
          <w:p w:rsidR="00000000" w:rsidDel="00000000" w:rsidP="00000000" w:rsidRDefault="00000000" w:rsidRPr="00000000" w14:paraId="000002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=  </w:t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Dato: año_alquiler</w:t>
            </w:r>
          </w:p>
          <w:p w:rsidR="00000000" w:rsidDel="00000000" w:rsidP="00000000" w:rsidRDefault="00000000" w:rsidRPr="00000000" w14:paraId="000002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(limite inferior valido)</w:t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Continua la funcion</w:t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completa con exito la funcion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 = verdadero</w:t>
            </w:r>
          </w:p>
          <w:p w:rsidR="00000000" w:rsidDel="00000000" w:rsidP="00000000" w:rsidRDefault="00000000" w:rsidRPr="00000000" w14:paraId="000002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op_alquiler = 3</w:t>
            </w:r>
          </w:p>
          <w:p w:rsidR="00000000" w:rsidDel="00000000" w:rsidP="00000000" w:rsidRDefault="00000000" w:rsidRPr="00000000" w14:paraId="000002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= </w:t>
            </w:r>
          </w:p>
          <w:p w:rsidR="00000000" w:rsidDel="00000000" w:rsidP="00000000" w:rsidRDefault="00000000" w:rsidRPr="00000000" w14:paraId="000002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= 01</w:t>
            </w:r>
          </w:p>
          <w:p w:rsidR="00000000" w:rsidDel="00000000" w:rsidP="00000000" w:rsidRDefault="00000000" w:rsidRPr="00000000" w14:paraId="000002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= 13 </w:t>
            </w:r>
          </w:p>
          <w:p w:rsidR="00000000" w:rsidDel="00000000" w:rsidP="00000000" w:rsidRDefault="00000000" w:rsidRPr="00000000" w14:paraId="000002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= 2027</w:t>
            </w:r>
          </w:p>
          <w:p w:rsidR="00000000" w:rsidDel="00000000" w:rsidP="00000000" w:rsidRDefault="00000000" w:rsidRPr="00000000" w14:paraId="000002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= </w:t>
            </w:r>
          </w:p>
          <w:p w:rsidR="00000000" w:rsidDel="00000000" w:rsidP="00000000" w:rsidRDefault="00000000" w:rsidRPr="00000000" w14:paraId="000002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=  </w:t>
            </w:r>
          </w:p>
        </w:tc>
        <w:tc>
          <w:tcPr/>
          <w:p w:rsidR="00000000" w:rsidDel="00000000" w:rsidP="00000000" w:rsidRDefault="00000000" w:rsidRPr="00000000" w14:paraId="000002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Dato: año_alquiler (sobre el limite superior)</w:t>
            </w:r>
          </w:p>
        </w:tc>
        <w:tc>
          <w:tcPr/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se sigue ejecutando hasta su finalización. Faltan validaciones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 = verdadero</w:t>
            </w:r>
          </w:p>
          <w:p w:rsidR="00000000" w:rsidDel="00000000" w:rsidP="00000000" w:rsidRDefault="00000000" w:rsidRPr="00000000" w14:paraId="000002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op_alquiler = 3</w:t>
            </w:r>
          </w:p>
          <w:p w:rsidR="00000000" w:rsidDel="00000000" w:rsidP="00000000" w:rsidRDefault="00000000" w:rsidRPr="00000000" w14:paraId="000002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= </w:t>
            </w:r>
          </w:p>
          <w:p w:rsidR="00000000" w:rsidDel="00000000" w:rsidP="00000000" w:rsidRDefault="00000000" w:rsidRPr="00000000" w14:paraId="000002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= 01</w:t>
            </w:r>
          </w:p>
          <w:p w:rsidR="00000000" w:rsidDel="00000000" w:rsidP="00000000" w:rsidRDefault="00000000" w:rsidRPr="00000000" w14:paraId="000002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= 13 </w:t>
            </w:r>
          </w:p>
          <w:p w:rsidR="00000000" w:rsidDel="00000000" w:rsidP="00000000" w:rsidRDefault="00000000" w:rsidRPr="00000000" w14:paraId="000002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= 2025</w:t>
            </w:r>
          </w:p>
          <w:p w:rsidR="00000000" w:rsidDel="00000000" w:rsidP="00000000" w:rsidRDefault="00000000" w:rsidRPr="00000000" w14:paraId="000002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= 3</w:t>
            </w:r>
          </w:p>
          <w:p w:rsidR="00000000" w:rsidDel="00000000" w:rsidP="00000000" w:rsidRDefault="00000000" w:rsidRPr="00000000" w14:paraId="000002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=  </w:t>
            </w:r>
          </w:p>
        </w:tc>
        <w:tc>
          <w:tcPr/>
          <w:p w:rsidR="00000000" w:rsidDel="00000000" w:rsidP="00000000" w:rsidRDefault="00000000" w:rsidRPr="00000000" w14:paraId="000002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Dato: seguro (sobre limite superior)</w:t>
            </w:r>
          </w:p>
        </w:tc>
        <w:tc>
          <w:tcPr/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2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programa se sigue ejecutando hasta su finalización. Faltan validaciones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 = verdadero</w:t>
            </w:r>
          </w:p>
          <w:p w:rsidR="00000000" w:rsidDel="00000000" w:rsidP="00000000" w:rsidRDefault="00000000" w:rsidRPr="00000000" w14:paraId="000002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op_alquiler = 3</w:t>
            </w:r>
          </w:p>
          <w:p w:rsidR="00000000" w:rsidDel="00000000" w:rsidP="00000000" w:rsidRDefault="00000000" w:rsidRPr="00000000" w14:paraId="000002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= </w:t>
            </w:r>
          </w:p>
          <w:p w:rsidR="00000000" w:rsidDel="00000000" w:rsidP="00000000" w:rsidRDefault="00000000" w:rsidRPr="00000000" w14:paraId="000002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= 01</w:t>
            </w:r>
          </w:p>
          <w:p w:rsidR="00000000" w:rsidDel="00000000" w:rsidP="00000000" w:rsidRDefault="00000000" w:rsidRPr="00000000" w14:paraId="000002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= 13 </w:t>
            </w:r>
          </w:p>
          <w:p w:rsidR="00000000" w:rsidDel="00000000" w:rsidP="00000000" w:rsidRDefault="00000000" w:rsidRPr="00000000" w14:paraId="000002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= 2025</w:t>
            </w:r>
          </w:p>
          <w:p w:rsidR="00000000" w:rsidDel="00000000" w:rsidP="00000000" w:rsidRDefault="00000000" w:rsidRPr="00000000" w14:paraId="000002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= 2</w:t>
            </w:r>
          </w:p>
          <w:p w:rsidR="00000000" w:rsidDel="00000000" w:rsidP="00000000" w:rsidRDefault="00000000" w:rsidRPr="00000000" w14:paraId="000002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=  </w:t>
            </w:r>
          </w:p>
        </w:tc>
        <w:tc>
          <w:tcPr/>
          <w:p w:rsidR="00000000" w:rsidDel="00000000" w:rsidP="00000000" w:rsidRDefault="00000000" w:rsidRPr="00000000" w14:paraId="000002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Dato: seguro (limite superior valido)</w:t>
            </w:r>
          </w:p>
        </w:tc>
        <w:tc>
          <w:tcPr/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Continua</w:t>
            </w:r>
          </w:p>
        </w:tc>
        <w:tc>
          <w:tcPr/>
          <w:p w:rsidR="00000000" w:rsidDel="00000000" w:rsidP="00000000" w:rsidRDefault="00000000" w:rsidRPr="00000000" w14:paraId="000002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completa con exito la funcion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 = verdadero</w:t>
            </w:r>
          </w:p>
          <w:p w:rsidR="00000000" w:rsidDel="00000000" w:rsidP="00000000" w:rsidRDefault="00000000" w:rsidRPr="00000000" w14:paraId="000002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op_alquiler = 3</w:t>
            </w:r>
          </w:p>
          <w:p w:rsidR="00000000" w:rsidDel="00000000" w:rsidP="00000000" w:rsidRDefault="00000000" w:rsidRPr="00000000" w14:paraId="000002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= </w:t>
            </w:r>
          </w:p>
          <w:p w:rsidR="00000000" w:rsidDel="00000000" w:rsidP="00000000" w:rsidRDefault="00000000" w:rsidRPr="00000000" w14:paraId="000002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= 01</w:t>
            </w:r>
          </w:p>
          <w:p w:rsidR="00000000" w:rsidDel="00000000" w:rsidP="00000000" w:rsidRDefault="00000000" w:rsidRPr="00000000" w14:paraId="000002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= 13 </w:t>
            </w:r>
          </w:p>
          <w:p w:rsidR="00000000" w:rsidDel="00000000" w:rsidP="00000000" w:rsidRDefault="00000000" w:rsidRPr="00000000" w14:paraId="000002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= 2025</w:t>
            </w:r>
          </w:p>
          <w:p w:rsidR="00000000" w:rsidDel="00000000" w:rsidP="00000000" w:rsidRDefault="00000000" w:rsidRPr="00000000" w14:paraId="000002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= 2</w:t>
            </w:r>
          </w:p>
          <w:p w:rsidR="00000000" w:rsidDel="00000000" w:rsidP="00000000" w:rsidRDefault="00000000" w:rsidRPr="00000000" w14:paraId="000002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=1  </w:t>
            </w:r>
          </w:p>
        </w:tc>
        <w:tc>
          <w:tcPr/>
          <w:p w:rsidR="00000000" w:rsidDel="00000000" w:rsidP="00000000" w:rsidRDefault="00000000" w:rsidRPr="00000000" w14:paraId="000002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Dato:  seguir_renta (limite inferior)</w:t>
            </w:r>
          </w:p>
        </w:tc>
        <w:tc>
          <w:tcPr/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Continua la funcion</w:t>
            </w:r>
          </w:p>
        </w:tc>
        <w:tc>
          <w:tcPr/>
          <w:p w:rsidR="00000000" w:rsidDel="00000000" w:rsidP="00000000" w:rsidRDefault="00000000" w:rsidRPr="00000000" w14:paraId="000002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completa con exito la funcion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stock = verdadero</w:t>
            </w:r>
          </w:p>
          <w:p w:rsidR="00000000" w:rsidDel="00000000" w:rsidP="00000000" w:rsidRDefault="00000000" w:rsidRPr="00000000" w14:paraId="000002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op_alquiler = 3</w:t>
            </w:r>
          </w:p>
          <w:p w:rsidR="00000000" w:rsidDel="00000000" w:rsidP="00000000" w:rsidRDefault="00000000" w:rsidRPr="00000000" w14:paraId="000002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precio_extra = </w:t>
            </w:r>
          </w:p>
          <w:p w:rsidR="00000000" w:rsidDel="00000000" w:rsidP="00000000" w:rsidRDefault="00000000" w:rsidRPr="00000000" w14:paraId="000002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dia_alquiler = 01</w:t>
            </w:r>
          </w:p>
          <w:p w:rsidR="00000000" w:rsidDel="00000000" w:rsidP="00000000" w:rsidRDefault="00000000" w:rsidRPr="00000000" w14:paraId="000002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mes_alquiler = 13 </w:t>
            </w:r>
          </w:p>
          <w:p w:rsidR="00000000" w:rsidDel="00000000" w:rsidP="00000000" w:rsidRDefault="00000000" w:rsidRPr="00000000" w14:paraId="000002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año_alquiler = 2025</w:t>
            </w:r>
          </w:p>
          <w:p w:rsidR="00000000" w:rsidDel="00000000" w:rsidP="00000000" w:rsidRDefault="00000000" w:rsidRPr="00000000" w14:paraId="000002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seguro = 2 </w:t>
            </w:r>
          </w:p>
          <w:p w:rsidR="00000000" w:rsidDel="00000000" w:rsidP="00000000" w:rsidRDefault="00000000" w:rsidRPr="00000000" w14:paraId="000002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seguir_renta = 0  </w:t>
            </w:r>
          </w:p>
        </w:tc>
        <w:tc>
          <w:tcPr/>
          <w:p w:rsidR="00000000" w:rsidDel="00000000" w:rsidP="00000000" w:rsidRDefault="00000000" w:rsidRPr="00000000" w14:paraId="000002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Dato: seguir_renta (debajo del limite inferior)</w:t>
            </w:r>
          </w:p>
        </w:tc>
        <w:tc>
          <w:tcPr/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completa con exito la funcion</w:t>
            </w:r>
          </w:p>
        </w:tc>
      </w:tr>
    </w:tbl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800" w:right="180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4">
    <w:pPr>
      <w:rPr>
        <w:rFonts w:ascii="Times New Roman" w:cs="Times New Roman" w:eastAsia="Times New Roman" w:hAnsi="Times New Roman"/>
        <w:i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Introduccion a la ingenieria en computacion</w:t>
      <w:tab/>
      <w:t xml:space="preserve"> </w:t>
      <w:tab/>
      <w:t xml:space="preserve">Algoritmo:  estructuraPrincipal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