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04C5F" w:rsidP="00A8214A" w:rsidRDefault="00A8214A" w14:paraId="338389E2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F0F">
        <w:rPr>
          <w:rFonts w:ascii="Times New Roman" w:hAnsi="Times New Roman" w:cs="Times New Roman"/>
          <w:sz w:val="24"/>
          <w:szCs w:val="24"/>
        </w:rPr>
        <w:t>Bogotá D.C, 7 DE ABRIL DEL 2017</w:t>
      </w:r>
    </w:p>
    <w:p xmlns:wp14="http://schemas.microsoft.com/office/word/2010/wordml" w:rsidR="00233F0F" w:rsidP="00A8214A" w:rsidRDefault="00233F0F" w14:paraId="418887F0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33F0F" w:rsidP="00A8214A" w:rsidRDefault="00233F0F" w14:paraId="50AE6327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33F0F" w:rsidP="004807ED" w:rsidRDefault="00233F0F" w14:paraId="027D299B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Señores: </w:t>
      </w:r>
    </w:p>
    <w:p xmlns:wp14="http://schemas.microsoft.com/office/word/2010/wordml" w:rsidR="00233F0F" w:rsidP="004807ED" w:rsidRDefault="00233F0F" w14:paraId="77E7C1B2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Colegio Cortijo Vianey I.E.D </w:t>
      </w:r>
    </w:p>
    <w:p xmlns:wp14="http://schemas.microsoft.com/office/word/2010/wordml" w:rsidR="00233F0F" w:rsidP="004807ED" w:rsidRDefault="00233F0F" w14:paraId="3B6983D4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DEPARTAMENTO DE TALENTO HUMANO </w:t>
      </w:r>
    </w:p>
    <w:p xmlns:wp14="http://schemas.microsoft.com/office/word/2010/wordml" w:rsidR="004807ED" w:rsidP="004807ED" w:rsidRDefault="004807ED" w14:paraId="37509A21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Ant. Argemiro Humberto</w:t>
      </w:r>
      <w:r w:rsidR="00233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Cáceres Pérez</w:t>
      </w:r>
    </w:p>
    <w:p xmlns:wp14="http://schemas.microsoft.com/office/word/2010/wordml" w:rsidR="004807ED" w:rsidP="004807ED" w:rsidRDefault="004807ED" w14:paraId="7C0A6818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Afganistán.</w:t>
      </w:r>
    </w:p>
    <w:p xmlns:wp14="http://schemas.microsoft.com/office/word/2010/wordml" w:rsidR="004807ED" w:rsidP="00901E3D" w:rsidRDefault="004807ED" w14:paraId="5DB0575F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Ref. Llamado de atención</w:t>
      </w:r>
    </w:p>
    <w:p xmlns:wp14="http://schemas.microsoft.com/office/word/2010/wordml" w:rsidR="004807ED" w:rsidP="00901E3D" w:rsidRDefault="004807ED" w14:paraId="3963E01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Cordial saludo,</w:t>
      </w:r>
    </w:p>
    <w:p xmlns:wp14="http://schemas.microsoft.com/office/word/2010/wordml" w:rsidR="00901E3D" w:rsidP="00901E3D" w:rsidRDefault="00901E3D" w14:paraId="389A3D1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807ED" w:rsidP="00901E3D" w:rsidRDefault="004807ED" w14:paraId="184F441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medio de la presente </w:t>
      </w:r>
      <w:r w:rsidR="00901E3D">
        <w:rPr>
          <w:rFonts w:ascii="Times New Roman" w:hAnsi="Times New Roman" w:cs="Times New Roman"/>
          <w:sz w:val="24"/>
          <w:szCs w:val="24"/>
        </w:rPr>
        <w:t>solicito un informe escrito sobre el material que le fue entregado el día 28 de enero del 2017 el cual relaciono a continuación: 150 camisas JEF 1005,  las cuales pertenecen a la empresa.</w:t>
      </w:r>
    </w:p>
    <w:p xmlns:wp14="http://schemas.microsoft.com/office/word/2010/wordml" w:rsidR="00901E3D" w:rsidP="00901E3D" w:rsidRDefault="00901E3D" w14:paraId="30DE48B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01E3D" w:rsidP="00901E3D" w:rsidRDefault="00901E3D" w14:paraId="1EC58EDD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espera de una respuesta favorable,</w:t>
      </w:r>
    </w:p>
    <w:p xmlns:wp14="http://schemas.microsoft.com/office/word/2010/wordml" w:rsidR="00901E3D" w:rsidP="00901E3D" w:rsidRDefault="00901E3D" w14:paraId="0D5A3E16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01E3D" w:rsidP="00901E3D" w:rsidRDefault="00901E3D" w14:paraId="08E03048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Firma,</w:t>
      </w:r>
    </w:p>
    <w:p xmlns:wp14="http://schemas.microsoft.com/office/word/2010/wordml" w:rsidR="00901E3D" w:rsidP="00901E3D" w:rsidRDefault="00901E3D" w14:paraId="3D6632C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41A1E" w:rsidP="00901E3D" w:rsidRDefault="00C41A1E" w14:paraId="5BB252FB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xmlns:wp14="http://schemas.microsoft.com/office/word/2010/wordml" w:rsidR="00C41A1E" w:rsidP="00901E3D" w:rsidRDefault="00C41A1E" w14:paraId="61EC3FF0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NEIDER MIGUEL POLO FLOREZ</w:t>
      </w:r>
    </w:p>
    <w:p xmlns:wp14="http://schemas.microsoft.com/office/word/2010/wordml" w:rsidR="00C41A1E" w:rsidP="00901E3D" w:rsidRDefault="00C41A1E" w14:paraId="3EEF25C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General </w:t>
      </w:r>
    </w:p>
    <w:p xmlns:wp14="http://schemas.microsoft.com/office/word/2010/wordml" w:rsidR="00C41A1E" w:rsidP="00901E3D" w:rsidRDefault="00C41A1E" w14:paraId="31E4FF7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41A1E" w:rsidP="00901E3D" w:rsidRDefault="00C41A1E" w14:paraId="3C740479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41A1E" w:rsidP="00901E3D" w:rsidRDefault="00C41A1E" w14:paraId="0A3E508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41A1E" w:rsidP="00901E3D" w:rsidRDefault="00C41A1E" w14:paraId="1C8E9FE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01E3D" w:rsidP="00901E3D" w:rsidRDefault="00901E3D" w14:paraId="0782F698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01E3D" w:rsidP="00901E3D" w:rsidRDefault="00901E3D" w14:paraId="6425E07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11F33E5D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73F">
        <w:rPr>
          <w:rFonts w:ascii="Times New Roman" w:hAnsi="Times New Roman" w:cs="Times New Roman"/>
          <w:sz w:val="24"/>
          <w:szCs w:val="24"/>
        </w:rPr>
        <w:lastRenderedPageBreak/>
        <w:t>Bogotá D.C, 7 DE ABRIL DEL 2017</w:t>
      </w:r>
    </w:p>
    <w:p xmlns:wp14="http://schemas.microsoft.com/office/word/2010/wordml" w:rsidR="00F4573F" w:rsidP="00C41A1E" w:rsidRDefault="00F4573F" w14:paraId="66F2B4C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24CD0E23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41A1E" w:rsidR="00F4573F" w:rsidP="00C41A1E" w:rsidRDefault="00C41A1E" w14:paraId="3DBB50CB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A1E">
        <w:rPr>
          <w:rFonts w:ascii="Times New Roman" w:hAnsi="Times New Roman" w:cs="Times New Roman"/>
          <w:sz w:val="24"/>
          <w:szCs w:val="24"/>
        </w:rPr>
        <w:t xml:space="preserve">Señores: </w:t>
      </w:r>
    </w:p>
    <w:p xmlns:wp14="http://schemas.microsoft.com/office/word/2010/wordml" w:rsidRPr="00C41A1E" w:rsidR="00C41A1E" w:rsidP="00C41A1E" w:rsidRDefault="00C41A1E" w14:paraId="73E2CE7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A1E">
        <w:rPr>
          <w:rFonts w:ascii="Times New Roman" w:hAnsi="Times New Roman" w:cs="Times New Roman"/>
          <w:sz w:val="24"/>
          <w:szCs w:val="24"/>
        </w:rPr>
        <w:t xml:space="preserve">Colegio Cortijo Vianey I.E.D </w:t>
      </w:r>
    </w:p>
    <w:p xmlns:wp14="http://schemas.microsoft.com/office/word/2010/wordml" w:rsidRPr="00C41A1E" w:rsidR="00C41A1E" w:rsidP="00C41A1E" w:rsidRDefault="00C41A1E" w14:paraId="3F1518D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A1E">
        <w:rPr>
          <w:rFonts w:ascii="Times New Roman" w:hAnsi="Times New Roman" w:cs="Times New Roman"/>
          <w:sz w:val="24"/>
          <w:szCs w:val="24"/>
        </w:rPr>
        <w:t xml:space="preserve">DEPARTAMENTO DE TALENTO HUMANO </w:t>
      </w:r>
    </w:p>
    <w:p xmlns:wp14="http://schemas.microsoft.com/office/word/2010/wordml" w:rsidRPr="00C41A1E" w:rsidR="00C41A1E" w:rsidP="00C41A1E" w:rsidRDefault="00C41A1E" w14:paraId="1F2889C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A1E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C41A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Bryan Antonio Nariño </w:t>
      </w:r>
      <w:proofErr w:type="spellStart"/>
      <w:r>
        <w:rPr>
          <w:rFonts w:ascii="Times New Roman" w:hAnsi="Times New Roman" w:cs="Times New Roman"/>
          <w:sz w:val="24"/>
          <w:szCs w:val="24"/>
        </w:rPr>
        <w:t>Frech</w:t>
      </w:r>
      <w:proofErr w:type="spellEnd"/>
    </w:p>
    <w:p xmlns:wp14="http://schemas.microsoft.com/office/word/2010/wordml" w:rsidRPr="00C41A1E" w:rsidR="00C41A1E" w:rsidP="00C41A1E" w:rsidRDefault="00C41A1E" w14:paraId="4A69CBA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Jordania</w:t>
      </w:r>
      <w:r w:rsidRPr="00C41A1E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C41A1E" w:rsidR="00C41A1E" w:rsidP="00C41A1E" w:rsidRDefault="00C41A1E" w14:paraId="7CEE3667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A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Ref. Felicitaciones </w:t>
      </w:r>
    </w:p>
    <w:p xmlns:wp14="http://schemas.microsoft.com/office/word/2010/wordml" w:rsidR="00901E3D" w:rsidP="00C41A1E" w:rsidRDefault="00C41A1E" w14:paraId="24F29CE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A1E">
        <w:rPr>
          <w:rFonts w:ascii="Times New Roman" w:hAnsi="Times New Roman" w:cs="Times New Roman"/>
          <w:sz w:val="24"/>
          <w:szCs w:val="24"/>
        </w:rPr>
        <w:t>Cordial saludo,</w:t>
      </w:r>
    </w:p>
    <w:p xmlns:wp14="http://schemas.microsoft.com/office/word/2010/wordml" w:rsidR="00C41A1E" w:rsidP="00C41A1E" w:rsidRDefault="00C41A1E" w14:paraId="2616A17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41A1E" w:rsidP="00C41A1E" w:rsidRDefault="00C41A1E" w14:paraId="189986B7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medio de la presente la gerencia general le informa al trabajador encargado del área de reparto y entrega</w:t>
      </w:r>
      <w:r w:rsidR="00F4573F">
        <w:rPr>
          <w:rFonts w:ascii="Times New Roman" w:hAnsi="Times New Roman" w:cs="Times New Roman"/>
          <w:sz w:val="24"/>
          <w:szCs w:val="24"/>
        </w:rPr>
        <w:t xml:space="preserve"> Carlos </w:t>
      </w:r>
      <w:proofErr w:type="spellStart"/>
      <w:r w:rsidR="00F4573F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="00F4573F">
        <w:rPr>
          <w:rFonts w:ascii="Times New Roman" w:hAnsi="Times New Roman" w:cs="Times New Roman"/>
          <w:sz w:val="24"/>
          <w:szCs w:val="24"/>
        </w:rPr>
        <w:t xml:space="preserve"> Arnulfo </w:t>
      </w:r>
      <w:proofErr w:type="spellStart"/>
      <w:r w:rsidR="00F4573F">
        <w:rPr>
          <w:rFonts w:ascii="Times New Roman" w:hAnsi="Times New Roman" w:cs="Times New Roman"/>
          <w:sz w:val="24"/>
          <w:szCs w:val="24"/>
        </w:rPr>
        <w:t>Sates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buena imagen al momento de atender a los clientes frecuentes.</w:t>
      </w:r>
    </w:p>
    <w:p xmlns:wp14="http://schemas.microsoft.com/office/word/2010/wordml" w:rsidR="00F4573F" w:rsidP="00C41A1E" w:rsidRDefault="00F4573F" w14:paraId="19B9762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66E0B3D9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562DB530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09D849B0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07E91498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5AA3627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31DEDA20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C41A1E" w:rsidRDefault="00F4573F" w14:paraId="4F859308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F4573F" w:rsidRDefault="00F4573F" w14:paraId="7EB2A51C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F4573F" w:rsidRDefault="00F4573F" w14:paraId="71543188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Firma,</w:t>
      </w:r>
    </w:p>
    <w:p xmlns:wp14="http://schemas.microsoft.com/office/word/2010/wordml" w:rsidR="00F4573F" w:rsidP="00F4573F" w:rsidRDefault="00F4573F" w14:paraId="7AF71008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3F" w:rsidP="00F4573F" w:rsidRDefault="00F4573F" w14:paraId="52350F97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xmlns:wp14="http://schemas.microsoft.com/office/word/2010/wordml" w:rsidR="00F4573F" w:rsidP="00F4573F" w:rsidRDefault="00F4573F" w14:paraId="529CB72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NEIDER MIGUEL POLO FLOREZ</w:t>
      </w:r>
    </w:p>
    <w:p xmlns:wp14="http://schemas.microsoft.com/office/word/2010/wordml" w:rsidR="00F4573F" w:rsidP="00F4573F" w:rsidRDefault="00F4573F" w14:paraId="2C069B5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General </w:t>
      </w:r>
    </w:p>
    <w:p xmlns:wp14="http://schemas.microsoft.com/office/word/2010/wordml" w:rsidR="00F4573F" w:rsidP="00C41A1E" w:rsidRDefault="00F4573F" w14:paraId="6536625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41A1E" w:rsidP="00C41A1E" w:rsidRDefault="00F4573F" w14:paraId="5190EC16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73F">
        <w:rPr>
          <w:rFonts w:ascii="Times New Roman" w:hAnsi="Times New Roman" w:cs="Times New Roman"/>
          <w:sz w:val="24"/>
          <w:szCs w:val="24"/>
        </w:rPr>
        <w:lastRenderedPageBreak/>
        <w:t>Bogotá D.C, 7 DE ABRIL DEL 2017</w:t>
      </w:r>
    </w:p>
    <w:p xmlns:wp14="http://schemas.microsoft.com/office/word/2010/wordml" w:rsidR="00901E3D" w:rsidP="00901E3D" w:rsidRDefault="00901E3D" w14:paraId="5200598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01E3D" w:rsidP="00901E3D" w:rsidRDefault="00901E3D" w14:paraId="770F8568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01E3D" w:rsidP="00901E3D" w:rsidRDefault="00901E3D" w14:paraId="374A376B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4573F" w:rsidR="00F4573F" w:rsidP="00F4573F" w:rsidRDefault="00F4573F" w14:paraId="341FC34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73F">
        <w:rPr>
          <w:rFonts w:ascii="Times New Roman" w:hAnsi="Times New Roman" w:cs="Times New Roman"/>
          <w:sz w:val="24"/>
          <w:szCs w:val="24"/>
        </w:rPr>
        <w:t xml:space="preserve">Señores: </w:t>
      </w:r>
    </w:p>
    <w:p xmlns:wp14="http://schemas.microsoft.com/office/word/2010/wordml" w:rsidRPr="00F4573F" w:rsidR="00F4573F" w:rsidP="00F4573F" w:rsidRDefault="00F4573F" w14:paraId="7AFA330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73F">
        <w:rPr>
          <w:rFonts w:ascii="Times New Roman" w:hAnsi="Times New Roman" w:cs="Times New Roman"/>
          <w:sz w:val="24"/>
          <w:szCs w:val="24"/>
        </w:rPr>
        <w:t xml:space="preserve">Colegio Cortijo Vianey I.E.D </w:t>
      </w:r>
    </w:p>
    <w:p xmlns:wp14="http://schemas.microsoft.com/office/word/2010/wordml" w:rsidRPr="00F4573F" w:rsidR="00F4573F" w:rsidP="00F4573F" w:rsidRDefault="00F4573F" w14:paraId="13C1E140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73F">
        <w:rPr>
          <w:rFonts w:ascii="Times New Roman" w:hAnsi="Times New Roman" w:cs="Times New Roman"/>
          <w:sz w:val="24"/>
          <w:szCs w:val="24"/>
        </w:rPr>
        <w:t xml:space="preserve">DEPARTAMENTO DE TALENTO HUMANO </w:t>
      </w:r>
    </w:p>
    <w:p xmlns:wp14="http://schemas.microsoft.com/office/word/2010/wordml" w:rsidRPr="00F4573F" w:rsidR="00F4573F" w:rsidP="00F4573F" w:rsidRDefault="008D5FF4" w14:paraId="29764577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</w:t>
      </w:r>
      <w:proofErr w:type="spellEnd"/>
      <w:r>
        <w:rPr>
          <w:rFonts w:ascii="Times New Roman" w:hAnsi="Times New Roman" w:cs="Times New Roman"/>
          <w:sz w:val="24"/>
          <w:szCs w:val="24"/>
        </w:rPr>
        <w:t>. Antonio B</w:t>
      </w:r>
      <w:r w:rsidR="00525EFB">
        <w:rPr>
          <w:rFonts w:ascii="Times New Roman" w:hAnsi="Times New Roman" w:cs="Times New Roman"/>
          <w:sz w:val="24"/>
          <w:szCs w:val="24"/>
        </w:rPr>
        <w:t xml:space="preserve">anderas </w:t>
      </w:r>
    </w:p>
    <w:p xmlns:wp14="http://schemas.microsoft.com/office/word/2010/wordml" w:rsidRPr="00F4573F" w:rsidR="00F4573F" w:rsidP="00F4573F" w:rsidRDefault="00525EFB" w14:paraId="505DE55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Dinamarca</w:t>
      </w:r>
      <w:r w:rsidRPr="00F4573F" w:rsidR="00F4573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F4573F" w:rsidR="00F4573F" w:rsidP="00F4573F" w:rsidRDefault="00F4573F" w14:paraId="573D59F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7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8D5FF4">
        <w:rPr>
          <w:rFonts w:ascii="Times New Roman" w:hAnsi="Times New Roman" w:cs="Times New Roman"/>
          <w:sz w:val="24"/>
          <w:szCs w:val="24"/>
        </w:rPr>
        <w:t xml:space="preserve">            Ref. Oficio o entidad </w:t>
      </w:r>
    </w:p>
    <w:p xmlns:wp14="http://schemas.microsoft.com/office/word/2010/wordml" w:rsidR="00901E3D" w:rsidP="00F4573F" w:rsidRDefault="00F4573F" w14:paraId="1FF5069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73F">
        <w:rPr>
          <w:rFonts w:ascii="Times New Roman" w:hAnsi="Times New Roman" w:cs="Times New Roman"/>
          <w:sz w:val="24"/>
          <w:szCs w:val="24"/>
        </w:rPr>
        <w:t>Cordial saludo,</w:t>
      </w:r>
    </w:p>
    <w:p xmlns:wp14="http://schemas.microsoft.com/office/word/2010/wordml" w:rsidR="008D5FF4" w:rsidP="00F4573F" w:rsidRDefault="008D5FF4" w14:paraId="458111A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A46FC" w:rsidP="00F4573F" w:rsidRDefault="008D5FF4" w14:paraId="7985244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medio de la presente </w:t>
      </w:r>
      <w:r w:rsidR="00525EFB">
        <w:rPr>
          <w:rFonts w:ascii="Times New Roman" w:hAnsi="Times New Roman" w:cs="Times New Roman"/>
          <w:sz w:val="24"/>
          <w:szCs w:val="24"/>
        </w:rPr>
        <w:t>le informamos al señor Antonio Banderas de 24 años de edad ha obtenido el empleo con Lomino</w:t>
      </w:r>
      <w:r w:rsidR="00AA46FC">
        <w:rPr>
          <w:rFonts w:ascii="Times New Roman" w:hAnsi="Times New Roman" w:cs="Times New Roman"/>
          <w:sz w:val="24"/>
          <w:szCs w:val="24"/>
        </w:rPr>
        <w:t>Street en</w:t>
      </w:r>
      <w:r w:rsidR="00525EFB">
        <w:rPr>
          <w:rFonts w:ascii="Times New Roman" w:hAnsi="Times New Roman" w:cs="Times New Roman"/>
          <w:sz w:val="24"/>
          <w:szCs w:val="24"/>
        </w:rPr>
        <w:t xml:space="preserve"> </w:t>
      </w:r>
      <w:r w:rsidR="00AA46FC">
        <w:rPr>
          <w:rFonts w:ascii="Times New Roman" w:hAnsi="Times New Roman" w:cs="Times New Roman"/>
          <w:sz w:val="24"/>
          <w:szCs w:val="24"/>
        </w:rPr>
        <w:t xml:space="preserve">la sede </w:t>
      </w:r>
      <w:r w:rsidR="00525EFB">
        <w:rPr>
          <w:rFonts w:ascii="Times New Roman" w:hAnsi="Times New Roman" w:cs="Times New Roman"/>
          <w:sz w:val="24"/>
          <w:szCs w:val="24"/>
        </w:rPr>
        <w:t>Dinamarca</w:t>
      </w:r>
      <w:r w:rsidR="00AA46FC">
        <w:rPr>
          <w:rFonts w:ascii="Times New Roman" w:hAnsi="Times New Roman" w:cs="Times New Roman"/>
          <w:sz w:val="24"/>
          <w:szCs w:val="24"/>
        </w:rPr>
        <w:t>, su ocupación en la empresa será de vendedor en nuestra tienda en la ciudad de Copenhague teniendo en cuenta el respeto y buen trato al cliente, debe presentarse en la tienda el día 8 de mayo del presente año.</w:t>
      </w:r>
    </w:p>
    <w:p xmlns:wp14="http://schemas.microsoft.com/office/word/2010/wordml" w:rsidR="00AA46FC" w:rsidP="00F4573F" w:rsidRDefault="00AA46FC" w14:paraId="7926BA53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A46FC" w:rsidP="00F4573F" w:rsidRDefault="00AA46FC" w14:paraId="66747D03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A46FC" w:rsidP="00F4573F" w:rsidRDefault="00AA46FC" w14:paraId="21D7587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A46FC" w:rsidP="00F4573F" w:rsidRDefault="00AA46FC" w14:paraId="6867A13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A46FC" w:rsidP="00F4573F" w:rsidRDefault="00AA46FC" w14:paraId="62C98ED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A46FC" w:rsidP="00AA46FC" w:rsidRDefault="00AA46FC" w14:paraId="24CCAC0B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Firma,</w:t>
      </w:r>
    </w:p>
    <w:p xmlns:wp14="http://schemas.microsoft.com/office/word/2010/wordml" w:rsidR="00AA46FC" w:rsidP="00AA46FC" w:rsidRDefault="00AA46FC" w14:paraId="41F8DCCD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A46FC" w:rsidP="00AA46FC" w:rsidRDefault="00AA46FC" w14:paraId="7B0B8C16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xmlns:wp14="http://schemas.microsoft.com/office/word/2010/wordml" w:rsidR="00AA46FC" w:rsidP="00F4573F" w:rsidRDefault="00AA46FC" w14:paraId="68C1709D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NEIDER MIGUEL POLO FLOREZ </w:t>
      </w:r>
    </w:p>
    <w:p xmlns:wp14="http://schemas.microsoft.com/office/word/2010/wordml" w:rsidR="00AA46FC" w:rsidP="00F4573F" w:rsidRDefault="00AA46FC" w14:paraId="280CB5C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General</w:t>
      </w:r>
    </w:p>
    <w:p xmlns:wp14="http://schemas.microsoft.com/office/word/2010/wordml" w:rsidR="00AA46FC" w:rsidP="00F4573F" w:rsidRDefault="00AA46FC" w14:paraId="348AEFE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A46FC" w:rsidP="00F4573F" w:rsidRDefault="00AA46FC" w14:paraId="2F9AEE1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8D5FF4" w:rsidP="00F4573F" w:rsidRDefault="00525EFB" w14:paraId="6AAFC5C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E76AB4" w:rsidR="00E76AB4" w:rsidP="00E76AB4" w:rsidRDefault="00E76AB4" w14:paraId="37FD638F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6AB4">
        <w:rPr>
          <w:rFonts w:ascii="Times New Roman" w:hAnsi="Times New Roman" w:cs="Times New Roman"/>
          <w:sz w:val="24"/>
          <w:szCs w:val="24"/>
        </w:rPr>
        <w:lastRenderedPageBreak/>
        <w:t>Bogotá D.C, 7 DE ABRIL DEL 2017</w:t>
      </w:r>
    </w:p>
    <w:p xmlns:wp14="http://schemas.microsoft.com/office/word/2010/wordml" w:rsidRPr="00E76AB4" w:rsidR="00E76AB4" w:rsidP="00E76AB4" w:rsidRDefault="00E76AB4" w14:paraId="65733B5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76AB4" w:rsidR="00E76AB4" w:rsidP="00E76AB4" w:rsidRDefault="00E76AB4" w14:paraId="209F0CD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76AB4" w:rsidR="00E76AB4" w:rsidP="00E76AB4" w:rsidRDefault="00E76AB4" w14:paraId="6BFBA4C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6AB4">
        <w:rPr>
          <w:rFonts w:ascii="Times New Roman" w:hAnsi="Times New Roman" w:cs="Times New Roman"/>
          <w:sz w:val="24"/>
          <w:szCs w:val="24"/>
        </w:rPr>
        <w:t xml:space="preserve">Señores: </w:t>
      </w:r>
    </w:p>
    <w:p xmlns:wp14="http://schemas.microsoft.com/office/word/2010/wordml" w:rsidRPr="00E76AB4" w:rsidR="00E76AB4" w:rsidP="00E76AB4" w:rsidRDefault="00E76AB4" w14:paraId="5297FE8B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6AB4">
        <w:rPr>
          <w:rFonts w:ascii="Times New Roman" w:hAnsi="Times New Roman" w:cs="Times New Roman"/>
          <w:sz w:val="24"/>
          <w:szCs w:val="24"/>
        </w:rPr>
        <w:t xml:space="preserve">Colegio Cortijo Vianey I.E.D </w:t>
      </w:r>
    </w:p>
    <w:p xmlns:wp14="http://schemas.microsoft.com/office/word/2010/wordml" w:rsidRPr="00E76AB4" w:rsidR="00E76AB4" w:rsidP="00E76AB4" w:rsidRDefault="00E76AB4" w14:paraId="6B1E99A8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6AB4">
        <w:rPr>
          <w:rFonts w:ascii="Times New Roman" w:hAnsi="Times New Roman" w:cs="Times New Roman"/>
          <w:sz w:val="24"/>
          <w:szCs w:val="24"/>
        </w:rPr>
        <w:t xml:space="preserve">DEPARTAMENTO DE TALENTO HUMANO </w:t>
      </w:r>
    </w:p>
    <w:p xmlns:wp14="http://schemas.microsoft.com/office/word/2010/wordml" w:rsidRPr="00E76AB4" w:rsidR="00E76AB4" w:rsidP="00E76AB4" w:rsidRDefault="00E76AB4" w14:paraId="47DC331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6AB4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E76A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Nicol Tatiana Rodríguez Garavito </w:t>
      </w:r>
    </w:p>
    <w:p xmlns:wp14="http://schemas.microsoft.com/office/word/2010/wordml" w:rsidRPr="00E76AB4" w:rsidR="00E76AB4" w:rsidP="00E76AB4" w:rsidRDefault="00E76AB4" w14:paraId="59DEB67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Alemania</w:t>
      </w:r>
      <w:r w:rsidRPr="00E76AB4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E76AB4" w:rsidR="00E76AB4" w:rsidP="00E76AB4" w:rsidRDefault="00E76AB4" w14:paraId="4D979DAA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6A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Ref. </w:t>
      </w:r>
      <w:r w:rsidR="00074793">
        <w:rPr>
          <w:rFonts w:ascii="Times New Roman" w:hAnsi="Times New Roman" w:cs="Times New Roman"/>
          <w:sz w:val="24"/>
          <w:szCs w:val="24"/>
        </w:rPr>
        <w:t xml:space="preserve">Ascenso </w:t>
      </w:r>
    </w:p>
    <w:p xmlns:wp14="http://schemas.microsoft.com/office/word/2010/wordml" w:rsidR="00901E3D" w:rsidP="00E76AB4" w:rsidRDefault="00E76AB4" w14:paraId="7869721F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6AB4">
        <w:rPr>
          <w:rFonts w:ascii="Times New Roman" w:hAnsi="Times New Roman" w:cs="Times New Roman"/>
          <w:sz w:val="24"/>
          <w:szCs w:val="24"/>
        </w:rPr>
        <w:t>Cordial saludo,</w:t>
      </w:r>
    </w:p>
    <w:p xmlns:wp14="http://schemas.microsoft.com/office/word/2010/wordml" w:rsidR="00E76AB4" w:rsidP="00E76AB4" w:rsidRDefault="00E76AB4" w14:paraId="05DEB0FF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76AB4" w:rsidP="00E76AB4" w:rsidRDefault="00E76AB4" w14:paraId="6DA86575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76AB4" w:rsidP="00E76AB4" w:rsidRDefault="00E76AB4" w14:paraId="71F6DE2F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medie de la prese</w:t>
      </w:r>
      <w:r w:rsidR="00991E80">
        <w:rPr>
          <w:rFonts w:ascii="Times New Roman" w:hAnsi="Times New Roman" w:cs="Times New Roman"/>
          <w:sz w:val="24"/>
          <w:szCs w:val="24"/>
        </w:rPr>
        <w:t xml:space="preserve">nte se le informa a la señorita </w:t>
      </w:r>
      <w:r w:rsidRPr="00991E80" w:rsidR="00991E80">
        <w:rPr>
          <w:rFonts w:ascii="Times New Roman" w:hAnsi="Times New Roman" w:cs="Times New Roman"/>
          <w:sz w:val="24"/>
          <w:szCs w:val="24"/>
        </w:rPr>
        <w:t>Nicol Tatiana Rodríguez Garavito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E80">
        <w:rPr>
          <w:rFonts w:ascii="Times New Roman" w:hAnsi="Times New Roman" w:cs="Times New Roman"/>
          <w:sz w:val="24"/>
          <w:szCs w:val="24"/>
        </w:rPr>
        <w:t xml:space="preserve">empleada de la empresa </w:t>
      </w:r>
      <w:proofErr w:type="spellStart"/>
      <w:r w:rsidR="00991E80">
        <w:rPr>
          <w:rFonts w:ascii="Times New Roman" w:hAnsi="Times New Roman" w:cs="Times New Roman"/>
          <w:sz w:val="24"/>
          <w:szCs w:val="24"/>
        </w:rPr>
        <w:t>LominoStreet</w:t>
      </w:r>
      <w:proofErr w:type="spellEnd"/>
      <w:r w:rsidR="00991E80">
        <w:rPr>
          <w:rFonts w:ascii="Times New Roman" w:hAnsi="Times New Roman" w:cs="Times New Roman"/>
          <w:sz w:val="24"/>
          <w:szCs w:val="24"/>
        </w:rPr>
        <w:t xml:space="preserve"> en la ciudad de </w:t>
      </w:r>
      <w:proofErr w:type="spellStart"/>
      <w:r w:rsidR="00991E80">
        <w:rPr>
          <w:rFonts w:ascii="Times New Roman" w:hAnsi="Times New Roman" w:cs="Times New Roman"/>
          <w:sz w:val="24"/>
          <w:szCs w:val="24"/>
        </w:rPr>
        <w:t>M</w:t>
      </w:r>
      <w:r w:rsidR="00687DE0">
        <w:rPr>
          <w:rFonts w:ascii="Times New Roman" w:hAnsi="Times New Roman" w:cs="Times New Roman"/>
          <w:sz w:val="24"/>
          <w:szCs w:val="24"/>
        </w:rPr>
        <w:t>unchen</w:t>
      </w:r>
      <w:proofErr w:type="spellEnd"/>
      <w:r w:rsidR="00687DE0">
        <w:rPr>
          <w:rFonts w:ascii="Times New Roman" w:hAnsi="Times New Roman" w:cs="Times New Roman"/>
          <w:sz w:val="24"/>
          <w:szCs w:val="24"/>
        </w:rPr>
        <w:t xml:space="preserve"> que ha ascendido de vendedora a administradora principal de esta sede, teniendo en cuenta que su salario será aumentado un 25% al salario inicialmente acordado</w:t>
      </w:r>
      <w:r w:rsidR="00D25B81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901E3D" w:rsidP="00901E3D" w:rsidRDefault="00901E3D" w14:paraId="1D9F53B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25B81" w:rsidP="00901E3D" w:rsidRDefault="00D25B81" w14:paraId="05F794E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25B81" w:rsidP="00901E3D" w:rsidRDefault="00D25B81" w14:paraId="3D6A6E62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25B81" w:rsidP="00901E3D" w:rsidRDefault="00D25B81" w14:paraId="05CFCFDE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25B81" w:rsidP="00901E3D" w:rsidRDefault="00D25B81" w14:paraId="329AEFBA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25B81" w:rsidR="00D25B81" w:rsidP="00D25B81" w:rsidRDefault="00D25B81" w14:paraId="67F40E03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>Firma,</w:t>
      </w:r>
    </w:p>
    <w:p xmlns:wp14="http://schemas.microsoft.com/office/word/2010/wordml" w:rsidRPr="00D25B81" w:rsidR="00D25B81" w:rsidP="00D25B81" w:rsidRDefault="00D25B81" w14:paraId="152250D1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25B81" w:rsidR="00D25B81" w:rsidP="00D25B81" w:rsidRDefault="00D25B81" w14:paraId="3859B5DD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>________________________________</w:t>
      </w:r>
    </w:p>
    <w:p xmlns:wp14="http://schemas.microsoft.com/office/word/2010/wordml" w:rsidRPr="00D25B81" w:rsidR="00D25B81" w:rsidP="00D25B81" w:rsidRDefault="00D25B81" w14:paraId="565ED8B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 xml:space="preserve">NEIDER MIGUEL POLO FLOREZ </w:t>
      </w:r>
    </w:p>
    <w:p xmlns:wp14="http://schemas.microsoft.com/office/word/2010/wordml" w:rsidR="00901E3D" w:rsidP="00D25B81" w:rsidRDefault="00D25B81" w14:paraId="183E2819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>Gerente General</w:t>
      </w:r>
      <w:r w:rsidR="00901E3D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="00901E3D" w:rsidP="00901E3D" w:rsidRDefault="00901E3D" w14:paraId="4F7CD913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807ED" w:rsidP="00901E3D" w:rsidRDefault="004807ED" w14:paraId="128F6ED4" wp14:textId="77777777">
      <w:pPr>
        <w:tabs>
          <w:tab w:val="left" w:pos="78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4807ED" w:rsidP="00901E3D" w:rsidRDefault="004807ED" w14:paraId="6F6B80C4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25B81" w:rsidR="00D25B81" w:rsidP="00D25B81" w:rsidRDefault="00D25B81" w14:paraId="2DD00B17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lastRenderedPageBreak/>
        <w:t>Bogotá D.C, 7 DE ABRIL DEL 2017</w:t>
      </w:r>
    </w:p>
    <w:p xmlns:wp14="http://schemas.microsoft.com/office/word/2010/wordml" w:rsidRPr="00D25B81" w:rsidR="00D25B81" w:rsidP="00D25B81" w:rsidRDefault="00D25B81" w14:paraId="6A0DBE86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25B81" w:rsidR="00D25B81" w:rsidP="00D25B81" w:rsidRDefault="00D25B81" w14:paraId="6A2AD63B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25B81" w:rsidR="00D25B81" w:rsidP="00D25B81" w:rsidRDefault="00D25B81" w14:paraId="68CF7B78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25B81" w:rsidR="00D25B81" w:rsidP="00D25B81" w:rsidRDefault="00D25B81" w14:paraId="29F3A3CD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 xml:space="preserve">Señores: </w:t>
      </w:r>
    </w:p>
    <w:p xmlns:wp14="http://schemas.microsoft.com/office/word/2010/wordml" w:rsidRPr="00D25B81" w:rsidR="00D25B81" w:rsidP="00D25B81" w:rsidRDefault="00D25B81" w14:paraId="42849587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 xml:space="preserve">Colegio Cortijo Vianey I.E.D </w:t>
      </w:r>
    </w:p>
    <w:p xmlns:wp14="http://schemas.microsoft.com/office/word/2010/wordml" w:rsidRPr="00D25B81" w:rsidR="00D25B81" w:rsidP="00D25B81" w:rsidRDefault="00D25B81" w14:paraId="07AF4959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 xml:space="preserve">DEPARTAMENTO DE TALENTO HUMANO </w:t>
      </w:r>
    </w:p>
    <w:p xmlns:wp14="http://schemas.microsoft.com/office/word/2010/wordml" w:rsidR="00D25B81" w:rsidP="00D25B81" w:rsidRDefault="00D25B81" w14:paraId="496FFD83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Camila Andrea Rosas Sánchez </w:t>
      </w:r>
    </w:p>
    <w:p xmlns:wp14="http://schemas.microsoft.com/office/word/2010/wordml" w:rsidRPr="00D25B81" w:rsidR="00676526" w:rsidP="00D25B81" w:rsidRDefault="00676526" w14:paraId="42FCCF73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Colombia,</w:t>
      </w:r>
    </w:p>
    <w:p xmlns:wp14="http://schemas.microsoft.com/office/word/2010/wordml" w:rsidRPr="00D25B81" w:rsidR="00D25B81" w:rsidP="00D25B81" w:rsidRDefault="00D25B81" w14:paraId="2E4EA5EA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25B81" w:rsidR="00D25B81" w:rsidP="00D25B81" w:rsidRDefault="00D25B81" w14:paraId="08D738A3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596549">
        <w:rPr>
          <w:rFonts w:ascii="Times New Roman" w:hAnsi="Times New Roman" w:cs="Times New Roman"/>
          <w:sz w:val="24"/>
          <w:szCs w:val="24"/>
        </w:rPr>
        <w:t xml:space="preserve">                          Ref. Certificación</w:t>
      </w:r>
    </w:p>
    <w:p xmlns:wp14="http://schemas.microsoft.com/office/word/2010/wordml" w:rsidR="004807ED" w:rsidP="00D25B81" w:rsidRDefault="00D25B81" w14:paraId="6462408C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5B81">
        <w:rPr>
          <w:rFonts w:ascii="Times New Roman" w:hAnsi="Times New Roman" w:cs="Times New Roman"/>
          <w:sz w:val="24"/>
          <w:szCs w:val="24"/>
        </w:rPr>
        <w:t>Cordial saludo,</w:t>
      </w:r>
    </w:p>
    <w:p xmlns:wp14="http://schemas.microsoft.com/office/word/2010/wordml" w:rsidR="00D25B81" w:rsidP="00D25B81" w:rsidRDefault="00D25B81" w14:paraId="04A55B6A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676526" w:rsidP="00D25B81" w:rsidRDefault="00D25B81" w14:paraId="34D66CEB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medio de la presente </w:t>
      </w:r>
      <w:r w:rsidR="000A550B">
        <w:rPr>
          <w:rFonts w:ascii="Times New Roman" w:hAnsi="Times New Roman" w:cs="Times New Roman"/>
          <w:sz w:val="24"/>
          <w:szCs w:val="24"/>
        </w:rPr>
        <w:t>se  informa que la señorita</w:t>
      </w:r>
      <w:r w:rsidR="00596549">
        <w:rPr>
          <w:rFonts w:ascii="Times New Roman" w:hAnsi="Times New Roman" w:cs="Times New Roman"/>
          <w:sz w:val="24"/>
          <w:szCs w:val="24"/>
        </w:rPr>
        <w:t xml:space="preserve"> </w:t>
      </w:r>
      <w:r w:rsidRPr="00596549" w:rsidR="00596549">
        <w:rPr>
          <w:rFonts w:ascii="Times New Roman" w:hAnsi="Times New Roman" w:cs="Times New Roman"/>
          <w:sz w:val="24"/>
          <w:szCs w:val="24"/>
        </w:rPr>
        <w:t>Camila Andrea Rosas Sánchez</w:t>
      </w:r>
      <w:r w:rsidR="00676526">
        <w:rPr>
          <w:rFonts w:ascii="Times New Roman" w:hAnsi="Times New Roman" w:cs="Times New Roman"/>
          <w:sz w:val="24"/>
          <w:szCs w:val="24"/>
        </w:rPr>
        <w:t>,</w:t>
      </w:r>
      <w:r w:rsidR="006947EB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D25B81" w:rsidP="00D25B81" w:rsidRDefault="00676526" w14:paraId="7DA4DE82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C.C 75654567  laboró en esta empresa, desempeñando el cargo de cajera</w:t>
      </w:r>
      <w:r w:rsidR="00C94FCF">
        <w:rPr>
          <w:rFonts w:ascii="Times New Roman" w:hAnsi="Times New Roman" w:cs="Times New Roman"/>
          <w:sz w:val="24"/>
          <w:szCs w:val="24"/>
        </w:rPr>
        <w:t>,</w:t>
      </w:r>
      <w:bookmarkStart w:name="_GoBack" w:id="0"/>
      <w:bookmarkEnd w:id="0"/>
      <w:r>
        <w:rPr>
          <w:rFonts w:ascii="Times New Roman" w:hAnsi="Times New Roman" w:cs="Times New Roman"/>
          <w:sz w:val="24"/>
          <w:szCs w:val="24"/>
        </w:rPr>
        <w:t xml:space="preserve"> en nuestra sede  de la calle 1a #145b-44 norte de la ciudad de Medellín. </w:t>
      </w:r>
      <w:r w:rsidR="00596549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="004807ED" w:rsidP="00901E3D" w:rsidRDefault="004807ED" w14:paraId="1FA66DC4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94FCF" w:rsidP="00901E3D" w:rsidRDefault="00C94FCF" w14:paraId="2B8F1CA9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94FCF" w:rsidP="00901E3D" w:rsidRDefault="00C94FCF" w14:paraId="6E0B0AE3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94FCF" w:rsidP="00901E3D" w:rsidRDefault="00C94FCF" w14:paraId="1BF8A776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94FCF" w:rsidP="00901E3D" w:rsidRDefault="00C94FCF" w14:paraId="7ABF3BBE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94FCF" w:rsidR="00C94FCF" w:rsidP="00C94FCF" w:rsidRDefault="00C94FCF" w14:paraId="70D2B0A2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94FCF" w:rsidR="00C94FCF" w:rsidP="00C94FCF" w:rsidRDefault="00C94FCF" w14:paraId="072D5857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FCF">
        <w:rPr>
          <w:rFonts w:ascii="Times New Roman" w:hAnsi="Times New Roman" w:cs="Times New Roman"/>
          <w:sz w:val="24"/>
          <w:szCs w:val="24"/>
        </w:rPr>
        <w:t>Firma,</w:t>
      </w:r>
    </w:p>
    <w:p xmlns:wp14="http://schemas.microsoft.com/office/word/2010/wordml" w:rsidRPr="00C94FCF" w:rsidR="00C94FCF" w:rsidP="00C94FCF" w:rsidRDefault="00C94FCF" w14:paraId="3C0147DF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94FCF" w:rsidR="00C94FCF" w:rsidP="00C94FCF" w:rsidRDefault="00C94FCF" w14:paraId="3DA11DB4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FCF">
        <w:rPr>
          <w:rFonts w:ascii="Times New Roman" w:hAnsi="Times New Roman" w:cs="Times New Roman"/>
          <w:sz w:val="24"/>
          <w:szCs w:val="24"/>
        </w:rPr>
        <w:t>________________________________</w:t>
      </w:r>
    </w:p>
    <w:p xmlns:wp14="http://schemas.microsoft.com/office/word/2010/wordml" w:rsidRPr="00C94FCF" w:rsidR="00C94FCF" w:rsidP="00C94FCF" w:rsidRDefault="00C94FCF" w14:paraId="62F1A0BF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FCF">
        <w:rPr>
          <w:rFonts w:ascii="Times New Roman" w:hAnsi="Times New Roman" w:cs="Times New Roman"/>
          <w:sz w:val="24"/>
          <w:szCs w:val="24"/>
        </w:rPr>
        <w:t xml:space="preserve">NEIDER MIGUEL POLO FLOREZ </w:t>
      </w:r>
    </w:p>
    <w:p xmlns:wp14="http://schemas.microsoft.com/office/word/2010/wordml" w:rsidR="00C94FCF" w:rsidP="00C94FCF" w:rsidRDefault="00C94FCF" w14:paraId="7571C606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FCF">
        <w:rPr>
          <w:rFonts w:ascii="Times New Roman" w:hAnsi="Times New Roman" w:cs="Times New Roman"/>
          <w:sz w:val="24"/>
          <w:szCs w:val="24"/>
        </w:rPr>
        <w:t>Gerente General</w:t>
      </w:r>
    </w:p>
    <w:p xmlns:wp14="http://schemas.microsoft.com/office/word/2010/wordml" w:rsidR="00233F0F" w:rsidP="00901E3D" w:rsidRDefault="004807ED" w14:paraId="4C96E1DD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C94FCF" w:rsidP="00901E3D" w:rsidRDefault="00C94FCF" w14:paraId="1A789D41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4E4FB24C" w:rsidP="4E4FB24C" w:rsidRDefault="4E4FB24C" w14:noSpellErr="1" w14:paraId="0AA2673C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Bogotá D.C, 7 DE ABRIL DEL 2017</w:t>
      </w:r>
    </w:p>
    <w:p w:rsidR="4E4FB24C" w:rsidP="4E4FB24C" w:rsidRDefault="4E4FB24C" w14:noSpellErr="1" w14:paraId="5CE50F4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D0B32E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F75DEF5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425E22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Señores: </w:t>
      </w:r>
    </w:p>
    <w:p w:rsidR="4E4FB24C" w:rsidP="4E4FB24C" w:rsidRDefault="4E4FB24C" w14:noSpellErr="1" w14:paraId="1845F2A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Colegio Cortijo Vianey I.E.D </w:t>
      </w:r>
    </w:p>
    <w:p w:rsidR="4E4FB24C" w:rsidP="4E4FB24C" w:rsidRDefault="4E4FB24C" w14:noSpellErr="1" w14:paraId="54EC0C9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DEPARTAMENTO DE TALENTO HUMANO </w:t>
      </w:r>
    </w:p>
    <w:p w:rsidR="4E4FB24C" w:rsidP="4E4FB24C" w:rsidRDefault="4E4FB24C" w14:paraId="186FC672" w14:textId="765D326B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Ant</w:t>
      </w:r>
      <w:proofErr w:type="spellEnd"/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Luis Antonio Romero Diaz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E4FB24C" w:rsidP="4E4FB24C" w:rsidRDefault="4E4FB24C" w14:noSpellErr="1" w14:paraId="2657450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Colombia,</w:t>
      </w:r>
    </w:p>
    <w:p w:rsidR="4E4FB24C" w:rsidP="4E4FB24C" w:rsidRDefault="4E4FB24C" w14:noSpellErr="1" w14:paraId="2EB27F6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B84E471" w14:textId="1C49F29A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Ref. C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otiza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ción</w:t>
      </w:r>
    </w:p>
    <w:p w:rsidR="4E4FB24C" w:rsidP="4E4FB24C" w:rsidRDefault="4E4FB24C" w14:noSpellErr="1" w14:paraId="41CC47C3" w14:textId="767006BB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Cordial saludo,</w:t>
      </w:r>
    </w:p>
    <w:p w:rsidR="4E4FB24C" w:rsidP="4E4FB24C" w:rsidRDefault="4E4FB24C" w14:paraId="4CAF3F50" w14:textId="016C4A9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6ADC4163" w14:textId="06292DC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857F519" w14:textId="4B65249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Estimado Luis.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Con la presente, le informamos que su solicitud para adquirir 50 camisetas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referencia JP408 ha sido aprobada juntando los siguientes costos: $ 1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.000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dólares, sabiendo que cada camiseta tiene un valor de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20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dólares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, gracias por su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atención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E4FB24C" w:rsidP="4E4FB24C" w:rsidRDefault="4E4FB24C" w14:noSpellErr="1" w14:paraId="3D04B924" w14:textId="758204A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68D0FDD" w14:textId="653C78E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78F6D05" w14:textId="25267CB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680D8C0" w14:textId="7E8B409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5688125" w14:textId="4FC8F8B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C4289CB" w14:textId="2DC80F0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26362D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Firma,</w:t>
      </w:r>
    </w:p>
    <w:p w:rsidR="4E4FB24C" w:rsidP="4E4FB24C" w:rsidRDefault="4E4FB24C" w14:noSpellErr="1" w14:paraId="07FF4A71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93C7E2E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________________________________</w:t>
      </w:r>
    </w:p>
    <w:p w:rsidR="4E4FB24C" w:rsidP="4E4FB24C" w:rsidRDefault="4E4FB24C" w14:noSpellErr="1" w14:paraId="7E4D2E4C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NEIDER MIGUEL POLO FLOREZ </w:t>
      </w:r>
    </w:p>
    <w:p w:rsidR="4E4FB24C" w:rsidP="4E4FB24C" w:rsidRDefault="4E4FB24C" w14:noSpellErr="1" w14:paraId="48EFD747" w14:textId="30C1CEB5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Gerente General</w:t>
      </w:r>
    </w:p>
    <w:p w:rsidR="4E4FB24C" w:rsidP="4E4FB24C" w:rsidRDefault="4E4FB24C" w14:noSpellErr="1" w14:paraId="1A7FA208" w14:textId="0A5A962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FDE7028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Bogotá D.C, 7 DE ABRIL DEL 2017</w:t>
      </w:r>
    </w:p>
    <w:p w:rsidR="4E4FB24C" w:rsidP="4E4FB24C" w:rsidRDefault="4E4FB24C" w14:noSpellErr="1" w14:paraId="5264FC0B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8E35BD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53C183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6161296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Señores: </w:t>
      </w:r>
    </w:p>
    <w:p w:rsidR="4E4FB24C" w:rsidP="4E4FB24C" w:rsidRDefault="4E4FB24C" w14:noSpellErr="1" w14:paraId="04C5CB3D" w14:textId="551B9CF1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Telas S.A</w:t>
      </w:r>
    </w:p>
    <w:p w:rsidR="4E4FB24C" w:rsidP="4E4FB24C" w:rsidRDefault="4E4FB24C" w14:noSpellErr="1" w14:paraId="359CA48E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DEPARTAMENTO DE TALENTO HUMANO </w:t>
      </w:r>
    </w:p>
    <w:p w:rsidR="4E4FB24C" w:rsidP="4E4FB24C" w:rsidRDefault="4E4FB24C" w14:paraId="7DA5944F" w14:textId="62169EB1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Ant</w:t>
      </w:r>
      <w:proofErr w:type="spellEnd"/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. Camilo Ruiz </w:t>
      </w:r>
      <w:proofErr w:type="spellStart"/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Zaebra</w:t>
      </w:r>
      <w:proofErr w:type="spellEnd"/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E4FB24C" w:rsidP="4E4FB24C" w:rsidRDefault="4E4FB24C" w14:noSpellErr="1" w14:paraId="27DE51EA" w14:textId="6F0D58F2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Colombia,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E4FB24C" w:rsidP="4E4FB24C" w:rsidRDefault="4E4FB24C" w14:noSpellErr="1" w14:paraId="5776D0A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2EAA8B8" w14:textId="3607C6A7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Ref.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S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olicitud </w:t>
      </w:r>
    </w:p>
    <w:p w:rsidR="4E4FB24C" w:rsidP="4E4FB24C" w:rsidRDefault="4E4FB24C" w14:noSpellErr="1" w14:paraId="667F1C75" w14:textId="6F9E4679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Cordial saludo,</w:t>
      </w:r>
    </w:p>
    <w:p w:rsidR="4E4FB24C" w:rsidP="4E4FB24C" w:rsidRDefault="4E4FB24C" w14:noSpellErr="1" w14:paraId="5DA7BF3E" w14:textId="1CD819D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6D47458" w14:textId="52167B8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5B51D155" w14:textId="579162F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R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espetado Camilo. Por medio de la presente le solicitamos de parte de la empresa </w:t>
      </w:r>
      <w:proofErr w:type="spellStart"/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LominoStreet</w:t>
      </w:r>
      <w:proofErr w:type="spellEnd"/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, la cantidad de 50 metros de tela con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referencia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DSA1254, teniendo en cuenta que sus productos beneficiará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n a las dos empresas,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dándoles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prestigio al igual que reconocimiento a las mismas, </w:t>
      </w:r>
    </w:p>
    <w:p w:rsidR="4E4FB24C" w:rsidP="4E4FB24C" w:rsidRDefault="4E4FB24C" w14:paraId="2FDAE7A2" w14:textId="68AD97F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AD54717" w14:textId="024910A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E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n espera de una respuesta favorable. </w:t>
      </w:r>
    </w:p>
    <w:p w:rsidR="4E4FB24C" w:rsidP="4E4FB24C" w:rsidRDefault="4E4FB24C" w14:paraId="513D2F5B" w14:textId="158E960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50386A63" w14:textId="7097910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94D6D5F" w14:textId="692C895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F</w:t>
      </w: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irma,</w:t>
      </w:r>
    </w:p>
    <w:p w:rsidR="4E4FB24C" w:rsidP="4E4FB24C" w:rsidRDefault="4E4FB24C" w14:noSpellErr="1" w14:paraId="63B04A97" w14:textId="34092AB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07E43F4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________________________________</w:t>
      </w:r>
    </w:p>
    <w:p w:rsidR="4E4FB24C" w:rsidP="4E4FB24C" w:rsidRDefault="4E4FB24C" w14:noSpellErr="1" w14:paraId="783F962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NEIDER MIGUEL POLO FLOREZ </w:t>
      </w:r>
    </w:p>
    <w:p w:rsidR="4E4FB24C" w:rsidP="4E4FB24C" w:rsidRDefault="4E4FB24C" w14:noSpellErr="1" w14:paraId="2FB7C6CB" w14:textId="0D8D5BA1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>Gerente General</w:t>
      </w:r>
    </w:p>
    <w:p w:rsidR="4E4FB24C" w:rsidP="4E4FB24C" w:rsidRDefault="4E4FB24C" w14:paraId="7F54C6B0" w14:textId="4241F58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4FB24C" w:rsidR="4E4FB2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E4FB24C" w:rsidP="4E4FB24C" w:rsidRDefault="4E4FB24C" w14:noSpellErr="1" w14:paraId="6E26140F" w14:textId="4E706AF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A3A6426" w14:textId="7219AD0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BB1CB81" w14:textId="1A8E851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84B6B06" w14:textId="60BC6B4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8EB79E3" w14:textId="03B7AF8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6F98FAC" w14:textId="30973B2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872A2A3" w14:textId="262B686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24A35C7" w14:textId="1ACFAC9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A8298B4" w14:textId="3075534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86C9064" w14:textId="58DEF73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1B4E217" w14:textId="5BFE534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CC720BE" w14:textId="4855AF1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9548944" w14:textId="69D2401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1DDCB8A" w14:textId="50CA00C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C6EC250" w14:textId="1D6AB6F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A614649" w14:textId="4B98175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97B550B" w14:textId="4C4A712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7AD269F" w14:textId="35268E0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4761458" w14:textId="7D03DC7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1237144" w14:textId="7372D67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227541B" w14:textId="44ECC02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DCC1791" w14:textId="1C0BE10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D271580" w14:textId="795B682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5D8A5BC" w14:textId="14C5D0B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001FDA2" w14:textId="48187D9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7039FEE" w14:textId="2C2C461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20241AF" w14:textId="604098E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74C13BF" w14:textId="17720F3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8BD46D0" w14:textId="3C2FA60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76E902B" w14:textId="209631F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284C0B8" w14:textId="10CE927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D69DABB" w14:textId="58434CA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A9FA117" w14:textId="23B7A26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6B119F6" w14:textId="5C5E23B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CC8645C" w14:textId="1FE7BA7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0FCBCB3" w14:textId="40199E6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9915B76" w14:textId="13DF32D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0040573" w14:textId="66D3224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A845C5C" w14:textId="3A7B048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9BF5056" w14:textId="0604DB8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968EDBE" w14:textId="4373BB8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7C02575" w14:textId="60D47DD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9A9C029" w14:textId="2E14E12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A716FDA" w14:textId="7A161C4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149A7BC" w14:textId="0210EB4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782859D" w14:textId="1D0498D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CCC582C" w14:textId="33AA667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EDD6BCA" w14:textId="6C53C67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FE17820" w14:textId="66D3D09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C61947A" w14:textId="4A50960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BCA9139" w14:textId="7B8BC03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22D52A6" w14:textId="2CAA7CE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A979F0C" w14:textId="6D50888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0779FCB" w14:textId="2474350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CE2197F" w14:textId="379FF3C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94EF321" w14:textId="69F051A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2AC9987" w14:textId="1A6DBDD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1FC6C39" w14:textId="08B7EF0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49D0C9F" w14:textId="61FD1EA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C0E0A72" w14:textId="4870EBF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CD24C92" w14:textId="3B3110C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CA36F52" w14:textId="6D1E718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018A344" w14:textId="32B9D06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D921B78" w14:textId="41D1E11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3D24575" w14:textId="1A10E7F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8F16B19" w14:textId="7D59362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451BACD" w14:textId="7607146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949419F" w14:textId="2148A02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2110CBB" w14:textId="1D5463F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5524E4A" w14:textId="4C9FAC8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5D68EA8" w14:textId="43E3E9C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272168A" w14:textId="4DC940F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921C983" w14:textId="3747ECB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E336AD5" w14:textId="267A67B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8919FE9" w14:textId="4C4EC1C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EB259EF" w14:textId="135679D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B031632" w14:textId="24C8C40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8522A41" w14:textId="4E14012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580A464" w14:textId="1AC8138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07E41DA" w14:textId="0663445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9F1CB70" w14:textId="54BE0C3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9E56BEE" w14:textId="7423B33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0D5A499" w14:textId="35FAD6C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42B8C53" w14:textId="021772F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73F7A42" w14:textId="4C1AF4E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317C785" w14:textId="2AA2808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427A315" w14:textId="79B03DE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9928032" w14:textId="5826754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1CE349A" w14:textId="63DAC7A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EB76B54" w14:textId="4416735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2C3678F" w14:textId="7A12B47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57B6719" w14:textId="24F869D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22FAA0B" w14:textId="095E397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A0B1E86" w14:textId="0AD3232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36C89C1" w14:textId="2C693F6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61EFF33" w14:textId="2E32B59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0D8776F" w14:textId="33733B6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20272B1" w14:textId="3512E31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50007FC" w14:textId="0B66E11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30B7A27" w14:textId="5FC3810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088C073" w14:textId="7E3AD9A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888070D" w14:textId="0808115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A1EC809" w14:textId="3B137D9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E1A7E61" w14:textId="70C1271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199968C" w14:textId="143C424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FAEFAB4" w14:textId="08E2588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8347E95" w14:textId="56D6011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CCC27C3" w14:textId="46A83CD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95F5EF1" w14:textId="365B40A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C61BE4F" w14:textId="4617760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6EDF590" w14:textId="646FC79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B3AAF99" w14:textId="0A9DF7F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30870F5" w14:textId="23D5013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F624B45" w14:textId="14394B3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87E6942" w14:textId="3BEC258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9BFB418" w14:textId="447B8CE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68DEE9E" w14:textId="194E265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98A5629" w14:textId="5CC67CF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E0A8E08" w14:textId="50566F7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7C0AC19" w14:textId="059C7E7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7FB09B6" w14:textId="6F7119B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E603E2D" w14:textId="524B931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BD23E8C" w14:textId="26BA713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92A76EC" w14:textId="2DA6940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485CAF7" w14:textId="498F8F9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D3897E7" w14:textId="1842C3A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41C81DD" w14:textId="3CB3440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4B12365" w14:textId="45B3B3D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488A67F" w14:textId="49B1A41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B6BDBC0" w14:textId="4658E7D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4C55CE3" w14:textId="04DD51F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7A6A982" w14:textId="19DC28C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5224D2D" w14:textId="026BD4A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8E81A3A" w14:textId="48C9574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587C3B6" w14:textId="699F2ED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281AC97" w14:textId="74E90A7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630BDB6" w14:textId="04BADF3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D32E7BB" w14:textId="518D1BE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342C6C8" w14:textId="3ED80C5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E9C5A03" w14:textId="44C0946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51D5808" w14:textId="1E31411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534849C" w14:textId="7125288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958517B" w14:textId="41E7752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F3D8D9B" w14:textId="1C85E4A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76AF9F6" w14:textId="25769AF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EF03D38" w14:textId="31F5DF8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ECFA70B" w14:textId="02F39D2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A7E5D2A" w14:textId="1D1F7C8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9B88BCA" w14:textId="4792434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7DDACC0" w14:textId="64D67FC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F78BA8C" w14:textId="7F57749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9F667B3" w14:textId="72EDC1A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477DCE7" w14:textId="0C16801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EF4E332" w14:textId="22086E9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7F5413F" w14:textId="29F9113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2595959" w14:textId="42774FB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49A3C22" w14:textId="06A9584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26F721D" w14:textId="275B217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12782FE" w14:textId="31072C6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5AFE467" w14:textId="0EA452F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1831887" w14:textId="7B043A3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D1F478F" w14:textId="1BBAB4C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487D0F4" w14:textId="53AFA53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B75ECD6" w14:textId="4DC3F09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C7D1CF5" w14:textId="1A0FB52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06BD856" w14:textId="0F69D2B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D7E3118" w14:textId="45CF724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F925A14" w14:textId="66FD883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57A1009" w14:textId="6126FDC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FB204A3" w14:textId="1959170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4334F82" w14:textId="794C9F2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F71104E" w14:textId="268111A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E7638CF" w14:textId="122345F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2E95141" w14:textId="1FCD55D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A2019D0" w14:textId="28162B5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185F251" w14:textId="1E6F4E3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A93F4C4" w14:textId="7AE18F1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8D82185" w14:textId="010798D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5399A92" w14:textId="7156522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7888300" w14:textId="06C8D84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04FAB67" w14:textId="229A76F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D2EF729" w14:textId="5AB2326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0C751FD" w14:textId="43A52BA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95B2FC0" w14:textId="0341319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2B08CD5" w14:textId="6464C58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6BB2A66" w14:textId="57AC34A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861BDA8" w14:textId="761A010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32A9254" w14:textId="4266B24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DD1D70D" w14:textId="56D582E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211A8C2" w14:textId="2DAE6DD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3E90496A" w14:textId="037AECA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8015E13" w14:textId="04FB7B2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60D9027" w14:textId="0CBFD4C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C7F417E" w14:textId="613DC9D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2412F1B" w14:textId="3962B4C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DF74000" w14:textId="1CFC99D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6C4A4180" w14:textId="2F136CF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2323CF69" w14:textId="26983B8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4F69B074" w14:textId="3F77F8D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27E818A7" w14:textId="713B852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645F2AD9" w14:textId="7E3707D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580724C6" w14:textId="1B79AC4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6069A28A" w14:textId="67232F2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317E04AF" w14:textId="3F3F058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4B34D86D" w14:textId="5D8CAD4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5F235049" w14:textId="19A8D99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55C119AC" w14:textId="4FF42C7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67FD65AF" w14:textId="1F0128D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08AFCCAD" w14:textId="5E9041A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605DF442" w14:textId="23E4DEE0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3E582705" w14:textId="4B9F2E81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7A715736" w14:textId="2BD5523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1073C2A0" w14:textId="3A1997B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44727152" w14:textId="4DA0AAD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6D22F5C2" w14:textId="68E2500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20BA4DF1" w14:textId="2BA3782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2125B0A9" w14:textId="691753F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21BBCCAB" w14:textId="53B9637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4F37215B" w14:textId="6FDF53C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021CABC2" w14:textId="73F2CEA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18808FAC" w14:textId="0671575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3A16BA38" w14:textId="7B95762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41288424" w14:textId="1CDA4FF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paraId="74AC3BF6" w14:textId="25CCA7B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5A21FB1" w14:textId="7CD6FE0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0667DDE" w14:textId="41916A8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52F4733" w14:textId="1A78F07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0B8B90E" w14:textId="6AF90BE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9B25077" w14:textId="7D085F5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642B50C" w14:textId="21C7D2E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CF4E351" w14:textId="0F880EA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2D0618B" w14:textId="52C50F7E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92D73A6" w14:textId="1E4B00E8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11FAC67" w14:textId="781EF54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1F8D48E" w14:textId="0F171D4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5A5C886C" w14:textId="409B76B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FC6FB3C" w14:textId="722C6766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48130793" w14:textId="4EBFCA14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079C0FF1" w14:textId="0D1B5FD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B71968F" w14:textId="109ADC6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7B49DECB" w14:textId="2F8E41E5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826ADE6" w14:textId="32023D77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DE8A323" w14:textId="6AAEFF73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FFEC352" w14:textId="4BF7394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213214A2" w14:textId="1B0AF6FB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6AB4736D" w14:textId="0E73801D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17E4226" w14:textId="7957811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E4FB24C" w:rsidP="4E4FB24C" w:rsidRDefault="4E4FB24C" w14:noSpellErr="1" w14:paraId="191A1479" w14:textId="2407F18A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94FCF" w:rsidP="00901E3D" w:rsidRDefault="00C94FCF" w14:paraId="32560FE4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94FCF" w:rsidP="00901E3D" w:rsidRDefault="00C94FCF" w14:paraId="619E8ADA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27242" w:rsidR="00C94FCF" w:rsidP="00901E3D" w:rsidRDefault="00C94FCF" w14:paraId="4D35133C" wp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Pr="00127242" w:rsidR="00C94FCF" w:rsidSect="00727E15">
      <w:headerReference w:type="default" r:id="rId7"/>
      <w:pgSz w:w="12240" w:h="15840" w:orient="portrait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A5EDE" w:rsidP="00127242" w:rsidRDefault="007A5EDE" w14:paraId="2A331D3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A5EDE" w:rsidP="00127242" w:rsidRDefault="007A5EDE" w14:paraId="3384319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A5EDE" w:rsidP="00127242" w:rsidRDefault="007A5EDE" w14:paraId="17D0331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A5EDE" w:rsidP="00127242" w:rsidRDefault="007A5EDE" w14:paraId="7E98D02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727E15" w:rsidRDefault="00233F0F" w14:paraId="512233C0" wp14:textId="77777777">
    <w:pPr>
      <w:pStyle w:val="Encabezado"/>
    </w:pPr>
    <w:r>
      <w:rPr>
        <w:noProof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6F64555B" wp14:editId="772B6CF5">
              <wp:simplePos x="0" y="0"/>
              <wp:positionH relativeFrom="column">
                <wp:posOffset>-929005</wp:posOffset>
              </wp:positionH>
              <wp:positionV relativeFrom="paragraph">
                <wp:posOffset>-402590</wp:posOffset>
              </wp:positionV>
              <wp:extent cx="3533775" cy="1276350"/>
              <wp:effectExtent l="0" t="0" r="28575" b="1905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775" cy="1276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233F0F" w:rsidR="00A8214A" w:rsidP="00A8214A" w:rsidRDefault="00E07151" w14:paraId="596C35F1" wp14:textId="77777777">
                          <w:pPr>
                            <w:rPr>
                              <w:color w:val="FFC000"/>
                            </w:rPr>
                          </w:pPr>
                          <w:r w:rsidRPr="00233F0F">
                            <w:rPr>
                              <w:color w:val="FFC000"/>
                              <w:highlight w:val="black"/>
                            </w:rPr>
                            <w:t xml:space="preserve">Página web: </w:t>
                          </w:r>
                          <w:hyperlink w:history="1" r:id="rId1">
                            <w:r w:rsidRPr="00233F0F" w:rsidR="00A8214A">
                              <w:rPr>
                                <w:rStyle w:val="Hipervnculo"/>
                                <w:color w:val="FFC000"/>
                                <w:highlight w:val="black"/>
                              </w:rPr>
                              <w:t>https://lominosstreet08.wixsite.com/lominostreet</w:t>
                            </w:r>
                          </w:hyperlink>
                          <w:r w:rsidRPr="00233F0F" w:rsidR="00A8214A">
                            <w:rPr>
                              <w:color w:val="FFC000"/>
                              <w:highlight w:val="black"/>
                            </w:rPr>
                            <w:t xml:space="preserve">  </w:t>
                          </w:r>
                          <w:r w:rsidR="00233F0F">
                            <w:rPr>
                              <w:color w:val="FFC000"/>
                              <w:highlight w:val="black"/>
                            </w:rPr>
                            <w:t xml:space="preserve">          </w:t>
                          </w:r>
                          <w:r w:rsidRPr="00233F0F" w:rsidR="00A8214A">
                            <w:rPr>
                              <w:color w:val="FFC000"/>
                              <w:highlight w:val="black"/>
                            </w:rPr>
                            <w:t xml:space="preserve">Nit: 67635412565                                                                        Dirección: calle 65 # 14-72bis segundo piso local 288          Teléfono: 2886754           </w:t>
                          </w:r>
                          <w:r w:rsidRPr="00233F0F" w:rsidR="00233F0F">
                            <w:rPr>
                              <w:color w:val="FFC000"/>
                              <w:highlight w:val="black"/>
                            </w:rPr>
                            <w:t xml:space="preserve">                                                   </w:t>
                          </w:r>
                          <w:r w:rsidRPr="00233F0F" w:rsidR="00A8214A">
                            <w:rPr>
                              <w:color w:val="FFC000"/>
                              <w:highlight w:val="black"/>
                            </w:rPr>
                            <w:t xml:space="preserve"> </w:t>
                          </w:r>
                          <w:r w:rsidRPr="00233F0F" w:rsidR="00233F0F">
                            <w:rPr>
                              <w:color w:val="FFC000"/>
                              <w:highlight w:val="black"/>
                            </w:rPr>
                            <w:t>Correo  electrónico: lominoss</w:t>
                          </w:r>
                          <w:r w:rsidRPr="00233F0F" w:rsidR="00A8214A">
                            <w:rPr>
                              <w:color w:val="FFC000"/>
                              <w:highlight w:val="black"/>
                            </w:rPr>
                            <w:t>treet08@gmail.com</w:t>
                          </w:r>
                        </w:p>
                        <w:p xmlns:wp14="http://schemas.microsoft.com/office/word/2010/wordml" w:rsidR="00A8214A" w:rsidP="00A8214A" w:rsidRDefault="00A8214A" w14:paraId="632C7DC6" wp14:textId="77777777"/>
                        <w:p xmlns:wp14="http://schemas.microsoft.com/office/word/2010/wordml" w:rsidR="00E07151" w:rsidP="00E07151" w:rsidRDefault="00E07151" w14:paraId="3D4E8E91" wp14:textId="77777777"/>
                        <w:p xmlns:wp14="http://schemas.microsoft.com/office/word/2010/wordml" w:rsidRPr="00A8214A" w:rsidR="00A8214A" w:rsidP="00A8214A" w:rsidRDefault="00A8214A" w14:paraId="5DCE7497" wp14:textId="77777777">
                          <w:proofErr w:type="spellStart"/>
                          <w:proofErr w:type="gramStart"/>
                          <w:r>
                            <w:t>cofrrr</w:t>
                          </w:r>
                          <w:proofErr w:type="spellEnd"/>
                          <w:proofErr w:type="gramEnd"/>
                        </w:p>
                        <w:p xmlns:wp14="http://schemas.microsoft.com/office/word/2010/wordml" w:rsidR="00E07151" w:rsidP="00E07151" w:rsidRDefault="00E07151" w14:paraId="6FB3E042" wp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8389E2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style="position:absolute;margin-left:-73.15pt;margin-top:-31.7pt;width:278.2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">
              <v:textbox>
                <w:txbxContent>
                  <w:p w:rsidRPr="00233F0F" w:rsidR="00A8214A" w:rsidP="00A8214A" w:rsidRDefault="00E07151" w14:paraId="64C82231" wp14:textId="77777777">
                    <w:pPr>
                      <w:rPr>
                        <w:color w:val="FFC000"/>
                      </w:rPr>
                    </w:pPr>
                    <w:r w:rsidRPr="00233F0F">
                      <w:rPr>
                        <w:color w:val="FFC000"/>
                        <w:highlight w:val="black"/>
                      </w:rPr>
                      <w:t xml:space="preserve">Página web: </w:t>
                    </w:r>
                    <w:hyperlink w:history="1" r:id="rId2">
                      <w:r w:rsidRPr="00233F0F" w:rsidR="00A8214A">
                        <w:rPr>
                          <w:rStyle w:val="Hipervnculo"/>
                          <w:color w:val="FFC000"/>
                          <w:highlight w:val="black"/>
                        </w:rPr>
                        <w:t>https://lominosstreet08.wixsite.com/lominostreet</w:t>
                      </w:r>
                    </w:hyperlink>
                    <w:r w:rsidRPr="00233F0F" w:rsidR="00A8214A">
                      <w:rPr>
                        <w:color w:val="FFC000"/>
                        <w:highlight w:val="black"/>
                      </w:rPr>
                      <w:t xml:space="preserve">  </w:t>
                    </w:r>
                    <w:r w:rsidR="00233F0F">
                      <w:rPr>
                        <w:color w:val="FFC000"/>
                        <w:highlight w:val="black"/>
                      </w:rPr>
                      <w:t xml:space="preserve">          </w:t>
                    </w:r>
                    <w:r w:rsidRPr="00233F0F" w:rsidR="00A8214A">
                      <w:rPr>
                        <w:color w:val="FFC000"/>
                        <w:highlight w:val="black"/>
                      </w:rPr>
                      <w:t>Nit: 67635412565</w:t>
                    </w:r>
                    <w:r w:rsidRPr="00233F0F" w:rsidR="00A8214A">
                      <w:rPr>
                        <w:color w:val="FFC000"/>
                        <w:highlight w:val="black"/>
                      </w:rPr>
                      <w:t xml:space="preserve">                                                                        Dirección: calle 65 # 14-72bis segundo piso local 288          </w:t>
                    </w:r>
                    <w:r w:rsidRPr="00233F0F" w:rsidR="00A8214A">
                      <w:rPr>
                        <w:color w:val="FFC000"/>
                        <w:highlight w:val="black"/>
                      </w:rPr>
                      <w:t xml:space="preserve">Teléfono: 2886754 </w:t>
                    </w:r>
                    <w:r w:rsidRPr="00233F0F" w:rsidR="00A8214A">
                      <w:rPr>
                        <w:color w:val="FFC000"/>
                        <w:highlight w:val="black"/>
                      </w:rPr>
                      <w:t xml:space="preserve">          </w:t>
                    </w:r>
                    <w:r w:rsidRPr="00233F0F" w:rsidR="00233F0F">
                      <w:rPr>
                        <w:color w:val="FFC000"/>
                        <w:highlight w:val="black"/>
                      </w:rPr>
                      <w:t xml:space="preserve">                                                   </w:t>
                    </w:r>
                    <w:r w:rsidRPr="00233F0F" w:rsidR="00A8214A">
                      <w:rPr>
                        <w:color w:val="FFC000"/>
                        <w:highlight w:val="black"/>
                      </w:rPr>
                      <w:t xml:space="preserve"> </w:t>
                    </w:r>
                    <w:r w:rsidRPr="00233F0F" w:rsidR="00233F0F">
                      <w:rPr>
                        <w:color w:val="FFC000"/>
                        <w:highlight w:val="black"/>
                      </w:rPr>
                      <w:t>Correo  electrónico: lominoss</w:t>
                    </w:r>
                    <w:r w:rsidRPr="00233F0F" w:rsidR="00A8214A">
                      <w:rPr>
                        <w:color w:val="FFC000"/>
                        <w:highlight w:val="black"/>
                      </w:rPr>
                      <w:t>treet08@gmail.com</w:t>
                    </w:r>
                  </w:p>
                  <w:p w:rsidR="00A8214A" w:rsidP="00A8214A" w:rsidRDefault="00A8214A" w14:paraId="4E75CE52" wp14:textId="77777777"/>
                  <w:p w:rsidR="00E07151" w:rsidP="00E07151" w:rsidRDefault="00E07151" w14:paraId="435A1B77" wp14:textId="77777777"/>
                  <w:p w:rsidRPr="00A8214A" w:rsidR="00A8214A" w:rsidP="00A8214A" w:rsidRDefault="00A8214A" w14:paraId="65F91C1C" wp14:textId="77777777">
                    <w:proofErr w:type="spellStart"/>
                    <w:proofErr w:type="gramStart"/>
                    <w:r>
                      <w:t>cofrrr</w:t>
                    </w:r>
                    <w:proofErr w:type="spellEnd"/>
                    <w:proofErr w:type="gramEnd"/>
                  </w:p>
                  <w:p w:rsidR="00E07151" w:rsidP="00E07151" w:rsidRDefault="00E07151" w14:paraId="2886E0AC" wp14:textId="77777777"/>
                </w:txbxContent>
              </v:textbox>
            </v:shape>
          </w:pict>
        </mc:Fallback>
      </mc:AlternateContent>
    </w:r>
    <w:r w:rsidR="00A8214A">
      <w:rPr>
        <w:noProof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5DFD46FA" wp14:editId="5898C999">
              <wp:simplePos x="0" y="0"/>
              <wp:positionH relativeFrom="column">
                <wp:posOffset>1690370</wp:posOffset>
              </wp:positionH>
              <wp:positionV relativeFrom="paragraph">
                <wp:posOffset>-335915</wp:posOffset>
              </wp:positionV>
              <wp:extent cx="5181600" cy="800100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xmlns:wp14="http://schemas.microsoft.com/office/word/2010/wordml" w:rsidRPr="00233F0F" w:rsidR="00E07151" w:rsidP="00E07151" w:rsidRDefault="00E07151" w14:paraId="5AA28440" wp14:textId="77777777">
                          <w:pPr>
                            <w:pStyle w:val="Encabezado"/>
                            <w:jc w:val="center"/>
                            <w:rPr>
                              <w:noProof/>
                              <w:spacing w:val="10"/>
                              <w:sz w:val="72"/>
                              <w:szCs w:val="72"/>
                              <w14:glow w14:rad="2286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57150" w14:contourW="25400" w14:prstMaterial="matte">
                                <w14:bevelT w14:w="38100" w14:h="38100" w14:prst="angle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233F0F">
                            <w:rPr>
                              <w:spacing w:val="10"/>
                              <w:sz w:val="72"/>
                              <w:szCs w:val="72"/>
                              <w14:glow w14:rad="2286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57150" w14:contourW="25400" w14:prstMaterial="matte">
                                <w14:bevelT w14:w="38100" w14:h="38100" w14:prst="angle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LominoStreet</w:t>
                          </w:r>
                        </w:p>
                        <w:p xmlns:wp14="http://schemas.microsoft.com/office/word/2010/wordml" w:rsidRPr="00233F0F" w:rsidR="00E07151" w:rsidRDefault="00E07151" w14:paraId="57A8EF03" wp14:textId="77777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extrusionH="57150" contourW="25400" prstMaterial="matte">
                        <a:bevelT w="25400" h="55880" prst="angle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18887F0">
            <v:shape id="1 Cuadro de texto" style="position:absolute;margin-left:133.1pt;margin-top:-26.45pt;width:40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">
              <v:fill o:detectmouseclick="t"/>
              <v:textbox>
                <w:txbxContent>
                  <w:p w:rsidRPr="00233F0F" w:rsidR="00E07151" w:rsidP="00E07151" w:rsidRDefault="00E07151" w14:paraId="349335BF" wp14:textId="77777777">
                    <w:pPr>
                      <w:pStyle w:val="Encabezado"/>
                      <w:jc w:val="center"/>
                      <w:rPr>
                        <w:noProof/>
                        <w:spacing w:val="10"/>
                        <w:sz w:val="72"/>
                        <w:szCs w:val="72"/>
                        <w14:glow w14:rad="228600">
                          <w14:schemeClr w14:val="accent2">
                            <w14:alpha w14:val="60000"/>
                            <w14:satMod w14:val="175000"/>
                          </w14:schemeClr>
                        </w14:glow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reflection w14:blurRad="6350" w14:stA="60000" w14:stPos="0" w14:endA="900" w14:endPos="58000" w14:dist="0" w14:dir="5400000" w14:fadeDir="5400000" w14:sx="100000" w14:sy="-100000" w14:kx="0" w14:ky="0" w14:algn="bl"/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57150" w14:contourW="25400" w14:prstMaterial="matte">
                          <w14:bevelT w14:w="38100" w14:h="38100" w14:prst="angle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233F0F">
                      <w:rPr>
                        <w:spacing w:val="10"/>
                        <w:sz w:val="72"/>
                        <w:szCs w:val="72"/>
                        <w14:glow w14:rad="228600">
                          <w14:schemeClr w14:val="accent2">
                            <w14:alpha w14:val="60000"/>
                            <w14:satMod w14:val="175000"/>
                          </w14:schemeClr>
                        </w14:glow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reflection w14:blurRad="6350" w14:stA="60000" w14:stPos="0" w14:endA="900" w14:endPos="58000" w14:dist="0" w14:dir="5400000" w14:fadeDir="5400000" w14:sx="100000" w14:sy="-100000" w14:kx="0" w14:ky="0" w14:algn="bl"/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57150" w14:contourW="25400" w14:prstMaterial="matte">
                          <w14:bevelT w14:w="38100" w14:h="38100" w14:prst="angle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LominoStreet</w:t>
                    </w:r>
                  </w:p>
                  <w:p w:rsidRPr="00233F0F" w:rsidR="00E07151" w:rsidRDefault="00E07151" w14:paraId="216D8F51" wp14:textId="77777777"/>
                </w:txbxContent>
              </v:textbox>
            </v:shape>
          </w:pict>
        </mc:Fallback>
      </mc:AlternateContent>
    </w:r>
    <w:r w:rsidR="00E07151">
      <w:rPr>
        <w:noProof/>
        <w:lang w:eastAsia="es-ES"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1" wp14:anchorId="05B5DE90" wp14:editId="2D27EAB8">
          <wp:simplePos x="0" y="0"/>
          <wp:positionH relativeFrom="column">
            <wp:posOffset>5976620</wp:posOffset>
          </wp:positionH>
          <wp:positionV relativeFrom="paragraph">
            <wp:posOffset>-469265</wp:posOffset>
          </wp:positionV>
          <wp:extent cx="885825" cy="885825"/>
          <wp:effectExtent l="0" t="0" r="9525" b="952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98fc_f83a3adf482346da81a04c05ce1c600emv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7E15">
      <w:t xml:space="preserve">                                                                                              </w:t>
    </w:r>
  </w:p>
  <w:p xmlns:wp14="http://schemas.microsoft.com/office/word/2010/wordml" w:rsidR="00233F0F" w:rsidRDefault="00233F0F" w14:paraId="2DF59450" wp14:textId="77777777">
    <w:pPr>
      <w:pStyle w:val="Encabezado"/>
    </w:pPr>
  </w:p>
  <w:p xmlns:wp14="http://schemas.microsoft.com/office/word/2010/wordml" w:rsidR="00233F0F" w:rsidRDefault="00233F0F" w14:paraId="331DA118" wp14:textId="77777777">
    <w:pPr>
      <w:pStyle w:val="Encabezado"/>
    </w:pPr>
  </w:p>
  <w:p xmlns:wp14="http://schemas.microsoft.com/office/word/2010/wordml" w:rsidR="00233F0F" w:rsidRDefault="00233F0F" w14:paraId="177D724E" wp14:textId="77777777">
    <w:pPr>
      <w:pStyle w:val="Encabezado"/>
    </w:pPr>
  </w:p>
  <w:p xmlns:wp14="http://schemas.microsoft.com/office/word/2010/wordml" w:rsidR="00E07151" w:rsidRDefault="00233F0F" w14:paraId="18B34819" wp14:textId="77777777">
    <w:pPr>
      <w:pStyle w:val="Encabezado"/>
    </w:pPr>
    <w:proofErr w:type="gramStart"/>
    <w:r>
      <w:t>xx</w:t>
    </w:r>
    <w:proofErr w:type="gramEnd"/>
  </w:p>
  <w:p xmlns:wp14="http://schemas.microsoft.com/office/word/2010/wordml" w:rsidR="00E07151" w:rsidRDefault="00E07151" w14:paraId="2ACFBC0B" wp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42"/>
    <w:rsid w:val="00074793"/>
    <w:rsid w:val="000A550B"/>
    <w:rsid w:val="00113EFE"/>
    <w:rsid w:val="00127242"/>
    <w:rsid w:val="00233F0F"/>
    <w:rsid w:val="004807ED"/>
    <w:rsid w:val="00504C5F"/>
    <w:rsid w:val="00525EFB"/>
    <w:rsid w:val="00596549"/>
    <w:rsid w:val="00676526"/>
    <w:rsid w:val="00687DE0"/>
    <w:rsid w:val="006947EB"/>
    <w:rsid w:val="00727E15"/>
    <w:rsid w:val="007A5EDE"/>
    <w:rsid w:val="008D5FF4"/>
    <w:rsid w:val="00901E3D"/>
    <w:rsid w:val="00991E80"/>
    <w:rsid w:val="00A8214A"/>
    <w:rsid w:val="00AA46FC"/>
    <w:rsid w:val="00C41A1E"/>
    <w:rsid w:val="00C94FCF"/>
    <w:rsid w:val="00CA2EBD"/>
    <w:rsid w:val="00D25B81"/>
    <w:rsid w:val="00E07151"/>
    <w:rsid w:val="00E76AB4"/>
    <w:rsid w:val="00F4573F"/>
    <w:rsid w:val="4E4FB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fdf2d3-be86-4717-8dc4-85e4016ee995}"/>
  <w14:docId w14:val="6170DC9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14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24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27242"/>
  </w:style>
  <w:style w:type="paragraph" w:styleId="Piedepgina">
    <w:name w:val="footer"/>
    <w:basedOn w:val="Normal"/>
    <w:link w:val="PiedepginaCar"/>
    <w:uiPriority w:val="99"/>
    <w:unhideWhenUsed/>
    <w:rsid w:val="0012724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7242"/>
  </w:style>
  <w:style w:type="paragraph" w:styleId="Textodeglobo">
    <w:name w:val="Balloon Text"/>
    <w:basedOn w:val="Normal"/>
    <w:link w:val="TextodegloboCar"/>
    <w:uiPriority w:val="99"/>
    <w:semiHidden/>
    <w:unhideWhenUsed/>
    <w:rsid w:val="0012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272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07151"/>
    <w:rPr>
      <w:color w:val="0000FF" w:themeColor="hyperlink"/>
      <w:u w:val="single"/>
    </w:rPr>
  </w:style>
  <w:style w:type="paragraph" w:styleId="font8" w:customStyle="1">
    <w:name w:val="font_8"/>
    <w:basedOn w:val="Normal"/>
    <w:rsid w:val="00A821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A8214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242"/>
  </w:style>
  <w:style w:type="paragraph" w:styleId="Piedepgina">
    <w:name w:val="footer"/>
    <w:basedOn w:val="Normal"/>
    <w:link w:val="PiedepginaCar"/>
    <w:uiPriority w:val="99"/>
    <w:unhideWhenUsed/>
    <w:rsid w:val="00127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242"/>
  </w:style>
  <w:style w:type="paragraph" w:styleId="Textodeglobo">
    <w:name w:val="Balloon Text"/>
    <w:basedOn w:val="Normal"/>
    <w:link w:val="TextodegloboCar"/>
    <w:uiPriority w:val="99"/>
    <w:semiHidden/>
    <w:unhideWhenUsed/>
    <w:rsid w:val="00127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2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07151"/>
    <w:rPr>
      <w:color w:val="0000FF" w:themeColor="hyperlink"/>
      <w:u w:val="single"/>
    </w:rPr>
  </w:style>
  <w:style w:type="paragraph" w:customStyle="1" w:styleId="font8">
    <w:name w:val="font_8"/>
    <w:basedOn w:val="Normal"/>
    <w:rsid w:val="00A8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82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lominosstreet08.wixsite.com/lominostreet" TargetMode="External"/><Relationship Id="rId1" Type="http://schemas.openxmlformats.org/officeDocument/2006/relationships/hyperlink" Target="https://lominosstreet08.wixsite.com/lominostre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ESTUDIANTE02</dc:creator>
  <lastModifiedBy>Neider Polo</lastModifiedBy>
  <revision>3</revision>
  <dcterms:created xsi:type="dcterms:W3CDTF">2017-04-28T23:25:00.0000000Z</dcterms:created>
  <dcterms:modified xsi:type="dcterms:W3CDTF">2017-04-29T02:56:20.2001384Z</dcterms:modified>
</coreProperties>
</file>