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4488" w14:textId="7F129B4C" w:rsidR="00A52ABE" w:rsidRPr="006923EF" w:rsidRDefault="006923EF">
      <w:pPr>
        <w:rPr>
          <w:sz w:val="72"/>
          <w:szCs w:val="72"/>
          <w:lang w:val="es-ES"/>
        </w:rPr>
      </w:pPr>
      <w:r w:rsidRPr="006923EF">
        <w:rPr>
          <w:sz w:val="72"/>
          <w:szCs w:val="72"/>
          <w:lang w:val="es-ES"/>
        </w:rPr>
        <w:t xml:space="preserve">Hola bebe como estas </w:t>
      </w:r>
    </w:p>
    <w:p w14:paraId="07DCC0C1" w14:textId="20C78AFB" w:rsidR="006923EF" w:rsidRPr="006923EF" w:rsidRDefault="006923E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2B9487" wp14:editId="368E0C54">
            <wp:extent cx="5612130" cy="61448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3EF" w:rsidRPr="00692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EF"/>
    <w:rsid w:val="00055549"/>
    <w:rsid w:val="006923EF"/>
    <w:rsid w:val="00A52ABE"/>
    <w:rsid w:val="00C0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060A"/>
  <w15:chartTrackingRefBased/>
  <w15:docId w15:val="{4B39CD54-558F-460B-BE1A-2B65220E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 Nirobi</dc:creator>
  <cp:keywords/>
  <dc:description/>
  <cp:lastModifiedBy>Davies Nirobi</cp:lastModifiedBy>
  <cp:revision>1</cp:revision>
  <dcterms:created xsi:type="dcterms:W3CDTF">2022-03-10T02:56:00Z</dcterms:created>
  <dcterms:modified xsi:type="dcterms:W3CDTF">2022-03-10T02:57:00Z</dcterms:modified>
</cp:coreProperties>
</file>