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A934" w14:textId="45381509" w:rsidR="00F37498" w:rsidRDefault="00F37498" w:rsidP="00F37498">
      <w:pPr>
        <w:spacing w:line="480" w:lineRule="auto"/>
      </w:pPr>
      <w:r>
        <w:t xml:space="preserve">The database I will make will contain tables that will help store information about all people who will be working at the park whether they be paid employees or volunteers. To keep tables organized there will be on table just for zip code information. This means that the table will be referenced by other tables that need zip code information such as city and state. There will be a table that will store worker availability data. Each day of the week will have a column and that column should be filled with a value for 0 which means they are not available, 1, they can work in the morning, 2, they can work in the evening, and 3, which means they are available all day. This should allow for an administrator to take a quick look and determine who is available to schedule easily. There will be one table for worker information. This includes an id number that will auto increment each time a new worker is entered into the database. The table will also include their name and their contact information. There will be a separate table that contains data about the workers status in terms of pay. If they are supposed to be paid it will have a flag for that and it will have their salary. This information will also be useful for determining who should work on what projects. There will be two other tables that will have data based on self-reported quizzes to help determine strengths and weaknesses of each worker. This will also help when it comes to assigning work. Finally, there will be a table for all project data. Each project will be assigned an ID number when it is created. Each project can be assigned to a worker as well as whether it includes paid labor. It also has data about when the project was created, a deadline if the project needs to have one and an end date for projects when they are finished. In addition to these tables there will be two more tables that will auto update to show changes made to the projects data or the worker data. This will save the id of the person making changes as well the original values to help with auditing. </w:t>
      </w:r>
    </w:p>
    <w:p w14:paraId="138BD6A9" w14:textId="76B6C372" w:rsidR="006B4E6F" w:rsidRDefault="006B4E6F" w:rsidP="00F37498">
      <w:pPr>
        <w:spacing w:line="480" w:lineRule="auto"/>
      </w:pPr>
    </w:p>
    <w:p w14:paraId="5C74D324" w14:textId="08D4E71F" w:rsidR="006B4E6F" w:rsidRDefault="006B4E6F" w:rsidP="00F37498">
      <w:pPr>
        <w:spacing w:line="480" w:lineRule="auto"/>
      </w:pPr>
    </w:p>
    <w:p w14:paraId="6AB337F9" w14:textId="77777777" w:rsidR="006B4E6F" w:rsidRDefault="006B4E6F" w:rsidP="00F37498">
      <w:pPr>
        <w:spacing w:line="480" w:lineRule="auto"/>
      </w:pPr>
    </w:p>
    <w:p w14:paraId="092F9AFD" w14:textId="17FC02A4" w:rsidR="006B4E6F" w:rsidRDefault="006B4E6F" w:rsidP="00F37498">
      <w:pPr>
        <w:spacing w:line="480" w:lineRule="auto"/>
      </w:pPr>
      <w:r>
        <w:lastRenderedPageBreak/>
        <w:tab/>
        <w:t>This database will help the following users with these identified use cases:</w:t>
      </w:r>
    </w:p>
    <w:p w14:paraId="6AA9A75B" w14:textId="77777777" w:rsidR="006B4E6F" w:rsidRDefault="006B4E6F" w:rsidP="006B4E6F">
      <w:pPr>
        <w:spacing w:line="480" w:lineRule="auto"/>
      </w:pPr>
      <w:r>
        <w:t>Users:</w:t>
      </w:r>
    </w:p>
    <w:p w14:paraId="098643B3" w14:textId="78772FA2" w:rsidR="006B4E6F" w:rsidRDefault="006B4E6F" w:rsidP="006B4E6F">
      <w:pPr>
        <w:spacing w:line="480" w:lineRule="auto"/>
      </w:pPr>
      <w:r>
        <w:tab/>
        <w:t>Park Staff Administrator</w:t>
      </w:r>
    </w:p>
    <w:p w14:paraId="0F6B5470" w14:textId="512EA9F7" w:rsidR="006B4E6F" w:rsidRDefault="006B4E6F" w:rsidP="006B4E6F">
      <w:pPr>
        <w:spacing w:line="480" w:lineRule="auto"/>
      </w:pPr>
      <w:r>
        <w:tab/>
      </w:r>
      <w:r>
        <w:tab/>
        <w:t>Tasks-</w:t>
      </w:r>
    </w:p>
    <w:p w14:paraId="7EDFE43E" w14:textId="77777777" w:rsidR="006B4E6F" w:rsidRDefault="006B4E6F" w:rsidP="006B4E6F">
      <w:pPr>
        <w:spacing w:line="480" w:lineRule="auto"/>
      </w:pPr>
      <w:r>
        <w:tab/>
      </w:r>
      <w:r>
        <w:tab/>
        <w:t>Enter Employee Data</w:t>
      </w:r>
    </w:p>
    <w:p w14:paraId="6E4423E5" w14:textId="77777777" w:rsidR="006B4E6F" w:rsidRDefault="006B4E6F" w:rsidP="006B4E6F">
      <w:pPr>
        <w:spacing w:line="480" w:lineRule="auto"/>
      </w:pPr>
      <w:r>
        <w:tab/>
      </w:r>
      <w:r>
        <w:tab/>
        <w:t>Enter Volunteer Data</w:t>
      </w:r>
    </w:p>
    <w:p w14:paraId="4721EE52" w14:textId="77777777" w:rsidR="006B4E6F" w:rsidRDefault="006B4E6F" w:rsidP="006B4E6F">
      <w:pPr>
        <w:spacing w:line="480" w:lineRule="auto"/>
      </w:pPr>
      <w:r>
        <w:tab/>
      </w:r>
      <w:r>
        <w:tab/>
        <w:t>Update Employee Data</w:t>
      </w:r>
    </w:p>
    <w:p w14:paraId="7BC08971" w14:textId="77777777" w:rsidR="006B4E6F" w:rsidRDefault="006B4E6F" w:rsidP="006B4E6F">
      <w:pPr>
        <w:spacing w:line="480" w:lineRule="auto"/>
      </w:pPr>
      <w:r>
        <w:tab/>
      </w:r>
      <w:r>
        <w:tab/>
        <w:t>Update Volunteer Data</w:t>
      </w:r>
    </w:p>
    <w:p w14:paraId="2465A319" w14:textId="1AABA5F0" w:rsidR="006B4E6F" w:rsidRDefault="006B4E6F" w:rsidP="006B4E6F">
      <w:pPr>
        <w:spacing w:line="480" w:lineRule="auto"/>
      </w:pPr>
      <w:r>
        <w:tab/>
      </w:r>
      <w:r>
        <w:t>Maintenance</w:t>
      </w:r>
      <w:r>
        <w:t xml:space="preserve"> Manager</w:t>
      </w:r>
    </w:p>
    <w:p w14:paraId="4609ACBF" w14:textId="315736E4" w:rsidR="006B4E6F" w:rsidRDefault="006B4E6F" w:rsidP="006B4E6F">
      <w:pPr>
        <w:spacing w:line="480" w:lineRule="auto"/>
      </w:pPr>
      <w:r>
        <w:tab/>
      </w:r>
      <w:r>
        <w:tab/>
        <w:t>Tasks-</w:t>
      </w:r>
    </w:p>
    <w:p w14:paraId="6A2EB10C" w14:textId="77777777" w:rsidR="006B4E6F" w:rsidRDefault="006B4E6F" w:rsidP="006B4E6F">
      <w:pPr>
        <w:spacing w:line="480" w:lineRule="auto"/>
      </w:pPr>
      <w:r>
        <w:tab/>
      </w:r>
      <w:r>
        <w:tab/>
        <w:t>Enter Project Data</w:t>
      </w:r>
    </w:p>
    <w:p w14:paraId="1C4B17B1" w14:textId="77777777" w:rsidR="006B4E6F" w:rsidRDefault="006B4E6F" w:rsidP="006B4E6F">
      <w:pPr>
        <w:spacing w:line="480" w:lineRule="auto"/>
      </w:pPr>
      <w:r>
        <w:tab/>
      </w:r>
      <w:r>
        <w:tab/>
        <w:t>Update Project Data</w:t>
      </w:r>
    </w:p>
    <w:p w14:paraId="07D89E39" w14:textId="79E18465" w:rsidR="006B4E6F" w:rsidRDefault="006B4E6F" w:rsidP="006B4E6F">
      <w:pPr>
        <w:spacing w:line="480" w:lineRule="auto"/>
      </w:pPr>
      <w:r>
        <w:tab/>
        <w:t>Park Manager</w:t>
      </w:r>
    </w:p>
    <w:p w14:paraId="5BA10B8A" w14:textId="18D0E7E4" w:rsidR="006B4E6F" w:rsidRDefault="006B4E6F" w:rsidP="006B4E6F">
      <w:pPr>
        <w:spacing w:line="480" w:lineRule="auto"/>
      </w:pPr>
      <w:r>
        <w:tab/>
      </w:r>
      <w:r>
        <w:tab/>
        <w:t>Tasks-</w:t>
      </w:r>
    </w:p>
    <w:p w14:paraId="1C3A97AC" w14:textId="77777777" w:rsidR="006B4E6F" w:rsidRDefault="006B4E6F" w:rsidP="006B4E6F">
      <w:pPr>
        <w:spacing w:line="480" w:lineRule="auto"/>
      </w:pPr>
      <w:r>
        <w:tab/>
      </w:r>
      <w:r>
        <w:tab/>
        <w:t>Report Current Tasks</w:t>
      </w:r>
    </w:p>
    <w:p w14:paraId="39FE0A45" w14:textId="215CD06D" w:rsidR="006B4E6F" w:rsidRDefault="006B4E6F" w:rsidP="006B4E6F">
      <w:pPr>
        <w:spacing w:line="480" w:lineRule="auto"/>
      </w:pPr>
      <w:r>
        <w:tab/>
      </w:r>
      <w:r>
        <w:tab/>
        <w:t>Report Completed Tasks</w:t>
      </w:r>
    </w:p>
    <w:p w14:paraId="00B49ABA" w14:textId="2BA07CBB" w:rsidR="006B4E6F" w:rsidRDefault="006B4E6F" w:rsidP="006B4E6F">
      <w:pPr>
        <w:spacing w:line="480" w:lineRule="auto"/>
      </w:pPr>
    </w:p>
    <w:p w14:paraId="46DDDD63" w14:textId="0CD81AB8" w:rsidR="006B4E6F" w:rsidRDefault="006B4E6F" w:rsidP="006B4E6F">
      <w:pPr>
        <w:spacing w:line="480" w:lineRule="auto"/>
      </w:pPr>
      <w:r>
        <w:t>The database will also include easy reporting on project data to show which projects are done and which still need to be completed.</w:t>
      </w:r>
    </w:p>
    <w:sectPr w:rsidR="006B4E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96525" w14:textId="77777777" w:rsidR="00F37498" w:rsidRDefault="00F37498" w:rsidP="00F37498">
      <w:pPr>
        <w:spacing w:after="0" w:line="240" w:lineRule="auto"/>
      </w:pPr>
      <w:r>
        <w:separator/>
      </w:r>
    </w:p>
  </w:endnote>
  <w:endnote w:type="continuationSeparator" w:id="0">
    <w:p w14:paraId="09A412FD" w14:textId="77777777" w:rsidR="00F37498" w:rsidRDefault="00F37498" w:rsidP="00F3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64CA4" w14:textId="77777777" w:rsidR="00F37498" w:rsidRDefault="00F37498" w:rsidP="00F37498">
      <w:pPr>
        <w:spacing w:after="0" w:line="240" w:lineRule="auto"/>
      </w:pPr>
      <w:r>
        <w:separator/>
      </w:r>
    </w:p>
  </w:footnote>
  <w:footnote w:type="continuationSeparator" w:id="0">
    <w:p w14:paraId="2B2B7203" w14:textId="77777777" w:rsidR="00F37498" w:rsidRDefault="00F37498" w:rsidP="00F37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1302E" w14:textId="24E6D11E" w:rsidR="00F37498" w:rsidRDefault="00F37498">
    <w:pPr>
      <w:pStyle w:val="Header"/>
    </w:pPr>
    <w:r>
      <w:t>Park Volunteers Project Final Proposal</w:t>
    </w:r>
  </w:p>
  <w:p w14:paraId="45F1357A" w14:textId="17A14308" w:rsidR="00F37498" w:rsidRDefault="00F37498">
    <w:pPr>
      <w:pStyle w:val="Header"/>
    </w:pPr>
    <w:r>
      <w:t>Vinayak Deshpande</w:t>
    </w:r>
  </w:p>
  <w:p w14:paraId="5148265C" w14:textId="77777777" w:rsidR="00F37498" w:rsidRDefault="00F374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98"/>
    <w:rsid w:val="006B4E6F"/>
    <w:rsid w:val="00F3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0198"/>
  <w15:chartTrackingRefBased/>
  <w15:docId w15:val="{27307A75-B12B-44A5-AEA6-F3F1D16C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498"/>
  </w:style>
  <w:style w:type="paragraph" w:styleId="Footer">
    <w:name w:val="footer"/>
    <w:basedOn w:val="Normal"/>
    <w:link w:val="FooterChar"/>
    <w:uiPriority w:val="99"/>
    <w:unhideWhenUsed/>
    <w:rsid w:val="00F37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Deshpande</dc:creator>
  <cp:keywords/>
  <dc:description/>
  <cp:lastModifiedBy>Vinayak Deshpande</cp:lastModifiedBy>
  <cp:revision>2</cp:revision>
  <dcterms:created xsi:type="dcterms:W3CDTF">2020-05-10T21:56:00Z</dcterms:created>
  <dcterms:modified xsi:type="dcterms:W3CDTF">2020-05-10T21:56:00Z</dcterms:modified>
</cp:coreProperties>
</file>