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5C0CC" w14:textId="42520BE1" w:rsidR="0084602A" w:rsidRDefault="005A17C1" w:rsidP="0084602A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TUGAS </w:t>
      </w:r>
      <w:r w:rsidR="008460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PRAKTIKUM PERTEMUAN 10</w:t>
      </w:r>
    </w:p>
    <w:p w14:paraId="3E5F6C77" w14:textId="33B6C6C4" w:rsidR="0084602A" w:rsidRPr="00A83A7A" w:rsidRDefault="0084602A" w:rsidP="0084602A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BINARY SEARCH TREE</w:t>
      </w:r>
    </w:p>
    <w:p w14:paraId="3C8821BF" w14:textId="77777777" w:rsidR="00173716" w:rsidRPr="00A83A7A" w:rsidRDefault="00173716" w:rsidP="00CA049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8FF0DDC" w14:textId="77777777" w:rsidR="00173716" w:rsidRPr="00A83A7A" w:rsidRDefault="00173716" w:rsidP="00CA049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62A544A" w14:textId="77777777" w:rsidR="00CA0496" w:rsidRPr="00A83A7A" w:rsidRDefault="00CA0496" w:rsidP="00CA049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96F9857" w14:textId="4ADC18CA" w:rsidR="00173716" w:rsidRPr="00A83A7A" w:rsidRDefault="00173716" w:rsidP="00CA049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83A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MICHAEL HENDRA</w:t>
      </w:r>
    </w:p>
    <w:p w14:paraId="0C567D97" w14:textId="2EFB1CAC" w:rsidR="00173716" w:rsidRPr="00A83A7A" w:rsidRDefault="00173716" w:rsidP="00CA049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83A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J0403251156</w:t>
      </w:r>
    </w:p>
    <w:p w14:paraId="59FF1424" w14:textId="13EE8EB4" w:rsidR="00173716" w:rsidRPr="00A83A7A" w:rsidRDefault="00173716" w:rsidP="00CA049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15DED8B" w14:textId="55981FAC" w:rsidR="00173716" w:rsidRPr="00A83A7A" w:rsidRDefault="00173716" w:rsidP="00CA049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14EEB08" w14:textId="29EA405F" w:rsidR="00173716" w:rsidRPr="00A83A7A" w:rsidRDefault="0068214A" w:rsidP="00CA049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83A7A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256633C" wp14:editId="4184BF4B">
            <wp:simplePos x="0" y="0"/>
            <wp:positionH relativeFrom="margin">
              <wp:posOffset>2032000</wp:posOffset>
            </wp:positionH>
            <wp:positionV relativeFrom="margin">
              <wp:posOffset>2965450</wp:posOffset>
            </wp:positionV>
            <wp:extent cx="1651000" cy="1619250"/>
            <wp:effectExtent l="0" t="0" r="6350" b="0"/>
            <wp:wrapSquare wrapText="bothSides"/>
            <wp:docPr id="75110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71" r="35527" b="56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ED6A2F" w14:textId="7E94B4D5" w:rsidR="00CA0496" w:rsidRDefault="00CA0496" w:rsidP="00CA049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72A2A2C" w14:textId="77777777" w:rsidR="0068214A" w:rsidRDefault="0068214A" w:rsidP="00CA049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6CCF99A" w14:textId="77777777" w:rsidR="0068214A" w:rsidRDefault="0068214A" w:rsidP="00CA049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D39158D" w14:textId="77777777" w:rsidR="0068214A" w:rsidRDefault="0068214A" w:rsidP="00CA049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8D2A050" w14:textId="77777777" w:rsidR="0068214A" w:rsidRDefault="0068214A" w:rsidP="00CA049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C821B3D" w14:textId="77777777" w:rsidR="0068214A" w:rsidRDefault="0068214A" w:rsidP="00CA049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00CEE89" w14:textId="77777777" w:rsidR="0068214A" w:rsidRDefault="0068214A" w:rsidP="00CA049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2BDEAE3" w14:textId="77777777" w:rsidR="0068214A" w:rsidRDefault="0068214A" w:rsidP="00CA049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2A7255F" w14:textId="77777777" w:rsidR="0068214A" w:rsidRDefault="0068214A" w:rsidP="00CA049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E8067DA" w14:textId="77777777" w:rsidR="0068214A" w:rsidRDefault="0068214A" w:rsidP="00CA049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44E2526" w14:textId="77777777" w:rsidR="0068214A" w:rsidRDefault="0068214A" w:rsidP="00CA049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F1DBE7E" w14:textId="77777777" w:rsidR="0068214A" w:rsidRPr="00A83A7A" w:rsidRDefault="0068214A" w:rsidP="00CA049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6B65F54" w14:textId="654CB694" w:rsidR="00173716" w:rsidRPr="00A83A7A" w:rsidRDefault="00173716" w:rsidP="00CA049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83A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PROGRAM STUDI </w:t>
      </w:r>
      <w:r w:rsidR="008237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TEKNOLOGI </w:t>
      </w:r>
      <w:r w:rsidRPr="00A83A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REKAYASA PERANGKAT LUNAK</w:t>
      </w:r>
    </w:p>
    <w:p w14:paraId="5DD79EDC" w14:textId="3470FA16" w:rsidR="00173716" w:rsidRPr="00A83A7A" w:rsidRDefault="00173716" w:rsidP="00CA049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83A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SEKOLAH VOKASI</w:t>
      </w:r>
    </w:p>
    <w:p w14:paraId="6C8A2931" w14:textId="3647F0CC" w:rsidR="00173716" w:rsidRPr="00A83A7A" w:rsidRDefault="00173716" w:rsidP="00CA049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83A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INSTITUT PERTANIAN BOGOR</w:t>
      </w:r>
    </w:p>
    <w:p w14:paraId="34CF9E9C" w14:textId="20F0026E" w:rsidR="00173716" w:rsidRPr="00A83A7A" w:rsidRDefault="00173716" w:rsidP="00CA049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83A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BOGOR</w:t>
      </w:r>
    </w:p>
    <w:p w14:paraId="0F8BBD1C" w14:textId="347D7D00" w:rsidR="008F5DEA" w:rsidRDefault="00173716" w:rsidP="0084602A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83A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202</w:t>
      </w:r>
      <w:r w:rsidR="008460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</w:p>
    <w:p w14:paraId="76485EFD" w14:textId="1491152F" w:rsidR="0084602A" w:rsidRDefault="0084602A" w:rsidP="0084602A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23C510CE" wp14:editId="532356F6">
            <wp:extent cx="5731510" cy="7892415"/>
            <wp:effectExtent l="0" t="0" r="2540" b="0"/>
            <wp:docPr id="116613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34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F6D0" w14:textId="0D7270C7" w:rsidR="00E5218C" w:rsidRDefault="00E5218C" w:rsidP="0084602A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Output:</w:t>
      </w:r>
    </w:p>
    <w:p w14:paraId="0A8E04A2" w14:textId="6BD2383C" w:rsidR="0084602A" w:rsidRDefault="00E5218C" w:rsidP="00983846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218C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2CB5CDA" wp14:editId="023B305B">
            <wp:simplePos x="0" y="0"/>
            <wp:positionH relativeFrom="margin">
              <wp:align>left</wp:align>
            </wp:positionH>
            <wp:positionV relativeFrom="margin">
              <wp:posOffset>8368916</wp:posOffset>
            </wp:positionV>
            <wp:extent cx="3200847" cy="685896"/>
            <wp:effectExtent l="0" t="0" r="0" b="0"/>
            <wp:wrapSquare wrapText="bothSides"/>
            <wp:docPr id="176640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0745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C8E549" w14:textId="53735A2F" w:rsidR="0084602A" w:rsidRPr="0084602A" w:rsidRDefault="0084602A" w:rsidP="0084602A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Perbedaan</w:t>
      </w:r>
      <w:proofErr w:type="spellEnd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>dari</w:t>
      </w:r>
      <w:proofErr w:type="spellEnd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>ketiga</w:t>
      </w:r>
      <w:proofErr w:type="spellEnd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>travesarsal</w:t>
      </w:r>
      <w:proofErr w:type="spellEnd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>tersebut</w:t>
      </w:r>
      <w:proofErr w:type="spellEnd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>adalah</w:t>
      </w:r>
      <w:proofErr w:type="spellEnd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>dari</w:t>
      </w:r>
      <w:proofErr w:type="spellEnd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>struktur</w:t>
      </w:r>
      <w:proofErr w:type="spellEnd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>treenya</w:t>
      </w:r>
      <w:proofErr w:type="spellEnd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CE2E025" w14:textId="4B8C66F0" w:rsidR="0084602A" w:rsidRPr="0084602A" w:rsidRDefault="0084602A" w:rsidP="0084602A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>Inorder</w:t>
      </w:r>
      <w:proofErr w:type="spellEnd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>urutannya</w:t>
      </w:r>
      <w:proofErr w:type="spellEnd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>adalah</w:t>
      </w:r>
      <w:proofErr w:type="spellEnd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kiri – root – </w:t>
      </w:r>
      <w:proofErr w:type="spellStart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>kanan</w:t>
      </w:r>
      <w:proofErr w:type="spellEnd"/>
    </w:p>
    <w:p w14:paraId="4C0B9D9D" w14:textId="0A266FA4" w:rsidR="0084602A" w:rsidRPr="0084602A" w:rsidRDefault="0084602A" w:rsidP="0084602A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Preorder </w:t>
      </w:r>
      <w:proofErr w:type="spellStart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>urutannya</w:t>
      </w:r>
      <w:proofErr w:type="spellEnd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>adalah</w:t>
      </w:r>
      <w:proofErr w:type="spellEnd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root – kiri – </w:t>
      </w:r>
      <w:proofErr w:type="spellStart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>kanan</w:t>
      </w:r>
      <w:proofErr w:type="spellEnd"/>
    </w:p>
    <w:p w14:paraId="12468BF9" w14:textId="126E25DF" w:rsidR="0084602A" w:rsidRDefault="0084602A" w:rsidP="0084602A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Post-order </w:t>
      </w:r>
      <w:proofErr w:type="spellStart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>urutannya</w:t>
      </w:r>
      <w:proofErr w:type="spellEnd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>adalah</w:t>
      </w:r>
      <w:proofErr w:type="spellEnd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kiri – </w:t>
      </w:r>
      <w:proofErr w:type="spellStart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>kanan</w:t>
      </w:r>
      <w:proofErr w:type="spellEnd"/>
      <w:r w:rsidRPr="008460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root </w:t>
      </w:r>
    </w:p>
    <w:p w14:paraId="38FDD620" w14:textId="77777777" w:rsidR="0084602A" w:rsidRPr="0084602A" w:rsidRDefault="0084602A" w:rsidP="0084602A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8E9595" w14:textId="7692F25E" w:rsidR="0084602A" w:rsidRDefault="0084602A" w:rsidP="0084602A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Traversal yang paling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mudah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melihat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struktur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awal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tree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Pre order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karna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root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selalu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muncul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pertama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A3A114F" w14:textId="77777777" w:rsidR="0084602A" w:rsidRDefault="0084602A" w:rsidP="0084602A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0DFA77" w14:textId="0D9C457B" w:rsidR="0084602A" w:rsidRPr="0084602A" w:rsidRDefault="0084602A" w:rsidP="0084602A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Hasil traversal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berbeda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dimasukkan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urutan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berbeda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karena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pastinya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struktur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treenya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berubah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otomatis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traversal juga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berubah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5A0D64D" w14:textId="77777777" w:rsidR="0084602A" w:rsidRDefault="0084602A" w:rsidP="0084602A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1932AE" w14:textId="77777777" w:rsidR="0084602A" w:rsidRPr="0084602A" w:rsidRDefault="0084602A" w:rsidP="0084602A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84602A" w:rsidRPr="0084602A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3CAFD" w14:textId="77777777" w:rsidR="002B5F4A" w:rsidRDefault="002B5F4A" w:rsidP="00E02316">
      <w:pPr>
        <w:spacing w:after="0" w:line="240" w:lineRule="auto"/>
      </w:pPr>
      <w:r>
        <w:separator/>
      </w:r>
    </w:p>
  </w:endnote>
  <w:endnote w:type="continuationSeparator" w:id="0">
    <w:p w14:paraId="0AF6DE02" w14:textId="77777777" w:rsidR="002B5F4A" w:rsidRDefault="002B5F4A" w:rsidP="00E02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61954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94FED6" w14:textId="5E63623C" w:rsidR="00DC1DB2" w:rsidRDefault="00DC1DB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A4BCB0" w14:textId="77777777" w:rsidR="00DC1DB2" w:rsidRDefault="00DC1D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8798D" w14:textId="77777777" w:rsidR="002B5F4A" w:rsidRDefault="002B5F4A" w:rsidP="00E02316">
      <w:pPr>
        <w:spacing w:after="0" w:line="240" w:lineRule="auto"/>
      </w:pPr>
      <w:r>
        <w:separator/>
      </w:r>
    </w:p>
  </w:footnote>
  <w:footnote w:type="continuationSeparator" w:id="0">
    <w:p w14:paraId="55FCFDC9" w14:textId="77777777" w:rsidR="002B5F4A" w:rsidRDefault="002B5F4A" w:rsidP="00E023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F99B6" w14:textId="3126B94D" w:rsidR="009C010E" w:rsidRDefault="009C010E" w:rsidP="009C010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53357"/>
    <w:multiLevelType w:val="multilevel"/>
    <w:tmpl w:val="9D0EB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144DF"/>
    <w:multiLevelType w:val="hybridMultilevel"/>
    <w:tmpl w:val="DC18339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477A99"/>
    <w:multiLevelType w:val="hybridMultilevel"/>
    <w:tmpl w:val="2F60C996"/>
    <w:lvl w:ilvl="0" w:tplc="076AADA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2A7433"/>
    <w:multiLevelType w:val="multilevel"/>
    <w:tmpl w:val="2FFC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B6175"/>
    <w:multiLevelType w:val="multilevel"/>
    <w:tmpl w:val="E66EB1B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150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280" w:hanging="2160"/>
      </w:pPr>
      <w:rPr>
        <w:rFonts w:hint="default"/>
      </w:rPr>
    </w:lvl>
  </w:abstractNum>
  <w:abstractNum w:abstractNumId="5" w15:restartNumberingAfterBreak="0">
    <w:nsid w:val="286F7606"/>
    <w:multiLevelType w:val="multilevel"/>
    <w:tmpl w:val="09D8F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106A82"/>
    <w:multiLevelType w:val="multilevel"/>
    <w:tmpl w:val="BA7A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03AED"/>
    <w:multiLevelType w:val="multilevel"/>
    <w:tmpl w:val="A384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9185B"/>
    <w:multiLevelType w:val="multilevel"/>
    <w:tmpl w:val="E66EB1B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150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280" w:hanging="2160"/>
      </w:pPr>
      <w:rPr>
        <w:rFonts w:hint="default"/>
      </w:rPr>
    </w:lvl>
  </w:abstractNum>
  <w:abstractNum w:abstractNumId="9" w15:restartNumberingAfterBreak="0">
    <w:nsid w:val="6192608C"/>
    <w:multiLevelType w:val="multilevel"/>
    <w:tmpl w:val="E66EB1B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150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280" w:hanging="2160"/>
      </w:pPr>
      <w:rPr>
        <w:rFonts w:hint="default"/>
      </w:rPr>
    </w:lvl>
  </w:abstractNum>
  <w:abstractNum w:abstractNumId="10" w15:restartNumberingAfterBreak="0">
    <w:nsid w:val="6C070D67"/>
    <w:multiLevelType w:val="hybridMultilevel"/>
    <w:tmpl w:val="A59253BA"/>
    <w:lvl w:ilvl="0" w:tplc="0644D406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6E1408"/>
    <w:multiLevelType w:val="multilevel"/>
    <w:tmpl w:val="6FBC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66DD7"/>
    <w:multiLevelType w:val="hybridMultilevel"/>
    <w:tmpl w:val="4B6E2EA6"/>
    <w:lvl w:ilvl="0" w:tplc="3ED4DE2E">
      <w:start w:val="1"/>
      <w:numFmt w:val="bullet"/>
      <w:lvlText w:val=""/>
      <w:lvlJc w:val="left"/>
      <w:pPr>
        <w:ind w:left="720" w:hanging="360"/>
      </w:pPr>
      <w:rPr>
        <w:rFonts w:ascii="Webdings" w:hAnsi="Web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B17E26"/>
    <w:multiLevelType w:val="hybridMultilevel"/>
    <w:tmpl w:val="D2D847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9C74C5"/>
    <w:multiLevelType w:val="multilevel"/>
    <w:tmpl w:val="9A46DF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1468742116">
    <w:abstractNumId w:val="14"/>
  </w:num>
  <w:num w:numId="2" w16cid:durableId="495535604">
    <w:abstractNumId w:val="12"/>
  </w:num>
  <w:num w:numId="3" w16cid:durableId="1923220469">
    <w:abstractNumId w:val="2"/>
  </w:num>
  <w:num w:numId="4" w16cid:durableId="64301780">
    <w:abstractNumId w:val="9"/>
  </w:num>
  <w:num w:numId="5" w16cid:durableId="75128387">
    <w:abstractNumId w:val="10"/>
  </w:num>
  <w:num w:numId="6" w16cid:durableId="413211383">
    <w:abstractNumId w:val="8"/>
  </w:num>
  <w:num w:numId="7" w16cid:durableId="259532558">
    <w:abstractNumId w:val="4"/>
  </w:num>
  <w:num w:numId="8" w16cid:durableId="134640459">
    <w:abstractNumId w:val="0"/>
  </w:num>
  <w:num w:numId="9" w16cid:durableId="2120100574">
    <w:abstractNumId w:val="5"/>
  </w:num>
  <w:num w:numId="10" w16cid:durableId="16078850">
    <w:abstractNumId w:val="7"/>
  </w:num>
  <w:num w:numId="11" w16cid:durableId="76250185">
    <w:abstractNumId w:val="3"/>
  </w:num>
  <w:num w:numId="12" w16cid:durableId="1419325173">
    <w:abstractNumId w:val="11"/>
  </w:num>
  <w:num w:numId="13" w16cid:durableId="694430659">
    <w:abstractNumId w:val="6"/>
  </w:num>
  <w:num w:numId="14" w16cid:durableId="639191834">
    <w:abstractNumId w:val="13"/>
  </w:num>
  <w:num w:numId="15" w16cid:durableId="1714578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716"/>
    <w:rsid w:val="000F5193"/>
    <w:rsid w:val="00105304"/>
    <w:rsid w:val="00173716"/>
    <w:rsid w:val="002B5F4A"/>
    <w:rsid w:val="00313990"/>
    <w:rsid w:val="00392DCC"/>
    <w:rsid w:val="003E18EB"/>
    <w:rsid w:val="00481CA2"/>
    <w:rsid w:val="004A29A3"/>
    <w:rsid w:val="004D646D"/>
    <w:rsid w:val="005A17C1"/>
    <w:rsid w:val="0068214A"/>
    <w:rsid w:val="00694674"/>
    <w:rsid w:val="00695455"/>
    <w:rsid w:val="006D2D57"/>
    <w:rsid w:val="006F2724"/>
    <w:rsid w:val="007C0CD7"/>
    <w:rsid w:val="007E6E66"/>
    <w:rsid w:val="00823749"/>
    <w:rsid w:val="0084602A"/>
    <w:rsid w:val="008623B3"/>
    <w:rsid w:val="008F5DEA"/>
    <w:rsid w:val="00957277"/>
    <w:rsid w:val="00983846"/>
    <w:rsid w:val="009C010E"/>
    <w:rsid w:val="00A339CC"/>
    <w:rsid w:val="00A83A7A"/>
    <w:rsid w:val="00B52513"/>
    <w:rsid w:val="00B71218"/>
    <w:rsid w:val="00BE0BFA"/>
    <w:rsid w:val="00C203DB"/>
    <w:rsid w:val="00CA0496"/>
    <w:rsid w:val="00CA06BC"/>
    <w:rsid w:val="00CD0479"/>
    <w:rsid w:val="00DB5A68"/>
    <w:rsid w:val="00DC1DB2"/>
    <w:rsid w:val="00E02316"/>
    <w:rsid w:val="00E320C6"/>
    <w:rsid w:val="00E5218C"/>
    <w:rsid w:val="00F03801"/>
    <w:rsid w:val="00F114AF"/>
    <w:rsid w:val="00F35972"/>
    <w:rsid w:val="00F4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A4766"/>
  <w15:chartTrackingRefBased/>
  <w15:docId w15:val="{A04634EE-E7BD-4F02-8040-0DD5121A5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3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7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7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7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71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3597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table" w:styleId="TableGrid">
    <w:name w:val="Table Grid"/>
    <w:basedOn w:val="TableNormal"/>
    <w:uiPriority w:val="39"/>
    <w:rsid w:val="00F359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E023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231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2316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E0231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A339CC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339CC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A339CC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F2724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A83A7A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9C01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010E"/>
  </w:style>
  <w:style w:type="paragraph" w:styleId="Footer">
    <w:name w:val="footer"/>
    <w:basedOn w:val="Normal"/>
    <w:link w:val="FooterChar"/>
    <w:uiPriority w:val="99"/>
    <w:unhideWhenUsed/>
    <w:rsid w:val="009C01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010E"/>
  </w:style>
  <w:style w:type="character" w:styleId="UnresolvedMention">
    <w:name w:val="Unresolved Mention"/>
    <w:basedOn w:val="DefaultParagraphFont"/>
    <w:uiPriority w:val="99"/>
    <w:semiHidden/>
    <w:unhideWhenUsed/>
    <w:rsid w:val="001053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D94D30-5799-44D7-838F-552CDBDF4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HENDRA</dc:creator>
  <cp:keywords/>
  <dc:description/>
  <cp:lastModifiedBy>Michael Hendra</cp:lastModifiedBy>
  <cp:revision>2</cp:revision>
  <cp:lastPrinted>2026-04-24T15:14:00Z</cp:lastPrinted>
  <dcterms:created xsi:type="dcterms:W3CDTF">2026-04-24T15:14:00Z</dcterms:created>
  <dcterms:modified xsi:type="dcterms:W3CDTF">2026-04-24T15:14:00Z</dcterms:modified>
</cp:coreProperties>
</file>