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38210B8A" w14:textId="77777777" w:rsidR="003D6627" w:rsidRPr="002F41A8" w:rsidRDefault="00971CEA" w:rsidP="00971CEA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="002F41A8" w:rsidRPr="002F41A8">
        <w:rPr>
          <w:rFonts w:hint="eastAsia"/>
          <w:sz w:val="32"/>
          <w:szCs w:val="32"/>
        </w:rPr>
        <w:t>20</w:t>
      </w:r>
      <w:r w:rsidR="009336E4">
        <w:rPr>
          <w:rFonts w:hint="eastAsia"/>
          <w:sz w:val="32"/>
          <w:szCs w:val="32"/>
        </w:rPr>
        <w:t>2</w:t>
      </w:r>
      <w:r w:rsidR="009E2E27">
        <w:rPr>
          <w:sz w:val="32"/>
          <w:szCs w:val="32"/>
        </w:rPr>
        <w:t>3</w:t>
      </w:r>
      <w:r w:rsidR="002F41A8" w:rsidRPr="002F41A8">
        <w:rPr>
          <w:rFonts w:hint="eastAsia"/>
          <w:sz w:val="32"/>
          <w:szCs w:val="32"/>
        </w:rPr>
        <w:t>-20</w:t>
      </w:r>
      <w:r w:rsidR="00D30C68">
        <w:rPr>
          <w:rFonts w:hint="eastAsia"/>
          <w:sz w:val="32"/>
          <w:szCs w:val="32"/>
        </w:rPr>
        <w:t>2</w:t>
      </w:r>
      <w:r w:rsidR="009E2E27">
        <w:rPr>
          <w:sz w:val="32"/>
          <w:szCs w:val="32"/>
        </w:rPr>
        <w:t>4</w:t>
      </w:r>
      <w:r w:rsidR="002F41A8" w:rsidRPr="002F41A8">
        <w:rPr>
          <w:rFonts w:hint="eastAsia"/>
          <w:sz w:val="32"/>
          <w:szCs w:val="32"/>
        </w:rPr>
        <w:t>学年</w:t>
      </w:r>
      <w:r w:rsidR="002F41A8">
        <w:rPr>
          <w:rFonts w:hint="eastAsia"/>
          <w:sz w:val="32"/>
          <w:szCs w:val="32"/>
        </w:rPr>
        <w:t xml:space="preserve"> </w:t>
      </w:r>
      <w:r w:rsidR="002F41A8" w:rsidRPr="002F41A8">
        <w:rPr>
          <w:rFonts w:hint="eastAsia"/>
          <w:sz w:val="32"/>
          <w:szCs w:val="32"/>
        </w:rPr>
        <w:t>第</w:t>
      </w:r>
      <w:r w:rsidR="009336E4">
        <w:rPr>
          <w:rFonts w:hint="eastAsia"/>
          <w:sz w:val="32"/>
          <w:szCs w:val="32"/>
        </w:rPr>
        <w:t>1</w:t>
      </w:r>
      <w:r w:rsidR="002F41A8" w:rsidRPr="002F41A8">
        <w:rPr>
          <w:rFonts w:hint="eastAsia"/>
          <w:sz w:val="32"/>
          <w:szCs w:val="32"/>
        </w:rPr>
        <w:t>学期</w:t>
      </w:r>
    </w:p>
    <w:p w14:paraId="66C48240" w14:textId="77777777" w:rsidR="00971CEA" w:rsidRPr="00C73197" w:rsidRDefault="00971CEA" w:rsidP="00971CEA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3A7A1C">
        <w:rPr>
          <w:rFonts w:hint="eastAsia"/>
          <w:b/>
          <w:sz w:val="44"/>
          <w:szCs w:val="44"/>
          <w:u w:val="single"/>
        </w:rPr>
        <w:t>数据结构与算法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14:paraId="1BC5B847" w14:textId="77777777" w:rsidR="00971CEA" w:rsidRDefault="00971CEA"/>
    <w:p w14:paraId="0B3B4C45" w14:textId="77777777" w:rsidR="00DA6CE7" w:rsidRPr="00DA6CE7" w:rsidRDefault="00DA6CE7" w:rsidP="00DA6CE7">
      <w:pPr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</w:t>
      </w:r>
      <w:r w:rsidRPr="00207823">
        <w:rPr>
          <w:rFonts w:hint="eastAsia"/>
          <w:b/>
          <w:sz w:val="18"/>
          <w:szCs w:val="18"/>
        </w:rPr>
        <w:t xml:space="preserve">  </w:t>
      </w:r>
      <w:r w:rsidRPr="00207823">
        <w:rPr>
          <w:rFonts w:hint="eastAsia"/>
          <w:b/>
          <w:sz w:val="18"/>
          <w:szCs w:val="18"/>
        </w:rPr>
        <w:t>任课老师：</w:t>
      </w:r>
      <w:r>
        <w:rPr>
          <w:rFonts w:hint="eastAsia"/>
          <w:b/>
          <w:sz w:val="18"/>
          <w:szCs w:val="18"/>
        </w:rPr>
        <w:t>唐麟</w:t>
      </w:r>
    </w:p>
    <w:tbl>
      <w:tblPr>
        <w:tblW w:w="4863" w:type="pct"/>
        <w:jc w:val="center"/>
        <w:tblLook w:val="01E0" w:firstRow="1" w:lastRow="1" w:firstColumn="1" w:lastColumn="1" w:noHBand="0" w:noVBand="0"/>
      </w:tblPr>
      <w:tblGrid>
        <w:gridCol w:w="2034"/>
        <w:gridCol w:w="3450"/>
        <w:gridCol w:w="1274"/>
        <w:gridCol w:w="3087"/>
      </w:tblGrid>
      <w:tr w:rsidR="00E8469B" w14:paraId="797F4E6A" w14:textId="77777777" w:rsidTr="006B2062">
        <w:trPr>
          <w:trHeight w:val="45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7CE9A9B0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657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1FAEBD" w14:textId="77777777" w:rsidR="00E8469B" w:rsidRPr="0021359F" w:rsidRDefault="00F2435A" w:rsidP="00E8469B">
            <w:pPr>
              <w:rPr>
                <w:b/>
              </w:rPr>
            </w:pPr>
            <w:r w:rsidRPr="00F2435A">
              <w:rPr>
                <w:rFonts w:hint="eastAsia"/>
                <w:b/>
              </w:rPr>
              <w:t>实验</w:t>
            </w:r>
            <w:r w:rsidRPr="00F2435A">
              <w:rPr>
                <w:rFonts w:hint="eastAsia"/>
                <w:b/>
              </w:rPr>
              <w:t xml:space="preserve">2 </w:t>
            </w:r>
            <w:r w:rsidRPr="00F2435A">
              <w:rPr>
                <w:rFonts w:hint="eastAsia"/>
                <w:b/>
              </w:rPr>
              <w:t>栈操作实现及应用</w:t>
            </w:r>
          </w:p>
        </w:tc>
      </w:tr>
      <w:tr w:rsidR="00E8469B" w14:paraId="132ABB10" w14:textId="77777777" w:rsidTr="006B2062">
        <w:trPr>
          <w:trHeight w:val="47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23F03CD5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5A88D3" w14:textId="77777777" w:rsidR="00E8469B" w:rsidRPr="002F41A8" w:rsidRDefault="00E8469B" w:rsidP="006B2062">
            <w:pPr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3FF17F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209617" w14:textId="77777777" w:rsidR="00E8469B" w:rsidRPr="00DE137A" w:rsidRDefault="00E8469B" w:rsidP="003A7A1C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</w:t>
            </w:r>
            <w:r w:rsidR="003A7A1C">
              <w:rPr>
                <w:rFonts w:hint="eastAsia"/>
                <w:b/>
                <w:sz w:val="18"/>
                <w:szCs w:val="18"/>
              </w:rPr>
              <w:t>卓越班</w:t>
            </w:r>
            <w:r w:rsidR="0014240E">
              <w:rPr>
                <w:rFonts w:hint="eastAsia"/>
                <w:b/>
                <w:sz w:val="18"/>
                <w:szCs w:val="18"/>
              </w:rPr>
              <w:t>、物联网工程</w:t>
            </w:r>
          </w:p>
        </w:tc>
      </w:tr>
      <w:tr w:rsidR="00E8469B" w14:paraId="07C11232" w14:textId="77777777" w:rsidTr="006B2062">
        <w:trPr>
          <w:trHeight w:val="469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69570BF5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72AA38" w14:textId="10CE17B7" w:rsidR="00E8469B" w:rsidRPr="00FD269B" w:rsidRDefault="00BA7557" w:rsidP="006B2062">
            <w:pPr>
              <w:rPr>
                <w:b/>
              </w:rPr>
            </w:pPr>
            <w:r>
              <w:rPr>
                <w:rFonts w:hint="eastAsia"/>
                <w:b/>
              </w:rPr>
              <w:t/>
            </w:r>
            <w:r>
              <w:rPr>
                <w:b/>
              </w:rPr>
              <w:t/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08F8F59F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F38EFB" w14:textId="11C9AF48" w:rsidR="00E8469B" w:rsidRPr="00FD269B" w:rsidRDefault="00FD4C5D" w:rsidP="006B206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E8469B" w14:paraId="36A2CAB6" w14:textId="77777777" w:rsidTr="006B2062">
        <w:trPr>
          <w:trHeight w:val="468"/>
          <w:jc w:val="center"/>
        </w:trPr>
        <w:tc>
          <w:tcPr>
            <w:tcW w:w="171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4E3C7EE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6577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179BF0B" w14:textId="185F9311" w:rsidR="00E8469B" w:rsidRPr="00FD269B" w:rsidRDefault="00BA7557" w:rsidP="006B206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023</w:t>
            </w:r>
            <w:r w:rsidR="00E8469B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</w:t>
            </w:r>
            <w:r w:rsidR="00E8469B"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2</w:t>
            </w:r>
            <w:r w:rsidR="004B481C">
              <w:rPr>
                <w:b/>
              </w:rPr>
              <w:t>2</w:t>
            </w:r>
            <w:r w:rsidR="00E8469B">
              <w:rPr>
                <w:rFonts w:hint="eastAsia"/>
                <w:b/>
              </w:rPr>
              <w:t>日</w:t>
            </w:r>
          </w:p>
        </w:tc>
      </w:tr>
    </w:tbl>
    <w:p w14:paraId="1E47670F" w14:textId="77777777" w:rsidR="002F41A8" w:rsidRDefault="002F41A8" w:rsidP="00E8469B">
      <w:pPr>
        <w:rPr>
          <w:rFonts w:eastAsia="楷体_GB2312"/>
          <w:b/>
          <w:bCs/>
          <w:sz w:val="28"/>
        </w:rPr>
      </w:pPr>
      <w:r>
        <w:rPr>
          <w:rFonts w:eastAsia="楷体_GB2312" w:hint="eastAsia"/>
          <w:b/>
          <w:bCs/>
          <w:sz w:val="28"/>
        </w:rPr>
        <w:t>一．实验目的：</w:t>
      </w:r>
    </w:p>
    <w:p w14:paraId="34497F92" w14:textId="77777777" w:rsidR="00F2435A" w:rsidRDefault="00F2435A" w:rsidP="00F2435A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）能实现栈的顺序存储和链式存储下的基本操作；</w:t>
      </w:r>
    </w:p>
    <w:p w14:paraId="02AFC4B5" w14:textId="77777777" w:rsidR="007373CB" w:rsidRPr="00E116D9" w:rsidRDefault="00F2435A" w:rsidP="00F2435A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）能用栈解决实际问题。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106B53" w:rsidRPr="00106B53" w14:paraId="7C2CE445" w14:textId="77777777" w:rsidTr="00795609">
        <w:trPr>
          <w:trHeight w:val="480"/>
          <w:jc w:val="center"/>
        </w:trPr>
        <w:tc>
          <w:tcPr>
            <w:tcW w:w="9663" w:type="dxa"/>
          </w:tcPr>
          <w:p w14:paraId="2C19FDDD" w14:textId="77777777" w:rsidR="00106B53" w:rsidRPr="00106B53" w:rsidRDefault="00106B53" w:rsidP="00106B53">
            <w:pPr>
              <w:rPr>
                <w:rFonts w:eastAsia="楷体_GB2312"/>
                <w:b/>
                <w:bCs/>
                <w:sz w:val="28"/>
              </w:rPr>
            </w:pPr>
            <w:r w:rsidRPr="00106B53">
              <w:rPr>
                <w:rFonts w:eastAsia="楷体_GB2312" w:hint="eastAsia"/>
                <w:b/>
                <w:bCs/>
                <w:sz w:val="28"/>
              </w:rPr>
              <w:t>二、实验内容和步骤</w:t>
            </w:r>
          </w:p>
        </w:tc>
      </w:tr>
    </w:tbl>
    <w:p w14:paraId="613E2BDE" w14:textId="77777777" w:rsidR="00AB667E" w:rsidRDefault="00086B57" w:rsidP="00AB667E">
      <w:pPr>
        <w:pStyle w:val="a7"/>
      </w:pPr>
      <w:r>
        <w:rPr>
          <w:rFonts w:hint="eastAsia"/>
        </w:rPr>
        <w:t>1、</w:t>
      </w:r>
      <w:r w:rsidR="00AB667E">
        <w:rPr>
          <w:rFonts w:hint="eastAsia"/>
        </w:rPr>
        <w:t>栈数据结构设计及基本操作实现：包括初始化栈、判断栈是否为空、入栈、出栈操作和求栈顶元素的功能。</w:t>
      </w:r>
    </w:p>
    <w:p w14:paraId="2925C6C8" w14:textId="77777777" w:rsidR="00086B57" w:rsidRPr="00330885" w:rsidRDefault="00086B57" w:rsidP="00086B57">
      <w:pPr>
        <w:tabs>
          <w:tab w:val="num" w:pos="-1080"/>
        </w:tabs>
        <w:ind w:firstLineChars="150" w:firstLine="361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编译环境中正确代码、</w:t>
      </w:r>
      <w:r w:rsidRPr="00330885">
        <w:rPr>
          <w:rFonts w:ascii="黑体" w:eastAsia="黑体" w:hint="eastAsia"/>
          <w:b/>
          <w:color w:val="FF0000"/>
          <w:sz w:val="24"/>
        </w:rPr>
        <w:t>运行结果截图</w:t>
      </w:r>
      <w:r>
        <w:rPr>
          <w:rFonts w:ascii="黑体" w:eastAsia="黑体" w:hint="eastAsia"/>
          <w:b/>
          <w:color w:val="FF0000"/>
          <w:sz w:val="24"/>
        </w:rPr>
        <w:t>及错误原因分析如下：</w:t>
      </w:r>
    </w:p>
    <w:p w14:paraId="1192AC62" w14:textId="77777777" w:rsidR="00D023F8" w:rsidRDefault="00D023F8" w:rsidP="00D023F8">
      <w:pPr>
        <w:pStyle w:val="a7"/>
      </w:pPr>
      <w:r>
        <w:t>#include &lt;bits/stdc++.h&gt;</w:t>
      </w:r>
    </w:p>
    <w:p w14:paraId="42EBDA0F" w14:textId="77777777" w:rsidR="00D023F8" w:rsidRDefault="00D023F8" w:rsidP="00D023F8">
      <w:pPr>
        <w:pStyle w:val="a7"/>
      </w:pPr>
      <w:r>
        <w:t>using namespace std;</w:t>
      </w:r>
    </w:p>
    <w:p w14:paraId="6D19539A" w14:textId="77777777" w:rsidR="00D023F8" w:rsidRDefault="00D023F8" w:rsidP="00D023F8">
      <w:pPr>
        <w:pStyle w:val="a7"/>
      </w:pPr>
    </w:p>
    <w:p w14:paraId="7FA93932" w14:textId="77777777" w:rsidR="00D023F8" w:rsidRDefault="00D023F8" w:rsidP="00D023F8">
      <w:pPr>
        <w:pStyle w:val="a7"/>
      </w:pPr>
      <w:r>
        <w:t>template &lt;typename T&gt; struct stk {</w:t>
      </w:r>
    </w:p>
    <w:p w14:paraId="1A0435EB" w14:textId="77777777" w:rsidR="00D023F8" w:rsidRDefault="00D023F8" w:rsidP="00D023F8">
      <w:pPr>
        <w:pStyle w:val="a7"/>
      </w:pPr>
      <w:r>
        <w:t xml:space="preserve">    struct node {</w:t>
      </w:r>
    </w:p>
    <w:p w14:paraId="2E952A80" w14:textId="77777777" w:rsidR="00D023F8" w:rsidRDefault="00D023F8" w:rsidP="00D023F8">
      <w:pPr>
        <w:pStyle w:val="a7"/>
      </w:pPr>
      <w:r>
        <w:t xml:space="preserve">        T val;</w:t>
      </w:r>
    </w:p>
    <w:p w14:paraId="2B8C37D5" w14:textId="77777777" w:rsidR="00D023F8" w:rsidRDefault="00D023F8" w:rsidP="00D023F8">
      <w:pPr>
        <w:pStyle w:val="a7"/>
      </w:pPr>
      <w:r>
        <w:t xml:space="preserve">        node* ne;</w:t>
      </w:r>
    </w:p>
    <w:p w14:paraId="3D46BD39" w14:textId="77777777" w:rsidR="00D023F8" w:rsidRDefault="00D023F8" w:rsidP="00D023F8">
      <w:pPr>
        <w:pStyle w:val="a7"/>
      </w:pPr>
      <w:r>
        <w:t xml:space="preserve">    };</w:t>
      </w:r>
    </w:p>
    <w:p w14:paraId="5DD5FB30" w14:textId="77777777" w:rsidR="00D023F8" w:rsidRDefault="00D023F8" w:rsidP="00D023F8">
      <w:pPr>
        <w:pStyle w:val="a7"/>
      </w:pPr>
      <w:r>
        <w:t xml:space="preserve">    </w:t>
      </w:r>
    </w:p>
    <w:p w14:paraId="75124537" w14:textId="77777777" w:rsidR="00D023F8" w:rsidRDefault="00D023F8" w:rsidP="00D023F8">
      <w:pPr>
        <w:pStyle w:val="a7"/>
      </w:pPr>
      <w:r>
        <w:t xml:space="preserve">    node* h = nullptr;</w:t>
      </w:r>
    </w:p>
    <w:p w14:paraId="58F63495" w14:textId="77777777" w:rsidR="00D023F8" w:rsidRDefault="00D023F8" w:rsidP="00D023F8">
      <w:pPr>
        <w:pStyle w:val="a7"/>
      </w:pPr>
      <w:r>
        <w:t xml:space="preserve">    int isnull() { return h == nullptr;}</w:t>
      </w:r>
    </w:p>
    <w:p w14:paraId="784C1DA7" w14:textId="77777777" w:rsidR="00D023F8" w:rsidRDefault="00D023F8" w:rsidP="00D023F8">
      <w:pPr>
        <w:pStyle w:val="a7"/>
      </w:pPr>
    </w:p>
    <w:p w14:paraId="1B1A9498" w14:textId="77777777" w:rsidR="00D023F8" w:rsidRDefault="00D023F8" w:rsidP="00D023F8">
      <w:pPr>
        <w:pStyle w:val="a7"/>
      </w:pPr>
      <w:r>
        <w:t xml:space="preserve">    void pop() {</w:t>
      </w:r>
    </w:p>
    <w:p w14:paraId="65C347AF" w14:textId="77777777" w:rsidR="00D023F8" w:rsidRDefault="00D023F8" w:rsidP="00D023F8">
      <w:pPr>
        <w:pStyle w:val="a7"/>
      </w:pPr>
      <w:r>
        <w:t xml:space="preserve">        node* tmp = h-&gt;ne;</w:t>
      </w:r>
    </w:p>
    <w:p w14:paraId="0FA1F4D2" w14:textId="77777777" w:rsidR="00D023F8" w:rsidRDefault="00D023F8" w:rsidP="00D023F8">
      <w:pPr>
        <w:pStyle w:val="a7"/>
      </w:pPr>
      <w:r>
        <w:t xml:space="preserve">        delete h;</w:t>
      </w:r>
    </w:p>
    <w:p w14:paraId="5339D383" w14:textId="77777777" w:rsidR="00D023F8" w:rsidRDefault="00D023F8" w:rsidP="00D023F8">
      <w:pPr>
        <w:pStyle w:val="a7"/>
      </w:pPr>
      <w:r>
        <w:t xml:space="preserve">        h = tmp;</w:t>
      </w:r>
    </w:p>
    <w:p w14:paraId="6C741D68" w14:textId="77777777" w:rsidR="00D023F8" w:rsidRDefault="00D023F8" w:rsidP="00D023F8">
      <w:pPr>
        <w:pStyle w:val="a7"/>
      </w:pPr>
      <w:r>
        <w:t xml:space="preserve">    }</w:t>
      </w:r>
    </w:p>
    <w:p w14:paraId="3D99104C" w14:textId="77777777" w:rsidR="00D023F8" w:rsidRDefault="00D023F8" w:rsidP="00D023F8">
      <w:pPr>
        <w:pStyle w:val="a7"/>
      </w:pPr>
      <w:r>
        <w:t xml:space="preserve">    void push(T val) {</w:t>
      </w:r>
    </w:p>
    <w:p w14:paraId="341314A4" w14:textId="77777777" w:rsidR="00D023F8" w:rsidRDefault="00D023F8" w:rsidP="00D023F8">
      <w:pPr>
        <w:pStyle w:val="a7"/>
      </w:pPr>
      <w:r>
        <w:t xml:space="preserve">        node* nn = new node;</w:t>
      </w:r>
    </w:p>
    <w:p w14:paraId="5B0BBA08" w14:textId="77777777" w:rsidR="00D023F8" w:rsidRDefault="00D023F8" w:rsidP="00D023F8">
      <w:pPr>
        <w:pStyle w:val="a7"/>
      </w:pPr>
      <w:r>
        <w:t xml:space="preserve">        nn-&gt;val = val, nn-&gt;ne = h;</w:t>
      </w:r>
    </w:p>
    <w:p w14:paraId="6BECB8AB" w14:textId="77777777" w:rsidR="00D023F8" w:rsidRDefault="00D023F8" w:rsidP="00D023F8">
      <w:pPr>
        <w:pStyle w:val="a7"/>
      </w:pPr>
      <w:r>
        <w:t xml:space="preserve">        h = nn;</w:t>
      </w:r>
    </w:p>
    <w:p w14:paraId="73756A4F" w14:textId="77777777" w:rsidR="00D023F8" w:rsidRDefault="00D023F8" w:rsidP="00D023F8">
      <w:pPr>
        <w:pStyle w:val="a7"/>
      </w:pPr>
      <w:r>
        <w:t xml:space="preserve">    }</w:t>
      </w:r>
    </w:p>
    <w:p w14:paraId="7A7C5201" w14:textId="77777777" w:rsidR="00D023F8" w:rsidRDefault="00D023F8" w:rsidP="00D023F8">
      <w:pPr>
        <w:pStyle w:val="a7"/>
      </w:pPr>
      <w:r>
        <w:t xml:space="preserve">    T top() {</w:t>
      </w:r>
    </w:p>
    <w:p w14:paraId="0E62F391" w14:textId="77777777" w:rsidR="00D023F8" w:rsidRDefault="00D023F8" w:rsidP="00D023F8">
      <w:pPr>
        <w:pStyle w:val="a7"/>
      </w:pPr>
      <w:r>
        <w:t xml:space="preserve">        if (isnull()) return -1;</w:t>
      </w:r>
    </w:p>
    <w:p w14:paraId="0526B741" w14:textId="77777777" w:rsidR="00D023F8" w:rsidRDefault="00D023F8" w:rsidP="00D023F8">
      <w:pPr>
        <w:pStyle w:val="a7"/>
      </w:pPr>
      <w:r>
        <w:t xml:space="preserve">        return h-&gt;val;</w:t>
      </w:r>
    </w:p>
    <w:p w14:paraId="3950E738" w14:textId="77777777" w:rsidR="00D023F8" w:rsidRDefault="00D023F8" w:rsidP="00D023F8">
      <w:pPr>
        <w:pStyle w:val="a7"/>
      </w:pPr>
      <w:r>
        <w:t xml:space="preserve">    }</w:t>
      </w:r>
    </w:p>
    <w:p w14:paraId="6FC3286E" w14:textId="77777777" w:rsidR="00D023F8" w:rsidRDefault="00D023F8" w:rsidP="00D023F8">
      <w:pPr>
        <w:pStyle w:val="a7"/>
      </w:pPr>
      <w:r>
        <w:lastRenderedPageBreak/>
        <w:t>};</w:t>
      </w:r>
    </w:p>
    <w:p w14:paraId="2CF3030A" w14:textId="77777777" w:rsidR="00D023F8" w:rsidRDefault="00D023F8" w:rsidP="00D023F8">
      <w:pPr>
        <w:pStyle w:val="a7"/>
      </w:pPr>
    </w:p>
    <w:p w14:paraId="01C872E0" w14:textId="77777777" w:rsidR="00D023F8" w:rsidRDefault="00D023F8" w:rsidP="00D023F8">
      <w:pPr>
        <w:pStyle w:val="a7"/>
      </w:pPr>
      <w:r>
        <w:t>template &lt;typename T&gt; struct stk2 {</w:t>
      </w:r>
    </w:p>
    <w:p w14:paraId="01EB9F7F" w14:textId="77777777" w:rsidR="00D023F8" w:rsidRDefault="00D023F8" w:rsidP="00D023F8">
      <w:pPr>
        <w:pStyle w:val="a7"/>
      </w:pPr>
      <w:r>
        <w:t xml:space="preserve">    vector&lt;T&gt; arr;</w:t>
      </w:r>
    </w:p>
    <w:p w14:paraId="47526D62" w14:textId="77777777" w:rsidR="00D023F8" w:rsidRDefault="00D023F8" w:rsidP="00D023F8">
      <w:pPr>
        <w:pStyle w:val="a7"/>
      </w:pPr>
    </w:p>
    <w:p w14:paraId="403B1373" w14:textId="77777777" w:rsidR="00D023F8" w:rsidRDefault="00D023F8" w:rsidP="00D023F8">
      <w:pPr>
        <w:pStyle w:val="a7"/>
      </w:pPr>
      <w:r>
        <w:t xml:space="preserve">    int isnull() {</w:t>
      </w:r>
    </w:p>
    <w:p w14:paraId="35660695" w14:textId="77777777" w:rsidR="00D023F8" w:rsidRDefault="00D023F8" w:rsidP="00D023F8">
      <w:pPr>
        <w:pStyle w:val="a7"/>
      </w:pPr>
      <w:r>
        <w:t xml:space="preserve">        return (int)arr.size() == 0;</w:t>
      </w:r>
    </w:p>
    <w:p w14:paraId="261759DF" w14:textId="77777777" w:rsidR="00D023F8" w:rsidRDefault="00D023F8" w:rsidP="00D023F8">
      <w:pPr>
        <w:pStyle w:val="a7"/>
      </w:pPr>
      <w:r>
        <w:t xml:space="preserve">    }</w:t>
      </w:r>
    </w:p>
    <w:p w14:paraId="68DF8E62" w14:textId="77777777" w:rsidR="00D023F8" w:rsidRDefault="00D023F8" w:rsidP="00D023F8">
      <w:pPr>
        <w:pStyle w:val="a7"/>
      </w:pPr>
      <w:r>
        <w:t xml:space="preserve">    void push(T val) {</w:t>
      </w:r>
    </w:p>
    <w:p w14:paraId="636645A7" w14:textId="77777777" w:rsidR="00D023F8" w:rsidRDefault="00D023F8" w:rsidP="00D023F8">
      <w:pPr>
        <w:pStyle w:val="a7"/>
      </w:pPr>
      <w:r>
        <w:t xml:space="preserve">        arr.push_back(val);</w:t>
      </w:r>
    </w:p>
    <w:p w14:paraId="658B01C4" w14:textId="77777777" w:rsidR="00D023F8" w:rsidRDefault="00D023F8" w:rsidP="00D023F8">
      <w:pPr>
        <w:pStyle w:val="a7"/>
      </w:pPr>
      <w:r>
        <w:t xml:space="preserve">    }</w:t>
      </w:r>
    </w:p>
    <w:p w14:paraId="20CF9DD6" w14:textId="77777777" w:rsidR="00D023F8" w:rsidRDefault="00D023F8" w:rsidP="00D023F8">
      <w:pPr>
        <w:pStyle w:val="a7"/>
      </w:pPr>
      <w:r>
        <w:t xml:space="preserve">    void pop() {</w:t>
      </w:r>
    </w:p>
    <w:p w14:paraId="57E6E838" w14:textId="77777777" w:rsidR="00D023F8" w:rsidRDefault="00D023F8" w:rsidP="00D023F8">
      <w:pPr>
        <w:pStyle w:val="a7"/>
      </w:pPr>
      <w:r>
        <w:t xml:space="preserve">        if (arr.size()) arr.pop_back();</w:t>
      </w:r>
    </w:p>
    <w:p w14:paraId="50677F24" w14:textId="77777777" w:rsidR="00D023F8" w:rsidRDefault="00D023F8" w:rsidP="00D023F8">
      <w:pPr>
        <w:pStyle w:val="a7"/>
      </w:pPr>
      <w:r>
        <w:t xml:space="preserve">    }</w:t>
      </w:r>
    </w:p>
    <w:p w14:paraId="2D8556E7" w14:textId="77777777" w:rsidR="00D023F8" w:rsidRDefault="00D023F8" w:rsidP="00D023F8">
      <w:pPr>
        <w:pStyle w:val="a7"/>
      </w:pPr>
      <w:r>
        <w:t xml:space="preserve">    T top() {</w:t>
      </w:r>
    </w:p>
    <w:p w14:paraId="6F63B90D" w14:textId="77777777" w:rsidR="00D023F8" w:rsidRDefault="00D023F8" w:rsidP="00D023F8">
      <w:pPr>
        <w:pStyle w:val="a7"/>
      </w:pPr>
      <w:r>
        <w:t xml:space="preserve">        if (arr.size()) return arr.back();</w:t>
      </w:r>
    </w:p>
    <w:p w14:paraId="5FBF1F75" w14:textId="77777777" w:rsidR="00D023F8" w:rsidRDefault="00D023F8" w:rsidP="00D023F8">
      <w:pPr>
        <w:pStyle w:val="a7"/>
      </w:pPr>
      <w:r>
        <w:t xml:space="preserve">        else return -1;</w:t>
      </w:r>
    </w:p>
    <w:p w14:paraId="4226AF89" w14:textId="77777777" w:rsidR="00D023F8" w:rsidRDefault="00D023F8" w:rsidP="00D023F8">
      <w:pPr>
        <w:pStyle w:val="a7"/>
      </w:pPr>
      <w:r>
        <w:t xml:space="preserve">    }</w:t>
      </w:r>
    </w:p>
    <w:p w14:paraId="6128E10D" w14:textId="77777777" w:rsidR="00D023F8" w:rsidRDefault="00D023F8" w:rsidP="00D023F8">
      <w:pPr>
        <w:pStyle w:val="a7"/>
      </w:pPr>
      <w:r>
        <w:t>};</w:t>
      </w:r>
    </w:p>
    <w:p w14:paraId="61772C71" w14:textId="1AA62ADE" w:rsidR="00D023F8" w:rsidRDefault="00D023F8" w:rsidP="00D023F8">
      <w:pPr>
        <w:pStyle w:val="a7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主函数测试</w:t>
      </w:r>
    </w:p>
    <w:p w14:paraId="3C7648EA" w14:textId="77777777" w:rsidR="00D023F8" w:rsidRPr="00D023F8" w:rsidRDefault="00D023F8" w:rsidP="00D023F8">
      <w:pPr>
        <w:pStyle w:val="a7"/>
      </w:pPr>
      <w:r w:rsidRPr="00D023F8">
        <w:t>int main() {</w:t>
      </w:r>
    </w:p>
    <w:p w14:paraId="20D81579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stk&lt;int&gt; mstk;</w:t>
      </w:r>
    </w:p>
    <w:p w14:paraId="1CBC7BFB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int n;cin &gt;&gt; n;</w:t>
      </w:r>
    </w:p>
    <w:p w14:paraId="05ED086E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for (int i = 1;i &lt;= n;i++) mstk.push(i);</w:t>
      </w:r>
    </w:p>
    <w:p w14:paraId="716918EF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cout &lt;&lt; mstk.top() &lt;&lt; endl;</w:t>
      </w:r>
    </w:p>
    <w:p w14:paraId="67EE72C5" w14:textId="77777777" w:rsidR="00D023F8" w:rsidRPr="00D023F8" w:rsidRDefault="00D023F8" w:rsidP="00D023F8">
      <w:pPr>
        <w:pStyle w:val="a7"/>
      </w:pPr>
    </w:p>
    <w:p w14:paraId="41B5E9C6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</w:t>
      </w:r>
    </w:p>
    <w:p w14:paraId="7AD63495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stk2&lt;int&gt; mstk2;</w:t>
      </w:r>
    </w:p>
    <w:p w14:paraId="06AC284D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for (int i = 1;i &lt;= n;i++) mstk2.push(i);</w:t>
      </w:r>
    </w:p>
    <w:p w14:paraId="1592C24E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cout &lt;&lt; mstk2.top() &lt;&lt; endl;</w:t>
      </w:r>
    </w:p>
    <w:p w14:paraId="3A34E3E2" w14:textId="77777777" w:rsidR="00D023F8" w:rsidRPr="00D023F8" w:rsidRDefault="00D023F8" w:rsidP="00D023F8">
      <w:pPr>
        <w:pStyle w:val="a7"/>
      </w:pPr>
      <w:r w:rsidRPr="00D023F8">
        <w:t> </w:t>
      </w:r>
      <w:r w:rsidRPr="00D023F8">
        <w:t xml:space="preserve"> </w:t>
      </w:r>
      <w:r w:rsidRPr="00D023F8">
        <w:t> </w:t>
      </w:r>
      <w:r w:rsidRPr="00D023F8">
        <w:t xml:space="preserve"> return 0;</w:t>
      </w:r>
    </w:p>
    <w:p w14:paraId="1A171BC3" w14:textId="77777777" w:rsidR="00D023F8" w:rsidRPr="00D023F8" w:rsidRDefault="00D023F8" w:rsidP="00D023F8">
      <w:pPr>
        <w:pStyle w:val="a7"/>
      </w:pPr>
      <w:r w:rsidRPr="00D023F8">
        <w:t>}</w:t>
      </w:r>
    </w:p>
    <w:p w14:paraId="3CB9E776" w14:textId="4FC7863B" w:rsidR="00086B57" w:rsidRDefault="007469C1" w:rsidP="00AB667E">
      <w:pPr>
        <w:pStyle w:val="a7"/>
      </w:pPr>
      <w:r>
        <w:rPr>
          <w:rFonts w:hint="eastAsia"/>
        </w:rPr>
        <w:t>如截图所示，测试输入数据为4</w:t>
      </w:r>
    </w:p>
    <w:p w14:paraId="16BADEC3" w14:textId="01C04FB4" w:rsidR="007469C1" w:rsidRDefault="00F500C9" w:rsidP="00AB667E">
      <w:pPr>
        <w:pStyle w:val="a7"/>
      </w:pPr>
      <w:r>
        <w:rPr>
          <w:noProof/>
        </w:rPr>
        <w:drawing>
          <wp:inline distT="0" distB="0" distL="0" distR="0" wp14:anchorId="49BE5035" wp14:editId="3659B808">
            <wp:extent cx="1790700" cy="1050966"/>
            <wp:effectExtent l="0" t="0" r="0" b="0"/>
            <wp:docPr id="178515300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515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9024" cy="105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9319" w14:textId="7E335B97" w:rsidR="003F3ACB" w:rsidRDefault="003F3ACB" w:rsidP="00AB667E">
      <w:pPr>
        <w:pStyle w:val="a7"/>
      </w:pPr>
      <w:r>
        <w:rPr>
          <w:rFonts w:hint="eastAsia"/>
        </w:rPr>
        <w:t>运行正常</w:t>
      </w:r>
    </w:p>
    <w:p w14:paraId="42F1702F" w14:textId="77777777" w:rsidR="00AB667E" w:rsidRDefault="00086B57" w:rsidP="00AB667E">
      <w:pPr>
        <w:pStyle w:val="a7"/>
      </w:pPr>
      <w:r>
        <w:t>2</w:t>
      </w:r>
      <w:r>
        <w:rPr>
          <w:rFonts w:hint="eastAsia"/>
        </w:rPr>
        <w:t>、</w:t>
      </w:r>
      <w:r w:rsidR="00AB667E">
        <w:rPr>
          <w:rFonts w:hint="eastAsia"/>
        </w:rPr>
        <w:t>输入字符串，判断字符串中括号是否匹配。要求用栈作为辅助数据结构。</w:t>
      </w:r>
    </w:p>
    <w:p w14:paraId="43699E81" w14:textId="77777777" w:rsidR="00086B57" w:rsidRPr="00330885" w:rsidRDefault="00086B57" w:rsidP="00086B57">
      <w:pPr>
        <w:spacing w:line="400" w:lineRule="exact"/>
        <w:ind w:firstLineChars="100" w:firstLine="241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编译环境中正确代码、</w:t>
      </w:r>
      <w:r w:rsidRPr="00330885">
        <w:rPr>
          <w:rFonts w:ascii="黑体" w:eastAsia="黑体" w:hint="eastAsia"/>
          <w:b/>
          <w:color w:val="FF0000"/>
          <w:sz w:val="24"/>
        </w:rPr>
        <w:t>运行结果截图</w:t>
      </w:r>
      <w:r>
        <w:rPr>
          <w:rFonts w:ascii="黑体" w:eastAsia="黑体" w:hint="eastAsia"/>
          <w:b/>
          <w:color w:val="FF0000"/>
          <w:sz w:val="24"/>
        </w:rPr>
        <w:t>及错误原因分析如下：</w:t>
      </w:r>
    </w:p>
    <w:p w14:paraId="5662D379" w14:textId="77777777" w:rsidR="00556F7F" w:rsidRPr="00556F7F" w:rsidRDefault="00556F7F" w:rsidP="00556F7F">
      <w:pPr>
        <w:pStyle w:val="a7"/>
      </w:pPr>
      <w:r w:rsidRPr="00556F7F">
        <w:t>#include &lt;bits/stdc++.h&gt;</w:t>
      </w:r>
    </w:p>
    <w:p w14:paraId="2857BF1F" w14:textId="77777777" w:rsidR="00556F7F" w:rsidRPr="00556F7F" w:rsidRDefault="00556F7F" w:rsidP="00556F7F">
      <w:pPr>
        <w:pStyle w:val="a7"/>
      </w:pPr>
      <w:r w:rsidRPr="00556F7F">
        <w:t>using namespace std;</w:t>
      </w:r>
    </w:p>
    <w:p w14:paraId="494BCCE5" w14:textId="77777777" w:rsidR="00556F7F" w:rsidRPr="00556F7F" w:rsidRDefault="00556F7F" w:rsidP="00556F7F">
      <w:pPr>
        <w:pStyle w:val="a7"/>
      </w:pPr>
      <w:r w:rsidRPr="00556F7F">
        <w:t>template &lt;typename T&gt; struct stk2 {</w:t>
      </w:r>
    </w:p>
    <w:p w14:paraId="7C0055B7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vector&lt;T&gt; arr;</w:t>
      </w:r>
    </w:p>
    <w:p w14:paraId="33E5363B" w14:textId="77777777" w:rsidR="00556F7F" w:rsidRPr="00556F7F" w:rsidRDefault="00556F7F" w:rsidP="00556F7F">
      <w:pPr>
        <w:pStyle w:val="a7"/>
      </w:pPr>
    </w:p>
    <w:p w14:paraId="7B5E4CDF" w14:textId="77777777" w:rsidR="00556F7F" w:rsidRPr="00556F7F" w:rsidRDefault="00556F7F" w:rsidP="00556F7F">
      <w:pPr>
        <w:pStyle w:val="a7"/>
      </w:pPr>
      <w:r w:rsidRPr="00556F7F">
        <w:lastRenderedPageBreak/>
        <w:t> </w:t>
      </w:r>
      <w:r w:rsidRPr="00556F7F">
        <w:t xml:space="preserve"> </w:t>
      </w:r>
      <w:r w:rsidRPr="00556F7F">
        <w:t> </w:t>
      </w:r>
      <w:r w:rsidRPr="00556F7F">
        <w:t xml:space="preserve"> int empty() {</w:t>
      </w:r>
    </w:p>
    <w:p w14:paraId="6BB8063D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return (int)arr.size() == 0;</w:t>
      </w:r>
    </w:p>
    <w:p w14:paraId="0DD43C7D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</w:t>
      </w:r>
    </w:p>
    <w:p w14:paraId="2221314C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void push(T val) {</w:t>
      </w:r>
    </w:p>
    <w:p w14:paraId="6E6CF8B0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arr.push_back(val);</w:t>
      </w:r>
    </w:p>
    <w:p w14:paraId="658D6E19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</w:t>
      </w:r>
    </w:p>
    <w:p w14:paraId="7DC5A027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void pop() {</w:t>
      </w:r>
    </w:p>
    <w:p w14:paraId="219DE7AA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if (arr.size()) arr.pop_back();</w:t>
      </w:r>
    </w:p>
    <w:p w14:paraId="41CD2306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</w:t>
      </w:r>
    </w:p>
    <w:p w14:paraId="75C574D8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T top() {</w:t>
      </w:r>
    </w:p>
    <w:p w14:paraId="3320703D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if (arr.size()) return arr.back();</w:t>
      </w:r>
    </w:p>
    <w:p w14:paraId="7E7EB20B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else return -1;</w:t>
      </w:r>
    </w:p>
    <w:p w14:paraId="5D8140B0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</w:t>
      </w:r>
    </w:p>
    <w:p w14:paraId="429B80F8" w14:textId="77777777" w:rsidR="00556F7F" w:rsidRPr="00556F7F" w:rsidRDefault="00556F7F" w:rsidP="00556F7F">
      <w:pPr>
        <w:pStyle w:val="a7"/>
      </w:pPr>
      <w:r w:rsidRPr="00556F7F">
        <w:t>};</w:t>
      </w:r>
    </w:p>
    <w:p w14:paraId="62AF8C8C" w14:textId="77777777" w:rsidR="00556F7F" w:rsidRPr="00556F7F" w:rsidRDefault="00556F7F" w:rsidP="00556F7F">
      <w:pPr>
        <w:pStyle w:val="a7"/>
      </w:pPr>
    </w:p>
    <w:p w14:paraId="03AFCAA1" w14:textId="77777777" w:rsidR="00556F7F" w:rsidRPr="00556F7F" w:rsidRDefault="00556F7F" w:rsidP="00556F7F">
      <w:pPr>
        <w:pStyle w:val="a7"/>
      </w:pPr>
      <w:r w:rsidRPr="00556F7F">
        <w:t xml:space="preserve">template&lt;typename stk &gt; void </w:t>
      </w:r>
      <w:r w:rsidRPr="00556F7F">
        <w:t> </w:t>
      </w:r>
      <w:r w:rsidRPr="00556F7F">
        <w:t>solve() {</w:t>
      </w:r>
    </w:p>
    <w:p w14:paraId="09FD27F5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string s;cin &gt;&gt; s;</w:t>
      </w:r>
    </w:p>
    <w:p w14:paraId="4FF28E96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stk a;</w:t>
      </w:r>
    </w:p>
    <w:p w14:paraId="2754ED41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int n = s.size();</w:t>
      </w:r>
    </w:p>
    <w:p w14:paraId="001EAB83" w14:textId="77777777" w:rsidR="00556F7F" w:rsidRPr="00556F7F" w:rsidRDefault="00556F7F" w:rsidP="00556F7F">
      <w:pPr>
        <w:pStyle w:val="a7"/>
      </w:pPr>
    </w:p>
    <w:p w14:paraId="33A66C59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map&lt;char, char &gt; mp;</w:t>
      </w:r>
    </w:p>
    <w:p w14:paraId="12976F2C" w14:textId="77777777" w:rsidR="00556F7F" w:rsidRPr="00556F7F" w:rsidRDefault="00556F7F" w:rsidP="00556F7F">
      <w:pPr>
        <w:pStyle w:val="a7"/>
      </w:pPr>
    </w:p>
    <w:p w14:paraId="5690AEDE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mp['('] = ')', mp['['] = ']', mp['{'] = mp['}'];</w:t>
      </w:r>
    </w:p>
    <w:p w14:paraId="07916A38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</w:p>
    <w:p w14:paraId="70A4AB93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auto chk = [&amp;](char x) {</w:t>
      </w:r>
    </w:p>
    <w:p w14:paraId="7857204F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for (auto I : mp) {</w:t>
      </w:r>
    </w:p>
    <w:p w14:paraId="417F64EB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if (x == I.second) return 2;</w:t>
      </w:r>
    </w:p>
    <w:p w14:paraId="4F4F6CB4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if (x == I.first) return 1;</w:t>
      </w:r>
    </w:p>
    <w:p w14:paraId="350A0D5C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</w:t>
      </w:r>
    </w:p>
    <w:p w14:paraId="5DAF3F56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return 0;</w:t>
      </w:r>
    </w:p>
    <w:p w14:paraId="271DB9EF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};</w:t>
      </w:r>
    </w:p>
    <w:p w14:paraId="3A72CAAF" w14:textId="77777777" w:rsidR="00556F7F" w:rsidRPr="00556F7F" w:rsidRDefault="00556F7F" w:rsidP="00556F7F">
      <w:pPr>
        <w:pStyle w:val="a7"/>
      </w:pPr>
    </w:p>
    <w:p w14:paraId="60D672A4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for (int i = 0;i &lt; n;i++) {</w:t>
      </w:r>
    </w:p>
    <w:p w14:paraId="1DF8D9F8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int res = chk(s[i]);</w:t>
      </w:r>
    </w:p>
    <w:p w14:paraId="6ECEB125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if (!res) continue;</w:t>
      </w:r>
    </w:p>
    <w:p w14:paraId="0A6EBF2C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if (res == 1) a.push(s[i]);</w:t>
      </w:r>
    </w:p>
    <w:p w14:paraId="55A8AFA8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else {</w:t>
      </w:r>
    </w:p>
    <w:p w14:paraId="4367B478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if (a.empty() || mp[a.top()] != s[i]) {</w:t>
      </w:r>
    </w:p>
    <w:p w14:paraId="7C8343C5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cout &lt;&lt; "NO" &lt;&lt; endl;</w:t>
      </w:r>
    </w:p>
    <w:p w14:paraId="52CBD726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return;</w:t>
      </w:r>
    </w:p>
    <w:p w14:paraId="7109ACEF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</w:t>
      </w:r>
    </w:p>
    <w:p w14:paraId="1B3C4EC1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a.pop();</w:t>
      </w:r>
    </w:p>
    <w:p w14:paraId="73A5F463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</w:t>
      </w:r>
    </w:p>
    <w:p w14:paraId="409D7599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}</w:t>
      </w:r>
    </w:p>
    <w:p w14:paraId="73B53D54" w14:textId="77777777" w:rsidR="00556F7F" w:rsidRPr="00556F7F" w:rsidRDefault="00556F7F" w:rsidP="00556F7F">
      <w:pPr>
        <w:pStyle w:val="a7"/>
      </w:pPr>
    </w:p>
    <w:p w14:paraId="0AFEBC0D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cout &lt;&lt; "YES" &lt;&lt; endl;</w:t>
      </w:r>
    </w:p>
    <w:p w14:paraId="6980EE00" w14:textId="77777777" w:rsidR="00556F7F" w:rsidRPr="00556F7F" w:rsidRDefault="00556F7F" w:rsidP="00556F7F">
      <w:pPr>
        <w:pStyle w:val="a7"/>
      </w:pPr>
      <w:r w:rsidRPr="00556F7F">
        <w:t>}</w:t>
      </w:r>
    </w:p>
    <w:p w14:paraId="12376772" w14:textId="77777777" w:rsidR="00556F7F" w:rsidRPr="00556F7F" w:rsidRDefault="00556F7F" w:rsidP="00556F7F">
      <w:pPr>
        <w:pStyle w:val="a7"/>
      </w:pPr>
    </w:p>
    <w:p w14:paraId="72883409" w14:textId="77777777" w:rsidR="00556F7F" w:rsidRDefault="00556F7F" w:rsidP="00556F7F">
      <w:pPr>
        <w:pStyle w:val="a7"/>
      </w:pPr>
      <w:r w:rsidRPr="00556F7F">
        <w:t>int main() {</w:t>
      </w:r>
    </w:p>
    <w:p w14:paraId="3400CED9" w14:textId="637F21B2" w:rsidR="00556F7F" w:rsidRDefault="00556F7F" w:rsidP="00556F7F">
      <w:pPr>
        <w:pStyle w:val="a7"/>
      </w:pPr>
      <w:r>
        <w:tab/>
        <w:t>//</w:t>
      </w:r>
      <w:r>
        <w:rPr>
          <w:rFonts w:hint="eastAsia"/>
        </w:rPr>
        <w:t>使用泛型编程，如果需要使用stl的栈只需要更换模板参数即可。</w:t>
      </w:r>
    </w:p>
    <w:p w14:paraId="309EEEDC" w14:textId="0A0ADBDA" w:rsidR="00371B08" w:rsidRPr="00556F7F" w:rsidRDefault="00371B08" w:rsidP="00556F7F">
      <w:pPr>
        <w:pStyle w:val="a7"/>
        <w:rPr>
          <w:rFonts w:hint="eastAsia"/>
        </w:rPr>
      </w:pPr>
      <w:r>
        <w:tab/>
        <w:t>//solve&lt;stack&lt;char&gt;&gt;();</w:t>
      </w:r>
    </w:p>
    <w:p w14:paraId="6E41433D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solve&lt;stk2&lt;char&gt;&gt;();</w:t>
      </w:r>
    </w:p>
    <w:p w14:paraId="58BD72AB" w14:textId="77777777" w:rsidR="00556F7F" w:rsidRPr="00556F7F" w:rsidRDefault="00556F7F" w:rsidP="00556F7F">
      <w:pPr>
        <w:pStyle w:val="a7"/>
      </w:pPr>
      <w:r w:rsidRPr="00556F7F">
        <w:t> </w:t>
      </w:r>
      <w:r w:rsidRPr="00556F7F">
        <w:t xml:space="preserve"> </w:t>
      </w:r>
      <w:r w:rsidRPr="00556F7F">
        <w:t> </w:t>
      </w:r>
      <w:r w:rsidRPr="00556F7F">
        <w:t xml:space="preserve"> return </w:t>
      </w:r>
      <w:r w:rsidRPr="00556F7F">
        <w:t> </w:t>
      </w:r>
      <w:r w:rsidRPr="00556F7F">
        <w:t>0;</w:t>
      </w:r>
    </w:p>
    <w:p w14:paraId="76E4FF88" w14:textId="77777777" w:rsidR="00556F7F" w:rsidRPr="00556F7F" w:rsidRDefault="00556F7F" w:rsidP="00556F7F">
      <w:pPr>
        <w:pStyle w:val="a7"/>
      </w:pPr>
      <w:r w:rsidRPr="00556F7F">
        <w:t>}</w:t>
      </w:r>
    </w:p>
    <w:p w14:paraId="45F29620" w14:textId="77399F3C" w:rsidR="00086B57" w:rsidRDefault="00952BCF" w:rsidP="00AB667E">
      <w:pPr>
        <w:pStyle w:val="a7"/>
      </w:pPr>
      <w:r>
        <w:rPr>
          <w:rFonts w:hint="eastAsia"/>
        </w:rPr>
        <w:t>运行结果如下图所示</w:t>
      </w:r>
    </w:p>
    <w:p w14:paraId="7942DE14" w14:textId="02EBC778" w:rsidR="00952BCF" w:rsidRPr="00086B57" w:rsidRDefault="00F500C9" w:rsidP="00AB667E">
      <w:pPr>
        <w:pStyle w:val="a7"/>
      </w:pPr>
      <w:r>
        <w:rPr>
          <w:noProof/>
        </w:rPr>
        <w:drawing>
          <wp:inline distT="0" distB="0" distL="0" distR="0" wp14:anchorId="7C163483" wp14:editId="2A0672D5">
            <wp:extent cx="1989144" cy="1383475"/>
            <wp:effectExtent l="0" t="0" r="0" b="7620"/>
            <wp:docPr id="70422007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22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122" cy="13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C28" w:rsidRPr="00120C2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4FFF17" wp14:editId="7D7B19E7">
            <wp:extent cx="2087991" cy="1391994"/>
            <wp:effectExtent l="0" t="0" r="7620" b="0"/>
            <wp:docPr id="126117699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1176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8999" cy="139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2C9C" w14:textId="77777777" w:rsidR="00086B57" w:rsidRDefault="00086B57" w:rsidP="00AB667E">
      <w:pPr>
        <w:pStyle w:val="a7"/>
      </w:pPr>
    </w:p>
    <w:p w14:paraId="7E9A0E1F" w14:textId="77777777" w:rsidR="00AB667E" w:rsidRDefault="00086B57" w:rsidP="00AB667E">
      <w:pPr>
        <w:pStyle w:val="a7"/>
      </w:pPr>
      <w:r>
        <w:rPr>
          <w:rFonts w:hint="eastAsia"/>
        </w:rPr>
        <w:t>3、</w:t>
      </w:r>
      <w:r w:rsidR="00AB667E">
        <w:rPr>
          <w:rFonts w:hint="eastAsia"/>
        </w:rPr>
        <w:t>使用栈作为辅助结构，实现迷宫找路问题。</w:t>
      </w:r>
    </w:p>
    <w:p w14:paraId="771CB6F7" w14:textId="77777777" w:rsidR="00086B57" w:rsidRPr="00330885" w:rsidRDefault="00086B57" w:rsidP="00086B57">
      <w:pPr>
        <w:spacing w:line="400" w:lineRule="exact"/>
        <w:ind w:firstLineChars="100" w:firstLine="241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编译环境中正确代码、</w:t>
      </w:r>
      <w:r w:rsidRPr="00330885">
        <w:rPr>
          <w:rFonts w:ascii="黑体" w:eastAsia="黑体" w:hint="eastAsia"/>
          <w:b/>
          <w:color w:val="FF0000"/>
          <w:sz w:val="24"/>
        </w:rPr>
        <w:t>运行结果截图</w:t>
      </w:r>
      <w:r>
        <w:rPr>
          <w:rFonts w:ascii="黑体" w:eastAsia="黑体" w:hint="eastAsia"/>
          <w:b/>
          <w:color w:val="FF0000"/>
          <w:sz w:val="24"/>
        </w:rPr>
        <w:t>及错误原因分析如下：</w:t>
      </w:r>
    </w:p>
    <w:p w14:paraId="2AC6003C" w14:textId="77777777" w:rsidR="008836CB" w:rsidRPr="008836CB" w:rsidRDefault="008836CB" w:rsidP="008836CB">
      <w:pPr>
        <w:pStyle w:val="a7"/>
      </w:pPr>
      <w:r w:rsidRPr="008836CB">
        <w:t>#include &lt;bits/stdc++.h&gt;</w:t>
      </w:r>
    </w:p>
    <w:p w14:paraId="0903C98E" w14:textId="77777777" w:rsidR="008836CB" w:rsidRPr="008836CB" w:rsidRDefault="008836CB" w:rsidP="008836CB">
      <w:pPr>
        <w:pStyle w:val="a7"/>
      </w:pPr>
      <w:r w:rsidRPr="008836CB">
        <w:t>using namespace std;</w:t>
      </w:r>
    </w:p>
    <w:p w14:paraId="7157F232" w14:textId="77777777" w:rsidR="008836CB" w:rsidRPr="008836CB" w:rsidRDefault="008836CB" w:rsidP="008836CB">
      <w:pPr>
        <w:pStyle w:val="a7"/>
      </w:pPr>
      <w:r w:rsidRPr="008836CB">
        <w:t>using P = pair&lt;int, int&gt;;</w:t>
      </w:r>
    </w:p>
    <w:p w14:paraId="55F36F69" w14:textId="77777777" w:rsidR="008836CB" w:rsidRPr="008836CB" w:rsidRDefault="008836CB" w:rsidP="008836CB">
      <w:pPr>
        <w:pStyle w:val="a7"/>
      </w:pPr>
      <w:r w:rsidRPr="008836CB">
        <w:t>#define x first</w:t>
      </w:r>
    </w:p>
    <w:p w14:paraId="7705E3BC" w14:textId="77777777" w:rsidR="008836CB" w:rsidRPr="008836CB" w:rsidRDefault="008836CB" w:rsidP="008836CB">
      <w:pPr>
        <w:pStyle w:val="a7"/>
      </w:pPr>
      <w:r w:rsidRPr="008836CB">
        <w:t>#define y second</w:t>
      </w:r>
    </w:p>
    <w:p w14:paraId="37FEA646" w14:textId="77777777" w:rsidR="008836CB" w:rsidRPr="008836CB" w:rsidRDefault="008836CB" w:rsidP="008836CB">
      <w:pPr>
        <w:pStyle w:val="a7"/>
      </w:pPr>
      <w:r w:rsidRPr="008836CB">
        <w:t>template &lt;typename stk &gt; void solve() {</w:t>
      </w:r>
    </w:p>
    <w:p w14:paraId="3F3D9263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int n, m;cin &gt;&gt; n &gt;&gt; m;</w:t>
      </w:r>
    </w:p>
    <w:p w14:paraId="3825BA54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vector&lt;vector&lt;int&gt;&gt; g(n + 1, vector&lt;int&gt;(m + 1));</w:t>
      </w:r>
    </w:p>
    <w:p w14:paraId="1A6A049B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for (int i = 1;i &lt;= n;i++) {</w:t>
      </w:r>
    </w:p>
    <w:p w14:paraId="703F6AD9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for (int j = 1;j &lt;= m;j++) {</w:t>
      </w:r>
    </w:p>
    <w:p w14:paraId="4BF2FE0B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cin &gt;&gt; g[i][j];</w:t>
      </w:r>
    </w:p>
    <w:p w14:paraId="4408C589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}</w:t>
      </w:r>
    </w:p>
    <w:p w14:paraId="1F8EF4EF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}</w:t>
      </w:r>
    </w:p>
    <w:p w14:paraId="4A573856" w14:textId="77777777" w:rsidR="008836CB" w:rsidRPr="008836CB" w:rsidRDefault="008836CB" w:rsidP="008836CB">
      <w:pPr>
        <w:pStyle w:val="a7"/>
      </w:pPr>
    </w:p>
    <w:p w14:paraId="0F1907F9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int dx[] = { 1 , 1 , 1 , 0 , </w:t>
      </w:r>
      <w:r w:rsidRPr="008836CB">
        <w:t> </w:t>
      </w:r>
      <w:r w:rsidRPr="008836CB">
        <w:t>0 , -1 , -1, -1 };</w:t>
      </w:r>
    </w:p>
    <w:p w14:paraId="4E538EEF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int dy[] = { -1 , 0 , 1 , -1 , 1 , -1 , 0 , 1 };</w:t>
      </w:r>
    </w:p>
    <w:p w14:paraId="769F387E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</w:p>
    <w:p w14:paraId="55473986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stk a;</w:t>
      </w:r>
    </w:p>
    <w:p w14:paraId="2876BE58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a.push({ 1,1 });</w:t>
      </w:r>
    </w:p>
    <w:p w14:paraId="6E7108B0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map&lt;P, P &gt; ans;</w:t>
      </w:r>
    </w:p>
    <w:p w14:paraId="01673629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set&lt;P&gt; vis;</w:t>
      </w:r>
    </w:p>
    <w:p w14:paraId="6F957DDC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vis.insert({ 1,1 });</w:t>
      </w:r>
    </w:p>
    <w:p w14:paraId="550A5F40" w14:textId="77777777" w:rsidR="008836CB" w:rsidRPr="008836CB" w:rsidRDefault="008836CB" w:rsidP="008836CB">
      <w:pPr>
        <w:pStyle w:val="a7"/>
      </w:pPr>
    </w:p>
    <w:p w14:paraId="09F50913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int ok = 0;</w:t>
      </w:r>
    </w:p>
    <w:p w14:paraId="1869C3D2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while (a.size()) {</w:t>
      </w:r>
    </w:p>
    <w:p w14:paraId="2C89FF52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P t = a.top();</w:t>
      </w:r>
    </w:p>
    <w:p w14:paraId="4514B0D3" w14:textId="77777777" w:rsidR="008836CB" w:rsidRPr="008836CB" w:rsidRDefault="008836CB" w:rsidP="008836CB">
      <w:pPr>
        <w:pStyle w:val="a7"/>
      </w:pPr>
    </w:p>
    <w:p w14:paraId="45D065CB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a.pop();</w:t>
      </w:r>
    </w:p>
    <w:p w14:paraId="66DE0019" w14:textId="77777777" w:rsidR="008836CB" w:rsidRPr="008836CB" w:rsidRDefault="008836CB" w:rsidP="008836CB">
      <w:pPr>
        <w:pStyle w:val="a7"/>
      </w:pPr>
    </w:p>
    <w:p w14:paraId="6DB6B9BD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if (ok) break;</w:t>
      </w:r>
    </w:p>
    <w:p w14:paraId="16006EC4" w14:textId="77777777" w:rsidR="008836CB" w:rsidRPr="008836CB" w:rsidRDefault="008836CB" w:rsidP="008836CB">
      <w:pPr>
        <w:pStyle w:val="a7"/>
      </w:pPr>
    </w:p>
    <w:p w14:paraId="29A60648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for (int i = 0;i &lt; 8;i++) {</w:t>
      </w:r>
    </w:p>
    <w:p w14:paraId="614BD105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int u = dx[i] + t.x, v = dy[i] + t.y;</w:t>
      </w:r>
    </w:p>
    <w:p w14:paraId="349E96FE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</w:p>
    <w:p w14:paraId="43135083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if (u &gt;= 1 &amp;&amp; u &lt;= n &amp;&amp; v &gt;= 1 &amp;&amp; v &lt;= m &amp;&amp; !g[u][v] &amp;&amp; !vis.count({u,v})) {</w:t>
      </w:r>
    </w:p>
    <w:p w14:paraId="57047AF2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a.push({ u,v });</w:t>
      </w:r>
    </w:p>
    <w:p w14:paraId="61ED6915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ans[{u, v}] = t;</w:t>
      </w:r>
    </w:p>
    <w:p w14:paraId="6BE53C4B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vis.insert({ u,v });</w:t>
      </w:r>
    </w:p>
    <w:p w14:paraId="5446F824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</w:p>
    <w:p w14:paraId="41AA5053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ok |= u == n &amp;&amp; v == m;</w:t>
      </w:r>
    </w:p>
    <w:p w14:paraId="3DD8526D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}</w:t>
      </w:r>
    </w:p>
    <w:p w14:paraId="2EDEE402" w14:textId="77777777" w:rsidR="008836CB" w:rsidRPr="008836CB" w:rsidRDefault="008836CB" w:rsidP="008836CB">
      <w:pPr>
        <w:pStyle w:val="a7"/>
      </w:pPr>
    </w:p>
    <w:p w14:paraId="37DDF459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}</w:t>
      </w:r>
    </w:p>
    <w:p w14:paraId="58F3C915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}</w:t>
      </w:r>
    </w:p>
    <w:p w14:paraId="1B7600CD" w14:textId="77777777" w:rsidR="008836CB" w:rsidRPr="008836CB" w:rsidRDefault="008836CB" w:rsidP="008836CB">
      <w:pPr>
        <w:pStyle w:val="a7"/>
      </w:pPr>
    </w:p>
    <w:p w14:paraId="1909679B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if (!ok) cout &lt;&lt; "NO WAY" &lt;&lt; endl;</w:t>
      </w:r>
    </w:p>
    <w:p w14:paraId="18D86274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else {</w:t>
      </w:r>
    </w:p>
    <w:p w14:paraId="4045B802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vector&lt;P&gt; route;</w:t>
      </w:r>
    </w:p>
    <w:p w14:paraId="4DB10396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route.push_back({ n,m });</w:t>
      </w:r>
    </w:p>
    <w:p w14:paraId="1AE369AF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while (route.back().x!= 1 || route.back().y!= </w:t>
      </w:r>
      <w:r w:rsidRPr="008836CB">
        <w:t> </w:t>
      </w:r>
      <w:r w:rsidRPr="008836CB">
        <w:t>1) route.push_back(ans[route.back()]);</w:t>
      </w:r>
    </w:p>
    <w:p w14:paraId="215A3066" w14:textId="77777777" w:rsidR="008836CB" w:rsidRPr="008836CB" w:rsidRDefault="008836CB" w:rsidP="008836CB">
      <w:pPr>
        <w:pStyle w:val="a7"/>
      </w:pPr>
    </w:p>
    <w:p w14:paraId="1BFF7A05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reverse(route.begin(), route.end());</w:t>
      </w:r>
    </w:p>
    <w:p w14:paraId="32F8D7CD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for (P I : route) cout &lt;&lt; I.x &lt;&lt; " " &lt;&lt; I.y &lt;&lt; endl;</w:t>
      </w:r>
    </w:p>
    <w:p w14:paraId="0F7B9FFA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}</w:t>
      </w:r>
    </w:p>
    <w:p w14:paraId="14B4FEC2" w14:textId="77777777" w:rsidR="008836CB" w:rsidRPr="008836CB" w:rsidRDefault="008836CB" w:rsidP="008836CB">
      <w:pPr>
        <w:pStyle w:val="a7"/>
      </w:pPr>
    </w:p>
    <w:p w14:paraId="7E9E1025" w14:textId="77777777" w:rsidR="008836CB" w:rsidRPr="008836CB" w:rsidRDefault="008836CB" w:rsidP="008836CB">
      <w:pPr>
        <w:pStyle w:val="a7"/>
      </w:pPr>
      <w:r w:rsidRPr="008836CB">
        <w:t>}</w:t>
      </w:r>
    </w:p>
    <w:p w14:paraId="10DE5A13" w14:textId="77777777" w:rsidR="008836CB" w:rsidRDefault="008836CB" w:rsidP="008836CB">
      <w:pPr>
        <w:pStyle w:val="a7"/>
      </w:pPr>
      <w:r w:rsidRPr="008836CB">
        <w:t>int main() {</w:t>
      </w:r>
    </w:p>
    <w:p w14:paraId="27791AFE" w14:textId="02531584" w:rsidR="008836CB" w:rsidRPr="008836CB" w:rsidRDefault="008836CB" w:rsidP="008836CB">
      <w:pPr>
        <w:pStyle w:val="a7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泛型编程，可根据不同需求传入不同的栈实现</w:t>
      </w:r>
    </w:p>
    <w:p w14:paraId="3D323D7B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solve&lt;stack&lt;P&gt;&gt;();</w:t>
      </w:r>
    </w:p>
    <w:p w14:paraId="4B6D6276" w14:textId="77777777" w:rsidR="008836CB" w:rsidRPr="008836CB" w:rsidRDefault="008836CB" w:rsidP="008836CB">
      <w:pPr>
        <w:pStyle w:val="a7"/>
      </w:pPr>
      <w:r w:rsidRPr="008836CB">
        <w:t> </w:t>
      </w:r>
      <w:r w:rsidRPr="008836CB">
        <w:t xml:space="preserve"> </w:t>
      </w:r>
      <w:r w:rsidRPr="008836CB">
        <w:t> </w:t>
      </w:r>
      <w:r w:rsidRPr="008836CB">
        <w:t xml:space="preserve"> return 0;</w:t>
      </w:r>
    </w:p>
    <w:p w14:paraId="3E672D59" w14:textId="77777777" w:rsidR="008836CB" w:rsidRPr="008836CB" w:rsidRDefault="008836CB" w:rsidP="008836CB">
      <w:pPr>
        <w:pStyle w:val="a7"/>
      </w:pPr>
      <w:r w:rsidRPr="008836CB">
        <w:t>}</w:t>
      </w:r>
    </w:p>
    <w:p w14:paraId="23A41DBD" w14:textId="2237749F" w:rsidR="00AB667E" w:rsidRDefault="008836CB" w:rsidP="00120700">
      <w:pPr>
        <w:pStyle w:val="a7"/>
      </w:pPr>
      <w:r>
        <w:rPr>
          <w:rFonts w:hint="eastAsia"/>
        </w:rPr>
        <w:t>运行结果如图所示</w:t>
      </w:r>
      <w:r w:rsidR="003608FD">
        <w:t xml:space="preserve"> , </w:t>
      </w:r>
      <w:r w:rsidR="003608FD">
        <w:rPr>
          <w:rFonts w:hint="eastAsia"/>
        </w:rPr>
        <w:t>输出为每一步的路径坐标</w:t>
      </w:r>
    </w:p>
    <w:p w14:paraId="2FEE8721" w14:textId="70948600" w:rsidR="008836CB" w:rsidRDefault="00F500C9" w:rsidP="00120700">
      <w:pPr>
        <w:pStyle w:val="a7"/>
        <w:rPr>
          <w:noProof/>
        </w:rPr>
      </w:pPr>
      <w:r>
        <w:rPr>
          <w:noProof/>
        </w:rPr>
        <w:drawing>
          <wp:inline distT="0" distB="0" distL="0" distR="0" wp14:anchorId="55CEAC6F" wp14:editId="140C3044">
            <wp:extent cx="2328455" cy="1502229"/>
            <wp:effectExtent l="0" t="0" r="0" b="3175"/>
            <wp:docPr id="24617410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174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2766" cy="151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8FD" w:rsidRPr="003608F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E59FE5" wp14:editId="6CD2BDA6">
            <wp:extent cx="2433490" cy="1193196"/>
            <wp:effectExtent l="0" t="0" r="5080" b="6985"/>
            <wp:docPr id="160649190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649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301" cy="119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CB18" w14:textId="24A2D8F5" w:rsidR="009F7675" w:rsidRDefault="009F7675" w:rsidP="00120700">
      <w:pPr>
        <w:pStyle w:val="a7"/>
        <w:rPr>
          <w:noProof/>
        </w:rPr>
      </w:pPr>
      <w:r>
        <w:rPr>
          <w:rFonts w:hint="eastAsia"/>
          <w:noProof/>
        </w:rPr>
        <w:t>错误分析</w:t>
      </w:r>
      <w:r>
        <w:rPr>
          <w:noProof/>
        </w:rPr>
        <w:t>:</w:t>
      </w:r>
    </w:p>
    <w:p w14:paraId="7C01E23A" w14:textId="16C5CF52" w:rsidR="009F7675" w:rsidRDefault="009F7675" w:rsidP="00120700">
      <w:pPr>
        <w:pStyle w:val="a7"/>
        <w:rPr>
          <w:noProof/>
        </w:rPr>
      </w:pPr>
      <w:r>
        <w:rPr>
          <w:rFonts w:hint="eastAsia"/>
          <w:noProof/>
        </w:rPr>
        <w:t>在进行bfs搜索时进入死循环</w:t>
      </w:r>
    </w:p>
    <w:p w14:paraId="03D01E68" w14:textId="12BD2C90" w:rsidR="009F7675" w:rsidRPr="00086B57" w:rsidRDefault="009F7675" w:rsidP="00120700">
      <w:pPr>
        <w:pStyle w:val="a7"/>
      </w:pPr>
      <w:r>
        <w:rPr>
          <w:rFonts w:hint="eastAsia"/>
          <w:noProof/>
        </w:rPr>
        <w:t>解决方法：通过输出vis中的内容发现起点没有加入已经搜索到的集合中，进行搜索时初始化起点的状态即可解决。</w:t>
      </w:r>
    </w:p>
    <w:p w14:paraId="6A15A6D0" w14:textId="77777777" w:rsidR="002B5DF2" w:rsidRDefault="002B5DF2" w:rsidP="002B5DF2">
      <w:pPr>
        <w:pStyle w:val="3"/>
        <w:spacing w:after="160" w:line="415" w:lineRule="auto"/>
      </w:pPr>
      <w:r>
        <w:rPr>
          <w:rFonts w:hint="eastAsia"/>
        </w:rPr>
        <w:lastRenderedPageBreak/>
        <w:t>三、实验</w:t>
      </w:r>
      <w:r w:rsidR="00120700">
        <w:rPr>
          <w:rFonts w:hint="eastAsia"/>
        </w:rPr>
        <w:t>小结</w:t>
      </w:r>
    </w:p>
    <w:p w14:paraId="5BAD5A85" w14:textId="77777777" w:rsidR="005C784B" w:rsidRDefault="005E5374" w:rsidP="00106B53">
      <w:pPr>
        <w:rPr>
          <w:noProof/>
        </w:rPr>
      </w:pPr>
      <w:r>
        <w:rPr>
          <w:rFonts w:hint="eastAsia"/>
          <w:noProof/>
        </w:rPr>
        <w:t>总结在实验中出现的问题以及解决的方法</w:t>
      </w:r>
      <w:r w:rsidR="007F34A1">
        <w:rPr>
          <w:rFonts w:hint="eastAsia"/>
          <w:noProof/>
        </w:rPr>
        <w:t>。</w:t>
      </w:r>
    </w:p>
    <w:p w14:paraId="24767BCE" w14:textId="5A3EDED3" w:rsidR="005C784B" w:rsidRPr="00B7192E" w:rsidRDefault="00B53C71" w:rsidP="00120700">
      <w:pPr>
        <w:ind w:firstLineChars="150" w:firstLine="315"/>
        <w:jc w:val="left"/>
        <w:rPr>
          <w:bCs/>
        </w:rPr>
      </w:pPr>
      <w:r w:rsidRPr="00B7192E">
        <w:rPr>
          <w:rFonts w:hint="eastAsia"/>
          <w:bCs/>
        </w:rPr>
        <w:t>问题</w:t>
      </w:r>
      <w:r w:rsidRPr="00B7192E">
        <w:rPr>
          <w:rFonts w:hint="eastAsia"/>
          <w:bCs/>
        </w:rPr>
        <w:t xml:space="preserve"> </w:t>
      </w:r>
      <w:r w:rsidRPr="00B7192E">
        <w:rPr>
          <w:rFonts w:hint="eastAsia"/>
          <w:bCs/>
        </w:rPr>
        <w:t>：</w:t>
      </w:r>
      <w:r w:rsidRPr="00B7192E">
        <w:rPr>
          <w:rFonts w:hint="eastAsia"/>
          <w:bCs/>
        </w:rPr>
        <w:t xml:space="preserve"> </w:t>
      </w:r>
      <w:r w:rsidRPr="00B7192E">
        <w:rPr>
          <w:rFonts w:hint="eastAsia"/>
          <w:bCs/>
        </w:rPr>
        <w:t>在实验过程中进行泛型编程传入参数报错</w:t>
      </w:r>
    </w:p>
    <w:p w14:paraId="4B1C0A9D" w14:textId="33A6E5B5" w:rsidR="00B53C71" w:rsidRPr="00B7192E" w:rsidRDefault="00B53C71" w:rsidP="00120700">
      <w:pPr>
        <w:ind w:firstLineChars="150" w:firstLine="315"/>
        <w:jc w:val="left"/>
        <w:rPr>
          <w:bCs/>
        </w:rPr>
      </w:pPr>
      <w:r w:rsidRPr="00B7192E">
        <w:rPr>
          <w:rFonts w:hint="eastAsia"/>
          <w:bCs/>
        </w:rPr>
        <w:t>解决方案</w:t>
      </w:r>
      <w:r w:rsidRPr="00B7192E">
        <w:rPr>
          <w:rFonts w:hint="eastAsia"/>
          <w:bCs/>
        </w:rPr>
        <w:t xml:space="preserve"> </w:t>
      </w:r>
      <w:r w:rsidRPr="00B7192E">
        <w:rPr>
          <w:rFonts w:hint="eastAsia"/>
          <w:bCs/>
        </w:rPr>
        <w:t>：</w:t>
      </w:r>
      <w:r w:rsidRPr="00B7192E">
        <w:rPr>
          <w:rFonts w:hint="eastAsia"/>
          <w:bCs/>
        </w:rPr>
        <w:t xml:space="preserve"> </w:t>
      </w:r>
      <w:r w:rsidRPr="00B7192E">
        <w:rPr>
          <w:rFonts w:hint="eastAsia"/>
          <w:bCs/>
        </w:rPr>
        <w:t>搜寻资料后发现传入模板的参数依然是一个模板，编译器无法正确替换类型，将模板参数修改为一个确定的模板参数的类之后问题解决。</w:t>
      </w:r>
    </w:p>
    <w:p w14:paraId="51B722B9" w14:textId="38E0FBD0" w:rsidR="001C3B1C" w:rsidRPr="00B7192E" w:rsidRDefault="001C3B1C" w:rsidP="00120700">
      <w:pPr>
        <w:ind w:firstLineChars="150" w:firstLine="315"/>
        <w:jc w:val="left"/>
        <w:rPr>
          <w:bCs/>
        </w:rPr>
      </w:pPr>
      <w:r w:rsidRPr="00B7192E">
        <w:rPr>
          <w:rFonts w:hint="eastAsia"/>
          <w:bCs/>
        </w:rPr>
        <w:t>小结</w:t>
      </w:r>
      <w:r w:rsidRPr="00B7192E">
        <w:rPr>
          <w:bCs/>
        </w:rPr>
        <w:t xml:space="preserve"> : </w:t>
      </w:r>
    </w:p>
    <w:p w14:paraId="30E5A7F4" w14:textId="77777777" w:rsidR="00F8066D" w:rsidRPr="00F8066D" w:rsidRDefault="00F8066D" w:rsidP="00F8066D">
      <w:pPr>
        <w:numPr>
          <w:ilvl w:val="0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栈的基本操作：</w:t>
      </w:r>
    </w:p>
    <w:p w14:paraId="756918EC" w14:textId="58D976D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顺序存储和链式存储：了解栈可以使用数组（顺序存储）或链表（链式存储）实现。每种实现方式都有其优点和限制，可以根据具体情况选择合适的实现方式。</w:t>
      </w:r>
    </w:p>
    <w:p w14:paraId="5BEE1B68" w14:textId="7777777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入栈和出栈：学会如何将数据压入栈（入栈）和从栈中弹出数据（出栈）。这是栈的两个基本操作。</w:t>
      </w:r>
    </w:p>
    <w:p w14:paraId="589E406B" w14:textId="7777777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栈的大小和空栈检查：在使用栈之前，通常需要检查栈是否为空，并确保栈的大小不会超出其容量。</w:t>
      </w:r>
    </w:p>
    <w:p w14:paraId="4A1A2854" w14:textId="77777777" w:rsidR="00F8066D" w:rsidRPr="00F8066D" w:rsidRDefault="00F8066D" w:rsidP="00F8066D">
      <w:pPr>
        <w:numPr>
          <w:ilvl w:val="0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判断括号匹配问题：</w:t>
      </w:r>
    </w:p>
    <w:p w14:paraId="688A0816" w14:textId="7777777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使用栈来检查括号是否匹配的算法是经典的栈应用之一。遍历表达式字符，遇到左括号时入栈，遇到右括号时出栈并检查是否匹配。如果栈最终为空，那么括号匹配。</w:t>
      </w:r>
    </w:p>
    <w:p w14:paraId="12653193" w14:textId="77777777" w:rsidR="00F8066D" w:rsidRPr="00F8066D" w:rsidRDefault="00F8066D" w:rsidP="00F8066D">
      <w:pPr>
        <w:numPr>
          <w:ilvl w:val="0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迷宫找路问题：</w:t>
      </w:r>
    </w:p>
    <w:p w14:paraId="4F2B985D" w14:textId="07D4CCA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迷宫问题是另一个经典的栈应用。可以使用栈来跟踪走过的路径，当发现无法继续前进时，可以回退到上一个位置并尝试其他路径。</w:t>
      </w:r>
    </w:p>
    <w:p w14:paraId="5680F7F5" w14:textId="09BBE98E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通常，需要使用递归或循环来实现深度优先搜索（</w:t>
      </w:r>
      <w:r w:rsidRPr="00F8066D">
        <w:rPr>
          <w:bCs/>
        </w:rPr>
        <w:t>DFS</w:t>
      </w:r>
      <w:r w:rsidRPr="00F8066D">
        <w:rPr>
          <w:bCs/>
        </w:rPr>
        <w:t>）算法，以便在迷宫中找到一条通往目标的路径。</w:t>
      </w:r>
    </w:p>
    <w:p w14:paraId="2CB5597B" w14:textId="77777777" w:rsidR="00F8066D" w:rsidRPr="00F8066D" w:rsidRDefault="00F8066D" w:rsidP="00F8066D">
      <w:pPr>
        <w:numPr>
          <w:ilvl w:val="0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总结学会的方法：</w:t>
      </w:r>
    </w:p>
    <w:p w14:paraId="4436979A" w14:textId="7777777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熟悉栈的基本操作是关键。理解入栈和出栈操作的含义和顺序，以及如何检查栈是否为空，这些基本操作是栈的核心。</w:t>
      </w:r>
    </w:p>
    <w:p w14:paraId="7D62D991" w14:textId="7777777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将问题抽象为栈的操作。在解决实际问题时，学会将问题转化为栈的操作，例如，括号匹配问题可以转化为栈的入栈和出栈操作。</w:t>
      </w:r>
    </w:p>
    <w:p w14:paraId="54417BB9" w14:textId="7777777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良好的算法设计和问题分解能力对于解决复杂问题非常重要。将问题分解为较小的子问题，然后考虑如何使用栈来解决这些子问题。</w:t>
      </w:r>
    </w:p>
    <w:p w14:paraId="6F343F59" w14:textId="77777777" w:rsidR="00F8066D" w:rsidRPr="00F8066D" w:rsidRDefault="00F8066D" w:rsidP="00F8066D">
      <w:pPr>
        <w:numPr>
          <w:ilvl w:val="1"/>
          <w:numId w:val="4"/>
        </w:numPr>
        <w:ind w:firstLineChars="150" w:firstLine="315"/>
        <w:jc w:val="left"/>
        <w:rPr>
          <w:bCs/>
        </w:rPr>
      </w:pPr>
      <w:r w:rsidRPr="00F8066D">
        <w:rPr>
          <w:bCs/>
        </w:rPr>
        <w:t>在编程时，谨记考虑边界情况和错误处理，确保栈的正确使用，以避免潜在的问题。</w:t>
      </w:r>
    </w:p>
    <w:p w14:paraId="426F1CB0" w14:textId="3741229B" w:rsidR="00F8066D" w:rsidRPr="00F8066D" w:rsidRDefault="00F8066D" w:rsidP="00F8066D">
      <w:pPr>
        <w:ind w:firstLineChars="150" w:firstLine="315"/>
        <w:jc w:val="left"/>
        <w:rPr>
          <w:bCs/>
        </w:rPr>
      </w:pPr>
      <w:r w:rsidRPr="00F8066D">
        <w:rPr>
          <w:bCs/>
        </w:rPr>
        <w:t>通过这个实验，不仅学会了栈的基本操作，还学会了如何将栈应用于实际问题，这将帮助更好地理解数据结构和算法的实际应用。</w:t>
      </w:r>
    </w:p>
    <w:p w14:paraId="0B6A1278" w14:textId="77777777" w:rsidR="001C3B1C" w:rsidRPr="00F8066D" w:rsidRDefault="001C3B1C" w:rsidP="00120700">
      <w:pPr>
        <w:ind w:firstLineChars="150" w:firstLine="316"/>
        <w:jc w:val="left"/>
        <w:rPr>
          <w:b/>
        </w:rPr>
      </w:pPr>
    </w:p>
    <w:p w14:paraId="70785F5B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54EF17E0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7373C2EA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3B098358" w14:textId="77777777" w:rsidR="00106B53" w:rsidRDefault="00106B53" w:rsidP="005C784B">
      <w:pPr>
        <w:ind w:firstLineChars="150" w:firstLine="316"/>
        <w:jc w:val="left"/>
        <w:rPr>
          <w:b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5C784B" w:rsidRPr="005C784B" w14:paraId="6C88097E" w14:textId="77777777" w:rsidTr="00397F8D">
        <w:trPr>
          <w:trHeight w:val="510"/>
          <w:jc w:val="center"/>
        </w:trPr>
        <w:tc>
          <w:tcPr>
            <w:tcW w:w="9663" w:type="dxa"/>
            <w:vAlign w:val="center"/>
          </w:tcPr>
          <w:p w14:paraId="77009604" w14:textId="77777777" w:rsidR="005C784B" w:rsidRPr="005C784B" w:rsidRDefault="005C784B" w:rsidP="005C784B">
            <w:pPr>
              <w:ind w:firstLineChars="49" w:firstLine="138"/>
              <w:rPr>
                <w:rFonts w:eastAsia="楷体_GB2312"/>
                <w:b/>
                <w:bCs/>
                <w:sz w:val="28"/>
              </w:rPr>
            </w:pPr>
          </w:p>
        </w:tc>
      </w:tr>
    </w:tbl>
    <w:p w14:paraId="39E1124C" w14:textId="77777777" w:rsidR="005C784B" w:rsidRPr="005C784B" w:rsidRDefault="00AC27CE" w:rsidP="005C784B">
      <w:pPr>
        <w:ind w:firstLineChars="150" w:firstLine="316"/>
        <w:jc w:val="left"/>
        <w:rPr>
          <w:b/>
        </w:rPr>
      </w:pPr>
      <w:r>
        <w:rPr>
          <w:rFonts w:hint="eastAsia"/>
          <w:b/>
        </w:rPr>
        <w:t xml:space="preserve">  </w:t>
      </w:r>
    </w:p>
    <w:sectPr w:rsidR="005C784B" w:rsidRPr="005C784B" w:rsidSect="005C784B">
      <w:pgSz w:w="11906" w:h="16838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B1C42" w14:textId="77777777" w:rsidR="00137537" w:rsidRDefault="00137537">
      <w:r>
        <w:separator/>
      </w:r>
    </w:p>
  </w:endnote>
  <w:endnote w:type="continuationSeparator" w:id="0">
    <w:p w14:paraId="58226C3C" w14:textId="77777777" w:rsidR="00137537" w:rsidRDefault="00137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B45E4" w14:textId="77777777" w:rsidR="00137537" w:rsidRDefault="00137537">
      <w:r>
        <w:separator/>
      </w:r>
    </w:p>
  </w:footnote>
  <w:footnote w:type="continuationSeparator" w:id="0">
    <w:p w14:paraId="6CC6D26B" w14:textId="77777777" w:rsidR="00137537" w:rsidRDefault="00137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6805"/>
    <w:multiLevelType w:val="hybridMultilevel"/>
    <w:tmpl w:val="F4749DE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E90C0A46">
      <w:start w:val="1"/>
      <w:numFmt w:val="decimal"/>
      <w:lvlText w:val="%2．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C0A3D8A"/>
    <w:multiLevelType w:val="multilevel"/>
    <w:tmpl w:val="3A92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A9D2988"/>
    <w:multiLevelType w:val="hybridMultilevel"/>
    <w:tmpl w:val="F196A1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45629794">
    <w:abstractNumId w:val="2"/>
  </w:num>
  <w:num w:numId="2" w16cid:durableId="1515996741">
    <w:abstractNumId w:val="0"/>
  </w:num>
  <w:num w:numId="3" w16cid:durableId="1975940098">
    <w:abstractNumId w:val="3"/>
  </w:num>
  <w:num w:numId="4" w16cid:durableId="185945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1CEA"/>
    <w:rsid w:val="00020EED"/>
    <w:rsid w:val="000525C3"/>
    <w:rsid w:val="000534A9"/>
    <w:rsid w:val="00086B57"/>
    <w:rsid w:val="00097DCF"/>
    <w:rsid w:val="000A4C9D"/>
    <w:rsid w:val="000B576A"/>
    <w:rsid w:val="000B7910"/>
    <w:rsid w:val="000D6BB8"/>
    <w:rsid w:val="00106B53"/>
    <w:rsid w:val="001104A0"/>
    <w:rsid w:val="0011403A"/>
    <w:rsid w:val="00120700"/>
    <w:rsid w:val="00120C28"/>
    <w:rsid w:val="00137537"/>
    <w:rsid w:val="0014240E"/>
    <w:rsid w:val="00164C14"/>
    <w:rsid w:val="001672FB"/>
    <w:rsid w:val="001B0662"/>
    <w:rsid w:val="001C06AD"/>
    <w:rsid w:val="001C3B1C"/>
    <w:rsid w:val="001E70DE"/>
    <w:rsid w:val="001F058C"/>
    <w:rsid w:val="00247B84"/>
    <w:rsid w:val="00271121"/>
    <w:rsid w:val="002B5DF2"/>
    <w:rsid w:val="002D580A"/>
    <w:rsid w:val="002E7A24"/>
    <w:rsid w:val="002F3353"/>
    <w:rsid w:val="002F41A8"/>
    <w:rsid w:val="003238CE"/>
    <w:rsid w:val="00327F41"/>
    <w:rsid w:val="00330885"/>
    <w:rsid w:val="00333662"/>
    <w:rsid w:val="003608FD"/>
    <w:rsid w:val="003639C1"/>
    <w:rsid w:val="00371B08"/>
    <w:rsid w:val="00397F8D"/>
    <w:rsid w:val="003A7A1C"/>
    <w:rsid w:val="003B2077"/>
    <w:rsid w:val="003D6627"/>
    <w:rsid w:val="003F3ACB"/>
    <w:rsid w:val="00403502"/>
    <w:rsid w:val="004146B7"/>
    <w:rsid w:val="004246D5"/>
    <w:rsid w:val="00481BCB"/>
    <w:rsid w:val="004B481C"/>
    <w:rsid w:val="004B7D28"/>
    <w:rsid w:val="004C46B3"/>
    <w:rsid w:val="004D6077"/>
    <w:rsid w:val="005515E7"/>
    <w:rsid w:val="00556F7F"/>
    <w:rsid w:val="0058462F"/>
    <w:rsid w:val="00591F75"/>
    <w:rsid w:val="005950C3"/>
    <w:rsid w:val="005C784B"/>
    <w:rsid w:val="005E5374"/>
    <w:rsid w:val="005F02FD"/>
    <w:rsid w:val="005F7260"/>
    <w:rsid w:val="00612E16"/>
    <w:rsid w:val="006557C6"/>
    <w:rsid w:val="006A731B"/>
    <w:rsid w:val="006E0855"/>
    <w:rsid w:val="007345C8"/>
    <w:rsid w:val="00734BD9"/>
    <w:rsid w:val="007373CB"/>
    <w:rsid w:val="00742D59"/>
    <w:rsid w:val="007469C1"/>
    <w:rsid w:val="00756F96"/>
    <w:rsid w:val="00760A0E"/>
    <w:rsid w:val="00772353"/>
    <w:rsid w:val="00781868"/>
    <w:rsid w:val="00795609"/>
    <w:rsid w:val="007F34A1"/>
    <w:rsid w:val="00802712"/>
    <w:rsid w:val="00816BDF"/>
    <w:rsid w:val="00870078"/>
    <w:rsid w:val="00871833"/>
    <w:rsid w:val="008766AE"/>
    <w:rsid w:val="008770E6"/>
    <w:rsid w:val="0088170F"/>
    <w:rsid w:val="008836CB"/>
    <w:rsid w:val="00887494"/>
    <w:rsid w:val="008B05F8"/>
    <w:rsid w:val="008C6FAE"/>
    <w:rsid w:val="00914229"/>
    <w:rsid w:val="00914BEB"/>
    <w:rsid w:val="009336E4"/>
    <w:rsid w:val="00952BCF"/>
    <w:rsid w:val="00971CEA"/>
    <w:rsid w:val="00981572"/>
    <w:rsid w:val="009928C7"/>
    <w:rsid w:val="009C4C4C"/>
    <w:rsid w:val="009D1A48"/>
    <w:rsid w:val="009E2E27"/>
    <w:rsid w:val="009F26DB"/>
    <w:rsid w:val="009F7675"/>
    <w:rsid w:val="00A03F5C"/>
    <w:rsid w:val="00A062C7"/>
    <w:rsid w:val="00A3674F"/>
    <w:rsid w:val="00A54F18"/>
    <w:rsid w:val="00A56232"/>
    <w:rsid w:val="00A72958"/>
    <w:rsid w:val="00A8608C"/>
    <w:rsid w:val="00A86764"/>
    <w:rsid w:val="00AB667E"/>
    <w:rsid w:val="00AC27CE"/>
    <w:rsid w:val="00AC45F0"/>
    <w:rsid w:val="00AC6128"/>
    <w:rsid w:val="00B53C71"/>
    <w:rsid w:val="00B7192E"/>
    <w:rsid w:val="00BA2A6D"/>
    <w:rsid w:val="00BA6D02"/>
    <w:rsid w:val="00BA7557"/>
    <w:rsid w:val="00BD530A"/>
    <w:rsid w:val="00C04E9C"/>
    <w:rsid w:val="00C15C2B"/>
    <w:rsid w:val="00C22D23"/>
    <w:rsid w:val="00C23421"/>
    <w:rsid w:val="00C5353D"/>
    <w:rsid w:val="00C61CB5"/>
    <w:rsid w:val="00C73197"/>
    <w:rsid w:val="00C92F97"/>
    <w:rsid w:val="00CB478E"/>
    <w:rsid w:val="00CC1EF4"/>
    <w:rsid w:val="00CC477C"/>
    <w:rsid w:val="00CD19FF"/>
    <w:rsid w:val="00D023F8"/>
    <w:rsid w:val="00D13C5C"/>
    <w:rsid w:val="00D15E4B"/>
    <w:rsid w:val="00D30C68"/>
    <w:rsid w:val="00DA0A73"/>
    <w:rsid w:val="00DA6CE7"/>
    <w:rsid w:val="00DE137A"/>
    <w:rsid w:val="00E22A09"/>
    <w:rsid w:val="00E22B19"/>
    <w:rsid w:val="00E237C1"/>
    <w:rsid w:val="00E8469B"/>
    <w:rsid w:val="00EE3512"/>
    <w:rsid w:val="00EF3937"/>
    <w:rsid w:val="00EF7629"/>
    <w:rsid w:val="00F2435A"/>
    <w:rsid w:val="00F37980"/>
    <w:rsid w:val="00F500C9"/>
    <w:rsid w:val="00F61DCE"/>
    <w:rsid w:val="00F8066D"/>
    <w:rsid w:val="00FB33F3"/>
    <w:rsid w:val="00FB4398"/>
    <w:rsid w:val="00FD269B"/>
    <w:rsid w:val="00FD4C5D"/>
    <w:rsid w:val="00FE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110ED"/>
  <w15:docId w15:val="{066D80AF-5C63-4382-9048-DA3A124A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2B5DF2"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32"/>
      <w:szCs w:val="32"/>
    </w:rPr>
  </w:style>
  <w:style w:type="paragraph" w:styleId="8">
    <w:name w:val="heading 8"/>
    <w:basedOn w:val="a"/>
    <w:next w:val="a"/>
    <w:link w:val="80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a8"/>
    <w:rsid w:val="00106B53"/>
    <w:rPr>
      <w:rFonts w:ascii="宋体" w:hAnsi="Courier New" w:cs="Courier New"/>
      <w:szCs w:val="21"/>
    </w:rPr>
  </w:style>
  <w:style w:type="character" w:customStyle="1" w:styleId="a8">
    <w:name w:val="纯文本 字符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0">
    <w:name w:val="标题 8 字符"/>
    <w:link w:val="8"/>
    <w:rsid w:val="00106B53"/>
    <w:rPr>
      <w:rFonts w:ascii="Arial" w:eastAsia="黑体" w:hAnsi="Arial"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2B5DF2"/>
    <w:rPr>
      <w:rFonts w:ascii="Calibri" w:hAnsi="Calibri"/>
      <w:b/>
      <w:bCs/>
      <w:kern w:val="2"/>
      <w:sz w:val="32"/>
      <w:szCs w:val="32"/>
    </w:rPr>
  </w:style>
  <w:style w:type="paragraph" w:customStyle="1" w:styleId="1">
    <w:name w:val="（1）"/>
    <w:basedOn w:val="a"/>
    <w:rsid w:val="002B5DF2"/>
    <w:pPr>
      <w:adjustRightInd w:val="0"/>
      <w:snapToGrid w:val="0"/>
      <w:spacing w:line="316" w:lineRule="atLeast"/>
      <w:ind w:firstLine="340"/>
    </w:pPr>
  </w:style>
  <w:style w:type="paragraph" w:styleId="a9">
    <w:name w:val="Balloon Text"/>
    <w:basedOn w:val="a"/>
    <w:link w:val="aa"/>
    <w:rsid w:val="001F058C"/>
    <w:rPr>
      <w:sz w:val="18"/>
      <w:szCs w:val="18"/>
    </w:rPr>
  </w:style>
  <w:style w:type="character" w:customStyle="1" w:styleId="aa">
    <w:name w:val="批注框文本 字符"/>
    <w:basedOn w:val="a0"/>
    <w:link w:val="a9"/>
    <w:rsid w:val="001F058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745</Words>
  <Characters>4248</Characters>
  <Application>Microsoft Office Word</Application>
  <DocSecurity>0</DocSecurity>
  <Lines>35</Lines>
  <Paragraphs>9</Paragraphs>
  <ScaleCrop>false</ScaleCrop>
  <Company>CHINA</Company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colacat neikui</cp:lastModifiedBy>
  <cp:revision>26</cp:revision>
  <dcterms:created xsi:type="dcterms:W3CDTF">2020-11-11T12:58:00Z</dcterms:created>
  <dcterms:modified xsi:type="dcterms:W3CDTF">2023-12-11T09:31:00Z</dcterms:modified>
</cp:coreProperties>
</file>