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0E63D232" w14:textId="77777777"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</w:t>
      </w:r>
      <w:r w:rsidR="009336E4">
        <w:rPr>
          <w:rFonts w:hint="eastAsia"/>
          <w:sz w:val="32"/>
          <w:szCs w:val="32"/>
        </w:rPr>
        <w:t>2</w:t>
      </w:r>
      <w:r w:rsidR="009B6A62">
        <w:rPr>
          <w:sz w:val="32"/>
          <w:szCs w:val="32"/>
        </w:rPr>
        <w:t>3</w:t>
      </w:r>
      <w:r w:rsidR="002F41A8" w:rsidRPr="002F41A8">
        <w:rPr>
          <w:rFonts w:hint="eastAsia"/>
          <w:sz w:val="32"/>
          <w:szCs w:val="32"/>
        </w:rPr>
        <w:t>-20</w:t>
      </w:r>
      <w:r w:rsidR="00D30C68">
        <w:rPr>
          <w:rFonts w:hint="eastAsia"/>
          <w:sz w:val="32"/>
          <w:szCs w:val="32"/>
        </w:rPr>
        <w:t>2</w:t>
      </w:r>
      <w:r w:rsidR="009B6A62">
        <w:rPr>
          <w:sz w:val="32"/>
          <w:szCs w:val="32"/>
        </w:rPr>
        <w:t>4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9336E4">
        <w:rPr>
          <w:rFonts w:hint="eastAsia"/>
          <w:sz w:val="32"/>
          <w:szCs w:val="32"/>
        </w:rPr>
        <w:t>1</w:t>
      </w:r>
      <w:r w:rsidR="002F41A8" w:rsidRPr="002F41A8">
        <w:rPr>
          <w:rFonts w:hint="eastAsia"/>
          <w:sz w:val="32"/>
          <w:szCs w:val="32"/>
        </w:rPr>
        <w:t>学期</w:t>
      </w:r>
    </w:p>
    <w:p w14:paraId="26837AF8" w14:textId="77777777"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3A7A1C">
        <w:rPr>
          <w:rFonts w:hint="eastAsia"/>
          <w:b/>
          <w:sz w:val="44"/>
          <w:szCs w:val="44"/>
          <w:u w:val="single"/>
        </w:rPr>
        <w:t>数据结构与算法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1D11356B" w14:textId="77777777" w:rsidR="00971CEA" w:rsidRDefault="00971CEA"/>
    <w:p w14:paraId="383AFBA0" w14:textId="77777777" w:rsidR="00DA6CE7" w:rsidRPr="00DA6CE7" w:rsidRDefault="00DA6CE7" w:rsidP="00DA6CE7"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 w:rsidRPr="00207823">
        <w:rPr>
          <w:rFonts w:hint="eastAsia"/>
          <w:b/>
          <w:sz w:val="18"/>
          <w:szCs w:val="18"/>
        </w:rPr>
        <w:t xml:space="preserve">  </w:t>
      </w:r>
      <w:r w:rsidRPr="00207823">
        <w:rPr>
          <w:rFonts w:hint="eastAsia"/>
          <w:b/>
          <w:sz w:val="18"/>
          <w:szCs w:val="18"/>
        </w:rPr>
        <w:t>任课老师：</w:t>
      </w:r>
      <w:r>
        <w:rPr>
          <w:rFonts w:hint="eastAsia"/>
          <w:b/>
          <w:sz w:val="18"/>
          <w:szCs w:val="18"/>
        </w:rPr>
        <w:t>唐麟</w:t>
      </w:r>
    </w:p>
    <w:tbl>
      <w:tblPr>
        <w:tblW w:w="4863" w:type="pct"/>
        <w:jc w:val="center"/>
        <w:tblLook w:val="01E0" w:firstRow="1" w:lastRow="1" w:firstColumn="1" w:lastColumn="1" w:noHBand="0" w:noVBand="0"/>
      </w:tblPr>
      <w:tblGrid>
        <w:gridCol w:w="2034"/>
        <w:gridCol w:w="3450"/>
        <w:gridCol w:w="1274"/>
        <w:gridCol w:w="3087"/>
      </w:tblGrid>
      <w:tr w:rsidR="00E8469B" w14:paraId="35C181AD" w14:textId="77777777" w:rsidTr="006B2062">
        <w:trPr>
          <w:trHeight w:val="45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49D3F3FA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57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3A944" w14:textId="77777777" w:rsidR="00E8469B" w:rsidRPr="0021359F" w:rsidRDefault="003C5141" w:rsidP="00E8469B">
            <w:pPr>
              <w:rPr>
                <w:b/>
              </w:rPr>
            </w:pPr>
            <w:r w:rsidRPr="003C5141">
              <w:rPr>
                <w:rFonts w:hint="eastAsia"/>
                <w:b/>
              </w:rPr>
              <w:t>实验</w:t>
            </w:r>
            <w:r w:rsidRPr="003C5141">
              <w:rPr>
                <w:rFonts w:hint="eastAsia"/>
                <w:b/>
              </w:rPr>
              <w:t>5 huffman</w:t>
            </w:r>
            <w:r w:rsidRPr="003C5141">
              <w:rPr>
                <w:rFonts w:hint="eastAsia"/>
                <w:b/>
              </w:rPr>
              <w:t>树创建及哈夫曼编码</w:t>
            </w:r>
          </w:p>
        </w:tc>
      </w:tr>
      <w:tr w:rsidR="00E8469B" w14:paraId="3B7F8C0C" w14:textId="77777777" w:rsidTr="006B2062">
        <w:trPr>
          <w:trHeight w:val="47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5B9899DF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53D98E" w14:textId="77777777" w:rsidR="00E8469B" w:rsidRPr="002F41A8" w:rsidRDefault="00E8469B" w:rsidP="006B2062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CDD263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0CE379" w14:textId="77777777" w:rsidR="00E8469B" w:rsidRPr="00DE137A" w:rsidRDefault="00E8469B" w:rsidP="003A7A1C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  <w:r w:rsidR="003A7A1C">
              <w:rPr>
                <w:rFonts w:hint="eastAsia"/>
                <w:b/>
                <w:sz w:val="18"/>
                <w:szCs w:val="18"/>
              </w:rPr>
              <w:t>卓越班</w:t>
            </w:r>
            <w:r w:rsidR="009B6A62">
              <w:rPr>
                <w:rFonts w:hint="eastAsia"/>
                <w:b/>
                <w:sz w:val="18"/>
                <w:szCs w:val="18"/>
              </w:rPr>
              <w:t>、物联网工程</w:t>
            </w:r>
          </w:p>
        </w:tc>
      </w:tr>
      <w:tr w:rsidR="00E8469B" w14:paraId="2BEFFF35" w14:textId="77777777" w:rsidTr="006B2062">
        <w:trPr>
          <w:trHeight w:val="469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272C8233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8BB032" w14:textId="77B88B34" w:rsidR="00E8469B" w:rsidRPr="00FD269B" w:rsidRDefault="00973400" w:rsidP="006B2062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F36DEB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CC9EAD" w14:textId="4AEE4CA8" w:rsidR="00E8469B" w:rsidRPr="00FD269B" w:rsidRDefault="00973400" w:rsidP="006B206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E8469B" w14:paraId="17E56FF6" w14:textId="77777777" w:rsidTr="006B2062">
        <w:trPr>
          <w:trHeight w:val="468"/>
          <w:jc w:val="center"/>
        </w:trPr>
        <w:tc>
          <w:tcPr>
            <w:tcW w:w="171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11E5C1D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6577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C07F6D" w14:textId="12E6BEF0" w:rsidR="00E8469B" w:rsidRPr="00FD269B" w:rsidRDefault="00973400" w:rsidP="006B206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023</w:t>
            </w:r>
            <w:r w:rsidR="00E8469B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1</w:t>
            </w:r>
            <w:r w:rsidR="00E8469B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7</w:t>
            </w:r>
            <w:r w:rsidR="00E8469B">
              <w:rPr>
                <w:rFonts w:hint="eastAsia"/>
                <w:b/>
              </w:rPr>
              <w:t>日</w:t>
            </w:r>
          </w:p>
        </w:tc>
      </w:tr>
    </w:tbl>
    <w:p w14:paraId="5804F17B" w14:textId="77777777" w:rsidR="002F41A8" w:rsidRDefault="002F41A8" w:rsidP="00E8469B">
      <w:pPr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一．实验目的：</w:t>
      </w:r>
    </w:p>
    <w:p w14:paraId="50B0CF9A" w14:textId="77777777" w:rsidR="003C5141" w:rsidRDefault="003C5141" w:rsidP="003C5141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）能设计</w:t>
      </w:r>
      <w:r>
        <w:rPr>
          <w:rFonts w:hint="eastAsia"/>
        </w:rPr>
        <w:t>huffman</w:t>
      </w:r>
      <w:r>
        <w:rPr>
          <w:rFonts w:hint="eastAsia"/>
        </w:rPr>
        <w:t>树存储结构，并根据</w:t>
      </w:r>
      <w:r>
        <w:rPr>
          <w:rFonts w:hint="eastAsia"/>
        </w:rPr>
        <w:t>n</w:t>
      </w:r>
      <w:r>
        <w:rPr>
          <w:rFonts w:hint="eastAsia"/>
        </w:rPr>
        <w:t>个权值构建</w:t>
      </w:r>
      <w:r>
        <w:rPr>
          <w:rFonts w:hint="eastAsia"/>
        </w:rPr>
        <w:t>huffman</w:t>
      </w:r>
      <w:r>
        <w:rPr>
          <w:rFonts w:hint="eastAsia"/>
        </w:rPr>
        <w:t>树；</w:t>
      </w:r>
    </w:p>
    <w:p w14:paraId="2A193192" w14:textId="77777777" w:rsidR="007373CB" w:rsidRPr="00E116D9" w:rsidRDefault="003C5141" w:rsidP="003C5141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）能根据</w:t>
      </w:r>
      <w:r>
        <w:rPr>
          <w:rFonts w:hint="eastAsia"/>
        </w:rPr>
        <w:t>huffman</w:t>
      </w:r>
      <w:r>
        <w:rPr>
          <w:rFonts w:hint="eastAsia"/>
        </w:rPr>
        <w:t>树进行</w:t>
      </w:r>
      <w:r>
        <w:rPr>
          <w:rFonts w:hint="eastAsia"/>
        </w:rPr>
        <w:t>huffman</w:t>
      </w:r>
      <w:r>
        <w:rPr>
          <w:rFonts w:hint="eastAsia"/>
        </w:rPr>
        <w:t>编码；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106B53" w:rsidRPr="00106B53" w14:paraId="51575733" w14:textId="77777777" w:rsidTr="00795609">
        <w:trPr>
          <w:trHeight w:val="480"/>
          <w:jc w:val="center"/>
        </w:trPr>
        <w:tc>
          <w:tcPr>
            <w:tcW w:w="9663" w:type="dxa"/>
          </w:tcPr>
          <w:p w14:paraId="238F73B9" w14:textId="77777777" w:rsidR="00106B53" w:rsidRPr="00106B53" w:rsidRDefault="00106B53" w:rsidP="00106B53">
            <w:pPr>
              <w:rPr>
                <w:rFonts w:eastAsia="楷体_GB2312"/>
                <w:b/>
                <w:bCs/>
                <w:sz w:val="28"/>
              </w:rPr>
            </w:pPr>
            <w:r w:rsidRPr="00106B53">
              <w:rPr>
                <w:rFonts w:eastAsia="楷体_GB2312" w:hint="eastAsia"/>
                <w:b/>
                <w:bCs/>
                <w:sz w:val="28"/>
              </w:rPr>
              <w:t>二、实验内容和步骤</w:t>
            </w:r>
          </w:p>
        </w:tc>
      </w:tr>
    </w:tbl>
    <w:p w14:paraId="1EB914F3" w14:textId="77777777" w:rsidR="003C5141" w:rsidRDefault="003C5141" w:rsidP="003C5141">
      <w:pPr>
        <w:spacing w:line="400" w:lineRule="exact"/>
        <w:ind w:firstLine="420"/>
      </w:pPr>
      <w:r>
        <w:rPr>
          <w:rFonts w:hint="eastAsia"/>
        </w:rPr>
        <w:t>哈夫曼树的构建，编码和译码问题</w:t>
      </w:r>
    </w:p>
    <w:p w14:paraId="3D656473" w14:textId="77777777" w:rsidR="003C5141" w:rsidRDefault="003C5141" w:rsidP="003C5141">
      <w:pPr>
        <w:spacing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）根据给定权值，动态创建</w:t>
      </w:r>
      <w:r>
        <w:rPr>
          <w:rFonts w:hint="eastAsia"/>
        </w:rPr>
        <w:t>huffman</w:t>
      </w:r>
      <w:r>
        <w:rPr>
          <w:rFonts w:hint="eastAsia"/>
        </w:rPr>
        <w:t>树；</w:t>
      </w:r>
    </w:p>
    <w:p w14:paraId="75CB7620" w14:textId="77777777" w:rsidR="003C5141" w:rsidRDefault="003C5141" w:rsidP="003C5141">
      <w:pPr>
        <w:spacing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）给出各权值对应的</w:t>
      </w:r>
      <w:r>
        <w:rPr>
          <w:rFonts w:hint="eastAsia"/>
        </w:rPr>
        <w:t>huffman</w:t>
      </w:r>
      <w:r>
        <w:rPr>
          <w:rFonts w:hint="eastAsia"/>
        </w:rPr>
        <w:t>编码；</w:t>
      </w:r>
    </w:p>
    <w:p w14:paraId="197FAE7A" w14:textId="77777777" w:rsidR="003C5141" w:rsidRDefault="003C5141" w:rsidP="003C5141">
      <w:pPr>
        <w:spacing w:line="400" w:lineRule="exact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）给定一串编码，根据</w:t>
      </w:r>
      <w:r>
        <w:rPr>
          <w:rFonts w:hint="eastAsia"/>
        </w:rPr>
        <w:t>huffman</w:t>
      </w:r>
      <w:r>
        <w:rPr>
          <w:rFonts w:hint="eastAsia"/>
        </w:rPr>
        <w:t>树进行译码</w:t>
      </w:r>
      <w:r w:rsidRPr="00D81D5B">
        <w:rPr>
          <w:rFonts w:hint="eastAsia"/>
        </w:rPr>
        <w:t>。</w:t>
      </w:r>
    </w:p>
    <w:p w14:paraId="525533BE" w14:textId="77777777" w:rsidR="002B5DF2" w:rsidRDefault="00120700" w:rsidP="00942B14">
      <w:pPr>
        <w:spacing w:line="400" w:lineRule="exact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</w:t>
      </w:r>
      <w:r w:rsidR="00871833">
        <w:rPr>
          <w:rFonts w:ascii="黑体" w:eastAsia="黑体" w:hint="eastAsia"/>
          <w:b/>
          <w:color w:val="FF0000"/>
          <w:sz w:val="24"/>
        </w:rPr>
        <w:t>正确代码、</w:t>
      </w:r>
      <w:r w:rsidR="002B5DF2" w:rsidRPr="00330885">
        <w:rPr>
          <w:rFonts w:ascii="黑体" w:eastAsia="黑体" w:hint="eastAsia"/>
          <w:b/>
          <w:color w:val="FF0000"/>
          <w:sz w:val="24"/>
        </w:rPr>
        <w:t>运行结果截图</w:t>
      </w:r>
      <w:r w:rsidR="00871833">
        <w:rPr>
          <w:rFonts w:ascii="黑体" w:eastAsia="黑体" w:hint="eastAsia"/>
          <w:b/>
          <w:color w:val="FF0000"/>
          <w:sz w:val="24"/>
        </w:rPr>
        <w:t>及错误原因分析</w:t>
      </w:r>
      <w:r>
        <w:rPr>
          <w:rFonts w:ascii="黑体" w:eastAsia="黑体" w:hint="eastAsia"/>
          <w:b/>
          <w:color w:val="FF0000"/>
          <w:sz w:val="24"/>
        </w:rPr>
        <w:t>如下：</w:t>
      </w:r>
    </w:p>
    <w:p w14:paraId="5FA13103" w14:textId="4443F9BF" w:rsidR="0033446B" w:rsidRPr="0033446B" w:rsidRDefault="0033446B" w:rsidP="00942B14">
      <w:pPr>
        <w:spacing w:line="400" w:lineRule="exact"/>
        <w:rPr>
          <w:rFonts w:ascii="黑体" w:eastAsia="黑体" w:hint="eastAsia"/>
          <w:b/>
          <w:sz w:val="24"/>
        </w:rPr>
      </w:pPr>
      <w:r>
        <w:rPr>
          <w:rFonts w:ascii="黑体" w:eastAsia="黑体" w:hint="eastAsia"/>
          <w:b/>
          <w:sz w:val="24"/>
        </w:rPr>
        <w:t>通过给定权值动态开点 ， 用小根堆加速最小值与次小值查询 ，解码根据给定字符串从根节点向下搜索即可</w:t>
      </w:r>
      <w:r>
        <w:rPr>
          <w:rFonts w:ascii="黑体" w:eastAsia="黑体"/>
          <w:b/>
          <w:sz w:val="24"/>
        </w:rPr>
        <w:t xml:space="preserve"> </w:t>
      </w:r>
      <w:r>
        <w:rPr>
          <w:rFonts w:ascii="黑体" w:eastAsia="黑体" w:hint="eastAsia"/>
          <w:b/>
          <w:sz w:val="24"/>
        </w:rPr>
        <w:t>， 译码可以从根节点开始做一遍dfs，找到一个叶节点为所需要的val即可。</w:t>
      </w:r>
    </w:p>
    <w:p w14:paraId="23F63A89" w14:textId="77777777" w:rsidR="00FB3023" w:rsidRPr="00FB3023" w:rsidRDefault="00FB3023" w:rsidP="00FB3023">
      <w:r w:rsidRPr="00FB3023">
        <w:t>#include &lt;bits/stdc++.h&gt;</w:t>
      </w:r>
    </w:p>
    <w:p w14:paraId="38305B2F" w14:textId="77777777" w:rsidR="00FB3023" w:rsidRPr="00FB3023" w:rsidRDefault="00FB3023" w:rsidP="00FB3023">
      <w:r w:rsidRPr="00FB3023">
        <w:t>using namespace std;</w:t>
      </w:r>
    </w:p>
    <w:p w14:paraId="3226E381" w14:textId="77777777" w:rsidR="00FB3023" w:rsidRPr="00FB3023" w:rsidRDefault="00FB3023" w:rsidP="00FB3023">
      <w:r w:rsidRPr="00FB3023">
        <w:t>struct T{</w:t>
      </w:r>
    </w:p>
    <w:p w14:paraId="18F2A601" w14:textId="77777777" w:rsidR="00FB3023" w:rsidRPr="00FB3023" w:rsidRDefault="00FB3023" w:rsidP="00FB3023">
      <w:r w:rsidRPr="00FB3023">
        <w:t>    T* l , *r;</w:t>
      </w:r>
    </w:p>
    <w:p w14:paraId="2FD73B8C" w14:textId="77777777" w:rsidR="00FB3023" w:rsidRPr="00FB3023" w:rsidRDefault="00FB3023" w:rsidP="00FB3023">
      <w:r w:rsidRPr="00FB3023">
        <w:t>    int val;</w:t>
      </w:r>
    </w:p>
    <w:p w14:paraId="6F1432C3" w14:textId="77777777" w:rsidR="00FB3023" w:rsidRPr="00FB3023" w:rsidRDefault="00FB3023" w:rsidP="00FB3023">
      <w:r w:rsidRPr="00FB3023">
        <w:t>};</w:t>
      </w:r>
    </w:p>
    <w:p w14:paraId="74EC58ED" w14:textId="77777777" w:rsidR="00FB3023" w:rsidRPr="00FB3023" w:rsidRDefault="00FB3023" w:rsidP="00FB3023">
      <w:r w:rsidRPr="00FB3023">
        <w:t>struct cmp{</w:t>
      </w:r>
    </w:p>
    <w:p w14:paraId="2A1C6021" w14:textId="77777777" w:rsidR="00FB3023" w:rsidRPr="00FB3023" w:rsidRDefault="00FB3023" w:rsidP="00FB3023">
      <w:r w:rsidRPr="00FB3023">
        <w:t>    bool operator()(T* a , T*b){</w:t>
      </w:r>
    </w:p>
    <w:p w14:paraId="1DA09859" w14:textId="77777777" w:rsidR="00FB3023" w:rsidRPr="00FB3023" w:rsidRDefault="00FB3023" w:rsidP="00FB3023">
      <w:r w:rsidRPr="00FB3023">
        <w:t>        return a-&gt;val &gt; b-&gt;val;</w:t>
      </w:r>
    </w:p>
    <w:p w14:paraId="35015750" w14:textId="77777777" w:rsidR="00FB3023" w:rsidRPr="00FB3023" w:rsidRDefault="00FB3023" w:rsidP="00FB3023">
      <w:r w:rsidRPr="00FB3023">
        <w:t>    }</w:t>
      </w:r>
    </w:p>
    <w:p w14:paraId="0F7F6EC2" w14:textId="77777777" w:rsidR="00FB3023" w:rsidRPr="00FB3023" w:rsidRDefault="00FB3023" w:rsidP="00FB3023">
      <w:r w:rsidRPr="00FB3023">
        <w:t>};</w:t>
      </w:r>
    </w:p>
    <w:p w14:paraId="26C8C206" w14:textId="77777777" w:rsidR="00FB3023" w:rsidRPr="00FB3023" w:rsidRDefault="00FB3023" w:rsidP="00FB3023">
      <w:r w:rsidRPr="00FB3023">
        <w:t>T* root;</w:t>
      </w:r>
    </w:p>
    <w:p w14:paraId="7EC826D5" w14:textId="77777777" w:rsidR="00FB3023" w:rsidRPr="00FB3023" w:rsidRDefault="00FB3023" w:rsidP="00FB3023">
      <w:r w:rsidRPr="00FB3023">
        <w:t>T* build(vector&lt;int&gt; a){</w:t>
      </w:r>
    </w:p>
    <w:p w14:paraId="5F86C498" w14:textId="77777777" w:rsidR="00FB3023" w:rsidRPr="00FB3023" w:rsidRDefault="00FB3023" w:rsidP="00FB3023">
      <w:r w:rsidRPr="00FB3023">
        <w:t>    priority_queue&lt;T*,vector&lt;T*&gt; , cmp&gt; q;</w:t>
      </w:r>
    </w:p>
    <w:p w14:paraId="5030E7F0" w14:textId="77777777" w:rsidR="00FB3023" w:rsidRPr="00FB3023" w:rsidRDefault="00FB3023" w:rsidP="00FB3023">
      <w:r w:rsidRPr="00FB3023">
        <w:t>    auto give = [&amp;](int val){</w:t>
      </w:r>
    </w:p>
    <w:p w14:paraId="7F3ED187" w14:textId="77777777" w:rsidR="00FB3023" w:rsidRPr="00FB3023" w:rsidRDefault="00FB3023" w:rsidP="00FB3023">
      <w:r w:rsidRPr="00FB3023">
        <w:t>        T* t = new T;</w:t>
      </w:r>
    </w:p>
    <w:p w14:paraId="27F9251A" w14:textId="77777777" w:rsidR="00FB3023" w:rsidRPr="00FB3023" w:rsidRDefault="00FB3023" w:rsidP="00FB3023">
      <w:r w:rsidRPr="00FB3023">
        <w:t>        t-&gt;val = val;</w:t>
      </w:r>
    </w:p>
    <w:p w14:paraId="1C111011" w14:textId="77777777" w:rsidR="00FB3023" w:rsidRPr="00FB3023" w:rsidRDefault="00FB3023" w:rsidP="00FB3023">
      <w:r w:rsidRPr="00FB3023">
        <w:t xml:space="preserve">        t-&gt;l = t-&gt; r  = nullptr; </w:t>
      </w:r>
    </w:p>
    <w:p w14:paraId="55A229CD" w14:textId="77777777" w:rsidR="00FB3023" w:rsidRPr="00FB3023" w:rsidRDefault="00FB3023" w:rsidP="00FB3023">
      <w:r w:rsidRPr="00FB3023">
        <w:t>        return t;</w:t>
      </w:r>
    </w:p>
    <w:p w14:paraId="492A7E34" w14:textId="77777777" w:rsidR="00FB3023" w:rsidRPr="00FB3023" w:rsidRDefault="00FB3023" w:rsidP="00FB3023">
      <w:r w:rsidRPr="00FB3023">
        <w:lastRenderedPageBreak/>
        <w:t>    };</w:t>
      </w:r>
    </w:p>
    <w:p w14:paraId="7E387DD5" w14:textId="77777777" w:rsidR="00FB3023" w:rsidRPr="00FB3023" w:rsidRDefault="00FB3023" w:rsidP="00FB3023"/>
    <w:p w14:paraId="584058A0" w14:textId="77777777" w:rsidR="00FB3023" w:rsidRPr="00FB3023" w:rsidRDefault="00FB3023" w:rsidP="00FB3023">
      <w:r w:rsidRPr="00FB3023">
        <w:t>    for(int i : a){</w:t>
      </w:r>
    </w:p>
    <w:p w14:paraId="3794E2E5" w14:textId="77777777" w:rsidR="00FB3023" w:rsidRPr="00FB3023" w:rsidRDefault="00FB3023" w:rsidP="00FB3023">
      <w:r w:rsidRPr="00FB3023">
        <w:t>        T* t = give(i);</w:t>
      </w:r>
    </w:p>
    <w:p w14:paraId="65D12CD4" w14:textId="77777777" w:rsidR="00FB3023" w:rsidRPr="00FB3023" w:rsidRDefault="00FB3023" w:rsidP="00FB3023">
      <w:r w:rsidRPr="00FB3023">
        <w:t>        q.push(t);</w:t>
      </w:r>
    </w:p>
    <w:p w14:paraId="24B19F5A" w14:textId="77777777" w:rsidR="00FB3023" w:rsidRPr="00FB3023" w:rsidRDefault="00FB3023" w:rsidP="00FB3023">
      <w:r w:rsidRPr="00FB3023">
        <w:t>    }</w:t>
      </w:r>
    </w:p>
    <w:p w14:paraId="4D3B0D78" w14:textId="77777777" w:rsidR="00FB3023" w:rsidRPr="00FB3023" w:rsidRDefault="00FB3023" w:rsidP="00FB3023"/>
    <w:p w14:paraId="6D80A343" w14:textId="77777777" w:rsidR="00FB3023" w:rsidRPr="00FB3023" w:rsidRDefault="00FB3023" w:rsidP="00FB3023">
      <w:r w:rsidRPr="00FB3023">
        <w:t>    while((int)q.size() &gt; 1 ){</w:t>
      </w:r>
    </w:p>
    <w:p w14:paraId="7B04260A" w14:textId="77777777" w:rsidR="00FB3023" w:rsidRPr="00FB3023" w:rsidRDefault="00FB3023" w:rsidP="00FB3023">
      <w:r w:rsidRPr="00FB3023">
        <w:t>        T* x = q.top() ; q.pop();</w:t>
      </w:r>
    </w:p>
    <w:p w14:paraId="693452A1" w14:textId="77777777" w:rsidR="00FB3023" w:rsidRPr="00FB3023" w:rsidRDefault="00FB3023" w:rsidP="00FB3023">
      <w:r w:rsidRPr="00FB3023">
        <w:t>        T* y = q.top() ; q.pop();</w:t>
      </w:r>
    </w:p>
    <w:p w14:paraId="1752D437" w14:textId="77777777" w:rsidR="00FB3023" w:rsidRPr="00FB3023" w:rsidRDefault="00FB3023" w:rsidP="00FB3023"/>
    <w:p w14:paraId="5FA400C5" w14:textId="77777777" w:rsidR="00FB3023" w:rsidRPr="00FB3023" w:rsidRDefault="00FB3023" w:rsidP="00FB3023">
      <w:r w:rsidRPr="00FB3023">
        <w:t>        T* t = give(x-&gt;val + y-&gt; val);</w:t>
      </w:r>
    </w:p>
    <w:p w14:paraId="31BE67A6" w14:textId="77777777" w:rsidR="00FB3023" w:rsidRPr="00FB3023" w:rsidRDefault="00FB3023" w:rsidP="00FB3023">
      <w:r w:rsidRPr="00FB3023">
        <w:t>        t-&gt;l = x , t-&gt;r = y;</w:t>
      </w:r>
    </w:p>
    <w:p w14:paraId="709B1C39" w14:textId="77777777" w:rsidR="00FB3023" w:rsidRPr="00FB3023" w:rsidRDefault="00FB3023" w:rsidP="00FB3023">
      <w:r w:rsidRPr="00FB3023">
        <w:t xml:space="preserve">        q.push(t);         </w:t>
      </w:r>
    </w:p>
    <w:p w14:paraId="0996BD82" w14:textId="77777777" w:rsidR="00FB3023" w:rsidRPr="00FB3023" w:rsidRDefault="00FB3023" w:rsidP="00FB3023">
      <w:r w:rsidRPr="00FB3023">
        <w:t>    }</w:t>
      </w:r>
    </w:p>
    <w:p w14:paraId="76F0CF02" w14:textId="77777777" w:rsidR="00FB3023" w:rsidRPr="00FB3023" w:rsidRDefault="00FB3023" w:rsidP="00FB3023"/>
    <w:p w14:paraId="0F427511" w14:textId="77777777" w:rsidR="00FB3023" w:rsidRPr="00FB3023" w:rsidRDefault="00FB3023" w:rsidP="00FB3023">
      <w:r w:rsidRPr="00FB3023">
        <w:t>    return q.top();</w:t>
      </w:r>
    </w:p>
    <w:p w14:paraId="0391D20A" w14:textId="77777777" w:rsidR="00FB3023" w:rsidRPr="00FB3023" w:rsidRDefault="00FB3023" w:rsidP="00FB3023">
      <w:r w:rsidRPr="00FB3023">
        <w:t>}</w:t>
      </w:r>
    </w:p>
    <w:p w14:paraId="0C337A57" w14:textId="77777777" w:rsidR="00FB3023" w:rsidRPr="00FB3023" w:rsidRDefault="00FB3023" w:rsidP="00FB3023">
      <w:r w:rsidRPr="00FB3023">
        <w:t>int decode(string s){</w:t>
      </w:r>
    </w:p>
    <w:p w14:paraId="2DE911A1" w14:textId="77777777" w:rsidR="00FB3023" w:rsidRPr="00FB3023" w:rsidRDefault="00FB3023" w:rsidP="00FB3023">
      <w:r w:rsidRPr="00FB3023">
        <w:t>    int n = s.size();</w:t>
      </w:r>
    </w:p>
    <w:p w14:paraId="615625E7" w14:textId="77777777" w:rsidR="00FB3023" w:rsidRPr="00FB3023" w:rsidRDefault="00FB3023" w:rsidP="00FB3023">
      <w:r w:rsidRPr="00FB3023">
        <w:t>    T* tmp = root;</w:t>
      </w:r>
    </w:p>
    <w:p w14:paraId="40F8F5A5" w14:textId="77777777" w:rsidR="00FB3023" w:rsidRPr="00FB3023" w:rsidRDefault="00FB3023" w:rsidP="00FB3023">
      <w:r w:rsidRPr="00FB3023">
        <w:t>    for(int i = 0;i&lt;n;i++){</w:t>
      </w:r>
    </w:p>
    <w:p w14:paraId="29F495E8" w14:textId="77777777" w:rsidR="00FB3023" w:rsidRPr="00FB3023" w:rsidRDefault="00FB3023" w:rsidP="00FB3023">
      <w:r w:rsidRPr="00FB3023">
        <w:t>        if(s[i] == '0') tmp = root-&gt;l;</w:t>
      </w:r>
    </w:p>
    <w:p w14:paraId="2727AC64" w14:textId="77777777" w:rsidR="00FB3023" w:rsidRPr="00FB3023" w:rsidRDefault="00FB3023" w:rsidP="00FB3023">
      <w:r w:rsidRPr="00FB3023">
        <w:t>        else tmp = root-&gt;r;</w:t>
      </w:r>
    </w:p>
    <w:p w14:paraId="380D3A44" w14:textId="77777777" w:rsidR="00FB3023" w:rsidRPr="00FB3023" w:rsidRDefault="00FB3023" w:rsidP="00FB3023">
      <w:r w:rsidRPr="00FB3023">
        <w:t xml:space="preserve">        if(i == n-1) return tmp-&gt;val; </w:t>
      </w:r>
    </w:p>
    <w:p w14:paraId="6E81168C" w14:textId="77777777" w:rsidR="00FB3023" w:rsidRPr="00FB3023" w:rsidRDefault="00FB3023" w:rsidP="00FB3023">
      <w:r w:rsidRPr="00FB3023">
        <w:t>    }</w:t>
      </w:r>
    </w:p>
    <w:p w14:paraId="694ADC83" w14:textId="77777777" w:rsidR="00FB3023" w:rsidRPr="00FB3023" w:rsidRDefault="00FB3023" w:rsidP="00FB3023"/>
    <w:p w14:paraId="77FA7DE7" w14:textId="77777777" w:rsidR="00FB3023" w:rsidRPr="00FB3023" w:rsidRDefault="00FB3023" w:rsidP="00FB3023">
      <w:r w:rsidRPr="00FB3023">
        <w:t>    return - 1;</w:t>
      </w:r>
    </w:p>
    <w:p w14:paraId="5FBD11D5" w14:textId="77777777" w:rsidR="00FB3023" w:rsidRPr="00FB3023" w:rsidRDefault="00FB3023" w:rsidP="00FB3023">
      <w:r w:rsidRPr="00FB3023">
        <w:t>}</w:t>
      </w:r>
    </w:p>
    <w:p w14:paraId="73620F96" w14:textId="77777777" w:rsidR="00FB3023" w:rsidRPr="00FB3023" w:rsidRDefault="00FB3023" w:rsidP="00FB3023">
      <w:r w:rsidRPr="00FB3023">
        <w:t>string code(int val){</w:t>
      </w:r>
    </w:p>
    <w:p w14:paraId="13FCED53" w14:textId="77777777" w:rsidR="00FB3023" w:rsidRPr="00FB3023" w:rsidRDefault="00FB3023" w:rsidP="00FB3023">
      <w:r w:rsidRPr="00FB3023">
        <w:t>    string ans;</w:t>
      </w:r>
    </w:p>
    <w:p w14:paraId="69293821" w14:textId="77777777" w:rsidR="00FB3023" w:rsidRPr="00FB3023" w:rsidRDefault="00FB3023" w:rsidP="00FB3023"/>
    <w:p w14:paraId="6D5B45EB" w14:textId="77777777" w:rsidR="00FB3023" w:rsidRPr="00FB3023" w:rsidRDefault="00FB3023" w:rsidP="00FB3023">
      <w:r w:rsidRPr="00FB3023">
        <w:t>    int fl = 0;</w:t>
      </w:r>
    </w:p>
    <w:p w14:paraId="619632D8" w14:textId="77777777" w:rsidR="00FB3023" w:rsidRPr="00FB3023" w:rsidRDefault="00FB3023" w:rsidP="00FB3023">
      <w:r w:rsidRPr="00FB3023">
        <w:t>    function&lt;void(T*)&gt; dfs = [&amp;](T* u){</w:t>
      </w:r>
    </w:p>
    <w:p w14:paraId="5A2966A7" w14:textId="77777777" w:rsidR="00FB3023" w:rsidRPr="00FB3023" w:rsidRDefault="00FB3023" w:rsidP="00FB3023">
      <w:r w:rsidRPr="00FB3023">
        <w:t>        if(!u-&gt;l &amp;&amp; !u-&gt;r &amp;&amp; u-&gt;val == val) fl = 1;</w:t>
      </w:r>
    </w:p>
    <w:p w14:paraId="0153FAE0" w14:textId="77777777" w:rsidR="00FB3023" w:rsidRPr="00FB3023" w:rsidRDefault="00FB3023" w:rsidP="00FB3023">
      <w:r w:rsidRPr="00FB3023">
        <w:t>        if(!u-&gt;l &amp;&amp; !u-&gt;r) return;</w:t>
      </w:r>
    </w:p>
    <w:p w14:paraId="0DCC0D90" w14:textId="77777777" w:rsidR="00FB3023" w:rsidRPr="00FB3023" w:rsidRDefault="00FB3023" w:rsidP="00FB3023"/>
    <w:p w14:paraId="68310AE7" w14:textId="77777777" w:rsidR="00FB3023" w:rsidRPr="00FB3023" w:rsidRDefault="00FB3023" w:rsidP="00FB3023">
      <w:r w:rsidRPr="00FB3023">
        <w:t>        ans.push_back('0') , dfs(u-&gt;l);</w:t>
      </w:r>
    </w:p>
    <w:p w14:paraId="3C7C3119" w14:textId="77777777" w:rsidR="00FB3023" w:rsidRPr="00FB3023" w:rsidRDefault="00FB3023" w:rsidP="00FB3023">
      <w:r w:rsidRPr="00FB3023">
        <w:t>        if(fl) return;</w:t>
      </w:r>
    </w:p>
    <w:p w14:paraId="037460E8" w14:textId="77777777" w:rsidR="00FB3023" w:rsidRPr="00FB3023" w:rsidRDefault="00FB3023" w:rsidP="00FB3023">
      <w:r w:rsidRPr="00FB3023">
        <w:t>        ans.pop_back();</w:t>
      </w:r>
    </w:p>
    <w:p w14:paraId="22B64913" w14:textId="77777777" w:rsidR="00FB3023" w:rsidRPr="00FB3023" w:rsidRDefault="00FB3023" w:rsidP="00FB3023"/>
    <w:p w14:paraId="461E187F" w14:textId="77777777" w:rsidR="00FB3023" w:rsidRPr="00FB3023" w:rsidRDefault="00FB3023" w:rsidP="00FB3023">
      <w:r w:rsidRPr="00FB3023">
        <w:t>        ans.push_back('1');</w:t>
      </w:r>
    </w:p>
    <w:p w14:paraId="0B9E9BA1" w14:textId="77777777" w:rsidR="00FB3023" w:rsidRPr="00FB3023" w:rsidRDefault="00FB3023" w:rsidP="00FB3023">
      <w:r w:rsidRPr="00FB3023">
        <w:t>        dfs(u-&gt;r);  </w:t>
      </w:r>
    </w:p>
    <w:p w14:paraId="5EC51AA5" w14:textId="77777777" w:rsidR="00FB3023" w:rsidRPr="00FB3023" w:rsidRDefault="00FB3023" w:rsidP="00FB3023">
      <w:r w:rsidRPr="00FB3023">
        <w:t>        if(fl) return;</w:t>
      </w:r>
    </w:p>
    <w:p w14:paraId="4A9C1DC2" w14:textId="77777777" w:rsidR="00FB3023" w:rsidRPr="00FB3023" w:rsidRDefault="00FB3023" w:rsidP="00FB3023">
      <w:r w:rsidRPr="00FB3023">
        <w:t>        ans.pop_back();</w:t>
      </w:r>
    </w:p>
    <w:p w14:paraId="622E71F1" w14:textId="77777777" w:rsidR="00FB3023" w:rsidRPr="00FB3023" w:rsidRDefault="00FB3023" w:rsidP="00FB3023">
      <w:r w:rsidRPr="00FB3023">
        <w:t xml:space="preserve">    }; </w:t>
      </w:r>
    </w:p>
    <w:p w14:paraId="2AD61BEB" w14:textId="77777777" w:rsidR="00FB3023" w:rsidRPr="00FB3023" w:rsidRDefault="00FB3023" w:rsidP="00FB3023"/>
    <w:p w14:paraId="72F9D964" w14:textId="77777777" w:rsidR="00FB3023" w:rsidRPr="00FB3023" w:rsidRDefault="00FB3023" w:rsidP="00FB3023">
      <w:r w:rsidRPr="00FB3023">
        <w:lastRenderedPageBreak/>
        <w:t>    dfs(root);</w:t>
      </w:r>
    </w:p>
    <w:p w14:paraId="7615B50E" w14:textId="77777777" w:rsidR="00FB3023" w:rsidRPr="00FB3023" w:rsidRDefault="00FB3023" w:rsidP="00FB3023">
      <w:r w:rsidRPr="00FB3023">
        <w:t>    return ans;</w:t>
      </w:r>
    </w:p>
    <w:p w14:paraId="39CFD14C" w14:textId="77777777" w:rsidR="00FB3023" w:rsidRPr="00FB3023" w:rsidRDefault="00FB3023" w:rsidP="00FB3023">
      <w:r w:rsidRPr="00FB3023">
        <w:t>}</w:t>
      </w:r>
    </w:p>
    <w:p w14:paraId="749D2A25" w14:textId="77777777" w:rsidR="00FB3023" w:rsidRPr="00FB3023" w:rsidRDefault="00FB3023" w:rsidP="00FB3023">
      <w:r w:rsidRPr="00FB3023">
        <w:t>int main(){</w:t>
      </w:r>
    </w:p>
    <w:p w14:paraId="4C66CFF7" w14:textId="77777777" w:rsidR="00FB3023" w:rsidRPr="00FB3023" w:rsidRDefault="00FB3023" w:rsidP="00FB3023">
      <w:r w:rsidRPr="00FB3023">
        <w:t>    int n;cin &gt;&gt; n;</w:t>
      </w:r>
    </w:p>
    <w:p w14:paraId="1F4520C2" w14:textId="77777777" w:rsidR="00FB3023" w:rsidRPr="00FB3023" w:rsidRDefault="00FB3023" w:rsidP="00FB3023">
      <w:r w:rsidRPr="00FB3023">
        <w:t>    vector&lt;int&gt; a(n);  </w:t>
      </w:r>
    </w:p>
    <w:p w14:paraId="3A0666C7" w14:textId="77777777" w:rsidR="00FB3023" w:rsidRPr="00FB3023" w:rsidRDefault="00FB3023" w:rsidP="00FB3023">
      <w:r w:rsidRPr="00FB3023">
        <w:t>    for(int i = 0;i&lt;n;i++) cin &gt;&gt; a[i];</w:t>
      </w:r>
    </w:p>
    <w:p w14:paraId="22A1B1E4" w14:textId="77777777" w:rsidR="00FB3023" w:rsidRPr="00FB3023" w:rsidRDefault="00FB3023" w:rsidP="00FB3023">
      <w:r w:rsidRPr="00FB3023">
        <w:t>    root = build(a);</w:t>
      </w:r>
    </w:p>
    <w:p w14:paraId="30324A40" w14:textId="77777777" w:rsidR="00FB3023" w:rsidRPr="00FB3023" w:rsidRDefault="00FB3023" w:rsidP="00FB3023"/>
    <w:p w14:paraId="14574B99" w14:textId="77777777" w:rsidR="00FB3023" w:rsidRPr="00FB3023" w:rsidRDefault="00FB3023" w:rsidP="00FB3023">
      <w:r w:rsidRPr="00FB3023">
        <w:t>    cout &lt;&lt; code(3) &lt;&lt; endl;</w:t>
      </w:r>
    </w:p>
    <w:p w14:paraId="73FBF7F5" w14:textId="77777777" w:rsidR="00FB3023" w:rsidRPr="00FB3023" w:rsidRDefault="00FB3023" w:rsidP="00FB3023">
      <w:r w:rsidRPr="00FB3023">
        <w:t>    cout &lt;&lt; decode("0") &lt;&lt; endl;</w:t>
      </w:r>
    </w:p>
    <w:p w14:paraId="246467DE" w14:textId="77777777" w:rsidR="00FB3023" w:rsidRPr="00FB3023" w:rsidRDefault="00FB3023" w:rsidP="00FB3023">
      <w:r w:rsidRPr="00FB3023">
        <w:t>    return 0 ;</w:t>
      </w:r>
    </w:p>
    <w:p w14:paraId="71A2B9DB" w14:textId="2464CF0E" w:rsidR="00942B14" w:rsidRPr="00942B14" w:rsidRDefault="00FB3023" w:rsidP="00FB3023">
      <w:r w:rsidRPr="00FB3023">
        <w:t>}</w:t>
      </w:r>
    </w:p>
    <w:p w14:paraId="137EE095" w14:textId="057A67D5" w:rsidR="00FB3023" w:rsidRDefault="00FB3023" w:rsidP="00FB3023">
      <w:pPr>
        <w:pStyle w:val="a7"/>
      </w:pPr>
      <w:r>
        <w:rPr>
          <w:noProof/>
        </w:rPr>
        <w:drawing>
          <wp:inline distT="0" distB="0" distL="0" distR="0" wp14:anchorId="2E15256D" wp14:editId="7C49951F">
            <wp:extent cx="3390476" cy="1933333"/>
            <wp:effectExtent l="0" t="0" r="635" b="0"/>
            <wp:docPr id="149610334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610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923F" w14:textId="38BBC2DB" w:rsidR="00FB3023" w:rsidRDefault="00FB3023" w:rsidP="00FB3023">
      <w:pPr>
        <w:pStyle w:val="a7"/>
      </w:pPr>
      <w:r>
        <w:rPr>
          <w:rFonts w:hint="eastAsia"/>
        </w:rPr>
        <w:t>错误原因分析：</w:t>
      </w:r>
    </w:p>
    <w:p w14:paraId="292DB211" w14:textId="0F225BC1" w:rsidR="00FB3023" w:rsidRDefault="00FB3023" w:rsidP="00FB3023">
      <w:pPr>
        <w:pStyle w:val="a7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程序运行时发生段错误</w:t>
      </w:r>
      <w:r>
        <w:t xml:space="preserve"> </w:t>
      </w:r>
      <w:r>
        <w:rPr>
          <w:rFonts w:hint="eastAsia"/>
        </w:rPr>
        <w:t>，原因为code函数编码的时候做dfs搜索时终止条件错误 ， 修改dfs过程后正常。</w:t>
      </w:r>
    </w:p>
    <w:p w14:paraId="7AF6CFDF" w14:textId="5B660E0B" w:rsidR="00FB3023" w:rsidRDefault="00FB3023" w:rsidP="00FB3023">
      <w:pPr>
        <w:pStyle w:val="a7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程序运行完成之后没有输出 ， 原因为dfs搜索时对返回字符串维护存在边界问题，修改查询到答案后的返回过程便解决。</w:t>
      </w:r>
    </w:p>
    <w:p w14:paraId="24E4575B" w14:textId="2B8F3828" w:rsidR="00FB3023" w:rsidRDefault="00FB3023" w:rsidP="00FB3023">
      <w:pPr>
        <w:pStyle w:val="a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使用堆加速哈夫曼树建立过程的时候，键值排序出现问题，错误原因为对数据类型传入仿函数作为比较函数的时候，仿函数编写返回条件应该为false为高优先级 ， 修改后正常。</w:t>
      </w:r>
    </w:p>
    <w:p w14:paraId="25D7AA82" w14:textId="4A68046F" w:rsidR="002B5DF2" w:rsidRDefault="002B5DF2" w:rsidP="002B5DF2">
      <w:pPr>
        <w:pStyle w:val="3"/>
        <w:spacing w:after="160" w:line="415" w:lineRule="auto"/>
      </w:pPr>
      <w:r>
        <w:rPr>
          <w:rFonts w:hint="eastAsia"/>
        </w:rPr>
        <w:t>三、实验</w:t>
      </w:r>
      <w:r w:rsidR="00120700">
        <w:rPr>
          <w:rFonts w:hint="eastAsia"/>
        </w:rPr>
        <w:t>小结</w:t>
      </w:r>
    </w:p>
    <w:p w14:paraId="77B69772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>本次实验主要围绕哈夫曼树的构建、编码和译码问题展开，通过实践掌握了哈夫曼编码的基本原理和实现方法。以下是实验内容和步骤的总结：</w:t>
      </w:r>
    </w:p>
    <w:p w14:paraId="32DCDD83" w14:textId="77777777" w:rsidR="004D259B" w:rsidRPr="004D259B" w:rsidRDefault="004D259B" w:rsidP="004D259B">
      <w:pPr>
        <w:ind w:firstLineChars="150" w:firstLine="316"/>
        <w:jc w:val="left"/>
        <w:rPr>
          <w:b/>
          <w:bCs/>
          <w:noProof/>
        </w:rPr>
      </w:pPr>
      <w:r w:rsidRPr="004D259B">
        <w:rPr>
          <w:b/>
          <w:bCs/>
          <w:noProof/>
        </w:rPr>
        <w:t>一、实验目的：</w:t>
      </w:r>
    </w:p>
    <w:p w14:paraId="5E2AB00C" w14:textId="77777777" w:rsidR="004D259B" w:rsidRPr="004D259B" w:rsidRDefault="004D259B" w:rsidP="004D259B">
      <w:pPr>
        <w:numPr>
          <w:ilvl w:val="0"/>
          <w:numId w:val="4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能设计哈夫曼树存储结构，并根据</w:t>
      </w:r>
      <w:r w:rsidRPr="004D259B">
        <w:rPr>
          <w:noProof/>
        </w:rPr>
        <w:t xml:space="preserve"> n </w:t>
      </w:r>
      <w:r w:rsidRPr="004D259B">
        <w:rPr>
          <w:noProof/>
        </w:rPr>
        <w:t>个权值构建哈夫曼树；</w:t>
      </w:r>
    </w:p>
    <w:p w14:paraId="26B0A4D0" w14:textId="77777777" w:rsidR="004D259B" w:rsidRPr="004D259B" w:rsidRDefault="004D259B" w:rsidP="004D259B">
      <w:pPr>
        <w:numPr>
          <w:ilvl w:val="0"/>
          <w:numId w:val="4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能根据哈夫曼树进行哈夫曼编码。</w:t>
      </w:r>
    </w:p>
    <w:p w14:paraId="61AF7AFB" w14:textId="77777777" w:rsidR="004D259B" w:rsidRPr="004D259B" w:rsidRDefault="004D259B" w:rsidP="004D259B">
      <w:pPr>
        <w:ind w:firstLineChars="150" w:firstLine="316"/>
        <w:jc w:val="left"/>
        <w:rPr>
          <w:b/>
          <w:bCs/>
          <w:noProof/>
        </w:rPr>
      </w:pPr>
      <w:r w:rsidRPr="004D259B">
        <w:rPr>
          <w:b/>
          <w:bCs/>
          <w:noProof/>
        </w:rPr>
        <w:t>二、实验内容和步骤：</w:t>
      </w:r>
    </w:p>
    <w:p w14:paraId="240DCA99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1. </w:t>
      </w:r>
      <w:r w:rsidRPr="004D259B">
        <w:rPr>
          <w:noProof/>
        </w:rPr>
        <w:t>哈夫曼树的构建：</w:t>
      </w:r>
    </w:p>
    <w:p w14:paraId="40221A23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(1) </w:t>
      </w:r>
      <w:r w:rsidRPr="004D259B">
        <w:rPr>
          <w:noProof/>
        </w:rPr>
        <w:t>根据给定权值，动态创建哈夫曼树；</w:t>
      </w:r>
    </w:p>
    <w:p w14:paraId="77518049" w14:textId="77777777" w:rsidR="004D259B" w:rsidRPr="004D259B" w:rsidRDefault="004D259B" w:rsidP="004D259B">
      <w:pPr>
        <w:numPr>
          <w:ilvl w:val="0"/>
          <w:numId w:val="5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通过权值构建哈夫曼树的步骤包括：</w:t>
      </w:r>
    </w:p>
    <w:p w14:paraId="0CB36CFB" w14:textId="77777777" w:rsidR="004D259B" w:rsidRPr="004D259B" w:rsidRDefault="004D259B" w:rsidP="004D259B">
      <w:pPr>
        <w:numPr>
          <w:ilvl w:val="1"/>
          <w:numId w:val="5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初始化森林，每个节点为一个权值；</w:t>
      </w:r>
    </w:p>
    <w:p w14:paraId="5A68816B" w14:textId="77777777" w:rsidR="004D259B" w:rsidRPr="004D259B" w:rsidRDefault="004D259B" w:rsidP="004D259B">
      <w:pPr>
        <w:numPr>
          <w:ilvl w:val="1"/>
          <w:numId w:val="5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从森林中选取两个权值最小的节点构建一个新节点，权值为两节点权值之和；</w:t>
      </w:r>
    </w:p>
    <w:p w14:paraId="7639D476" w14:textId="77777777" w:rsidR="004D259B" w:rsidRPr="004D259B" w:rsidRDefault="004D259B" w:rsidP="004D259B">
      <w:pPr>
        <w:numPr>
          <w:ilvl w:val="1"/>
          <w:numId w:val="5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将新节点插入森林，重复以上步骤直至只剩一个节点，即哈夫曼树的根节点。</w:t>
      </w:r>
    </w:p>
    <w:p w14:paraId="2398B6F8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2. </w:t>
      </w:r>
      <w:r w:rsidRPr="004D259B">
        <w:rPr>
          <w:noProof/>
        </w:rPr>
        <w:t>哈夫曼编码：</w:t>
      </w:r>
    </w:p>
    <w:p w14:paraId="34B00490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(2) </w:t>
      </w:r>
      <w:r w:rsidRPr="004D259B">
        <w:rPr>
          <w:noProof/>
        </w:rPr>
        <w:t>给出各权值对应的哈夫曼编码；</w:t>
      </w:r>
    </w:p>
    <w:p w14:paraId="5FABD231" w14:textId="77777777" w:rsidR="004D259B" w:rsidRPr="004D259B" w:rsidRDefault="004D259B" w:rsidP="004D259B">
      <w:pPr>
        <w:numPr>
          <w:ilvl w:val="0"/>
          <w:numId w:val="6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lastRenderedPageBreak/>
        <w:t>通过遍历哈夫曼树，从根节点到叶子节点的路径上左走为</w:t>
      </w:r>
      <w:r w:rsidRPr="004D259B">
        <w:rPr>
          <w:noProof/>
        </w:rPr>
        <w:t>0</w:t>
      </w:r>
      <w:r w:rsidRPr="004D259B">
        <w:rPr>
          <w:noProof/>
        </w:rPr>
        <w:t>，右走为</w:t>
      </w:r>
      <w:r w:rsidRPr="004D259B">
        <w:rPr>
          <w:noProof/>
        </w:rPr>
        <w:t>1</w:t>
      </w:r>
      <w:r w:rsidRPr="004D259B">
        <w:rPr>
          <w:noProof/>
        </w:rPr>
        <w:t>，记录每个叶子节点对应的编码。</w:t>
      </w:r>
    </w:p>
    <w:p w14:paraId="5DAB7F62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3. </w:t>
      </w:r>
      <w:r w:rsidRPr="004D259B">
        <w:rPr>
          <w:noProof/>
        </w:rPr>
        <w:t>哈夫曼译码：</w:t>
      </w:r>
    </w:p>
    <w:p w14:paraId="1742CDC9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 xml:space="preserve">(3) </w:t>
      </w:r>
      <w:r w:rsidRPr="004D259B">
        <w:rPr>
          <w:noProof/>
        </w:rPr>
        <w:t>给定一串编码，根据哈夫曼树进行译码。</w:t>
      </w:r>
    </w:p>
    <w:p w14:paraId="78DD632B" w14:textId="77777777" w:rsidR="004D259B" w:rsidRPr="004D259B" w:rsidRDefault="004D259B" w:rsidP="004D259B">
      <w:pPr>
        <w:numPr>
          <w:ilvl w:val="0"/>
          <w:numId w:val="7"/>
        </w:numPr>
        <w:ind w:firstLineChars="150" w:firstLine="315"/>
        <w:jc w:val="left"/>
        <w:rPr>
          <w:noProof/>
        </w:rPr>
      </w:pPr>
      <w:r w:rsidRPr="004D259B">
        <w:rPr>
          <w:noProof/>
        </w:rPr>
        <w:t>通过遍历哈夫曼树，根据编码的</w:t>
      </w:r>
      <w:r w:rsidRPr="004D259B">
        <w:rPr>
          <w:noProof/>
        </w:rPr>
        <w:t>0</w:t>
      </w:r>
      <w:r w:rsidRPr="004D259B">
        <w:rPr>
          <w:noProof/>
        </w:rPr>
        <w:t>和</w:t>
      </w:r>
      <w:r w:rsidRPr="004D259B">
        <w:rPr>
          <w:noProof/>
        </w:rPr>
        <w:t>1</w:t>
      </w:r>
      <w:r w:rsidRPr="004D259B">
        <w:rPr>
          <w:noProof/>
        </w:rPr>
        <w:t>逐步移动至叶子节点，得到对应的权值。</w:t>
      </w:r>
    </w:p>
    <w:p w14:paraId="60326FF1" w14:textId="77777777" w:rsidR="004D259B" w:rsidRPr="004D259B" w:rsidRDefault="004D259B" w:rsidP="004D259B">
      <w:pPr>
        <w:ind w:firstLineChars="150" w:firstLine="316"/>
        <w:jc w:val="left"/>
        <w:rPr>
          <w:b/>
          <w:bCs/>
          <w:noProof/>
        </w:rPr>
      </w:pPr>
      <w:r w:rsidRPr="004D259B">
        <w:rPr>
          <w:b/>
          <w:bCs/>
          <w:noProof/>
        </w:rPr>
        <w:t>三、实验总结：</w:t>
      </w:r>
    </w:p>
    <w:p w14:paraId="09FD4C31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>本次实验使我深入理解了哈夫曼树的构建和编码过程。在实践中，我学到了以下几点：</w:t>
      </w:r>
    </w:p>
    <w:p w14:paraId="5560ACE5" w14:textId="77777777" w:rsidR="004D259B" w:rsidRPr="004D259B" w:rsidRDefault="004D259B" w:rsidP="004D259B">
      <w:pPr>
        <w:numPr>
          <w:ilvl w:val="0"/>
          <w:numId w:val="8"/>
        </w:numPr>
        <w:ind w:firstLineChars="150" w:firstLine="316"/>
        <w:jc w:val="left"/>
        <w:rPr>
          <w:noProof/>
        </w:rPr>
      </w:pPr>
      <w:r w:rsidRPr="004D259B">
        <w:rPr>
          <w:b/>
          <w:bCs/>
          <w:noProof/>
        </w:rPr>
        <w:t>哈夫曼树的构建思路：</w:t>
      </w:r>
      <w:r w:rsidRPr="004D259B">
        <w:rPr>
          <w:noProof/>
        </w:rPr>
        <w:t xml:space="preserve"> </w:t>
      </w:r>
      <w:r w:rsidRPr="004D259B">
        <w:rPr>
          <w:noProof/>
        </w:rPr>
        <w:t>通过不断合并权值最小的节点，构建出一颗紧凑而高效的二叉树，以实现对权值的高效编码。</w:t>
      </w:r>
    </w:p>
    <w:p w14:paraId="78D5B6C3" w14:textId="77777777" w:rsidR="004D259B" w:rsidRPr="004D259B" w:rsidRDefault="004D259B" w:rsidP="004D259B">
      <w:pPr>
        <w:numPr>
          <w:ilvl w:val="0"/>
          <w:numId w:val="8"/>
        </w:numPr>
        <w:ind w:firstLineChars="150" w:firstLine="316"/>
        <w:jc w:val="left"/>
        <w:rPr>
          <w:noProof/>
        </w:rPr>
      </w:pPr>
      <w:r w:rsidRPr="004D259B">
        <w:rPr>
          <w:b/>
          <w:bCs/>
          <w:noProof/>
        </w:rPr>
        <w:t>哈夫曼编码的生成：</w:t>
      </w:r>
      <w:r w:rsidRPr="004D259B">
        <w:rPr>
          <w:noProof/>
        </w:rPr>
        <w:t xml:space="preserve"> </w:t>
      </w:r>
      <w:r w:rsidRPr="004D259B">
        <w:rPr>
          <w:noProof/>
        </w:rPr>
        <w:t>通过遍历哈夫曼树，根据路径上的</w:t>
      </w:r>
      <w:r w:rsidRPr="004D259B">
        <w:rPr>
          <w:noProof/>
        </w:rPr>
        <w:t>0</w:t>
      </w:r>
      <w:r w:rsidRPr="004D259B">
        <w:rPr>
          <w:noProof/>
        </w:rPr>
        <w:t>和</w:t>
      </w:r>
      <w:r w:rsidRPr="004D259B">
        <w:rPr>
          <w:noProof/>
        </w:rPr>
        <w:t>1</w:t>
      </w:r>
      <w:r w:rsidRPr="004D259B">
        <w:rPr>
          <w:noProof/>
        </w:rPr>
        <w:t>生成每个权值对应的哈夫曼编码，确保编码的唯一性。</w:t>
      </w:r>
    </w:p>
    <w:p w14:paraId="39D1546C" w14:textId="77777777" w:rsidR="004D259B" w:rsidRPr="004D259B" w:rsidRDefault="004D259B" w:rsidP="004D259B">
      <w:pPr>
        <w:numPr>
          <w:ilvl w:val="0"/>
          <w:numId w:val="8"/>
        </w:numPr>
        <w:ind w:firstLineChars="150" w:firstLine="316"/>
        <w:jc w:val="left"/>
        <w:rPr>
          <w:noProof/>
        </w:rPr>
      </w:pPr>
      <w:r w:rsidRPr="004D259B">
        <w:rPr>
          <w:b/>
          <w:bCs/>
          <w:noProof/>
        </w:rPr>
        <w:t>哈夫曼译码的实现：</w:t>
      </w:r>
      <w:r w:rsidRPr="004D259B">
        <w:rPr>
          <w:noProof/>
        </w:rPr>
        <w:t xml:space="preserve"> </w:t>
      </w:r>
      <w:r w:rsidRPr="004D259B">
        <w:rPr>
          <w:noProof/>
        </w:rPr>
        <w:t>利用构建好的哈夫曼树，根据给定的编码进行逆向遍历，将编码还原为原始的权值。</w:t>
      </w:r>
    </w:p>
    <w:p w14:paraId="2EA07732" w14:textId="77777777" w:rsidR="004D259B" w:rsidRPr="004D259B" w:rsidRDefault="004D259B" w:rsidP="004D259B">
      <w:pPr>
        <w:ind w:firstLineChars="150" w:firstLine="315"/>
        <w:jc w:val="left"/>
        <w:rPr>
          <w:noProof/>
        </w:rPr>
      </w:pPr>
      <w:r w:rsidRPr="004D259B">
        <w:rPr>
          <w:noProof/>
        </w:rPr>
        <w:t>总体而言，通过本次实验，我对哈夫曼编码算法有了更深刻的理解，掌握了动态构建哈夫曼树以及相应的编码和译码过程。这将为我在数据压缩等领域的学习和应用提供有力的基础。</w:t>
      </w:r>
    </w:p>
    <w:p w14:paraId="05293109" w14:textId="77777777" w:rsidR="005C784B" w:rsidRPr="004D259B" w:rsidRDefault="005C784B" w:rsidP="00120700">
      <w:pPr>
        <w:ind w:firstLineChars="150" w:firstLine="316"/>
        <w:jc w:val="left"/>
        <w:rPr>
          <w:b/>
        </w:rPr>
      </w:pPr>
    </w:p>
    <w:p w14:paraId="184ADCAC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0B006105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2896A894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36CDEC3D" w14:textId="77777777" w:rsidR="00106B53" w:rsidRDefault="00106B53" w:rsidP="005C784B">
      <w:pPr>
        <w:ind w:firstLineChars="150" w:firstLine="316"/>
        <w:jc w:val="left"/>
        <w:rPr>
          <w:b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5C784B" w:rsidRPr="005C784B" w14:paraId="58F6002E" w14:textId="77777777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14:paraId="14ECBC06" w14:textId="77777777" w:rsidR="005C784B" w:rsidRPr="005C784B" w:rsidRDefault="005C784B" w:rsidP="005C784B">
            <w:pPr>
              <w:ind w:firstLineChars="49" w:firstLine="138"/>
              <w:rPr>
                <w:rFonts w:eastAsia="楷体_GB2312"/>
                <w:b/>
                <w:bCs/>
                <w:sz w:val="28"/>
              </w:rPr>
            </w:pPr>
          </w:p>
        </w:tc>
      </w:tr>
    </w:tbl>
    <w:p w14:paraId="7071C1EB" w14:textId="77777777" w:rsidR="005C784B" w:rsidRPr="005C784B" w:rsidRDefault="00AC27CE" w:rsidP="005C784B">
      <w:pPr>
        <w:ind w:firstLineChars="150" w:firstLine="316"/>
        <w:jc w:val="left"/>
        <w:rPr>
          <w:b/>
        </w:rPr>
      </w:pPr>
      <w:r>
        <w:rPr>
          <w:rFonts w:hint="eastAsia"/>
          <w:b/>
        </w:rPr>
        <w:t xml:space="preserve">  </w:t>
      </w:r>
    </w:p>
    <w:sectPr w:rsidR="005C784B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72BBE" w14:textId="77777777" w:rsidR="0063028F" w:rsidRDefault="0063028F">
      <w:r>
        <w:separator/>
      </w:r>
    </w:p>
  </w:endnote>
  <w:endnote w:type="continuationSeparator" w:id="0">
    <w:p w14:paraId="58A05FFD" w14:textId="77777777" w:rsidR="0063028F" w:rsidRDefault="0063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101E0" w14:textId="77777777" w:rsidR="0063028F" w:rsidRDefault="0063028F">
      <w:r>
        <w:separator/>
      </w:r>
    </w:p>
  </w:footnote>
  <w:footnote w:type="continuationSeparator" w:id="0">
    <w:p w14:paraId="23B02CFA" w14:textId="77777777" w:rsidR="0063028F" w:rsidRDefault="00630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AE3"/>
    <w:multiLevelType w:val="multilevel"/>
    <w:tmpl w:val="DB9A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96805"/>
    <w:multiLevelType w:val="hybridMultilevel"/>
    <w:tmpl w:val="F4749D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E90C0A46">
      <w:start w:val="1"/>
      <w:numFmt w:val="decimal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8ED20D8"/>
    <w:multiLevelType w:val="multilevel"/>
    <w:tmpl w:val="8D9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A9D2988"/>
    <w:multiLevelType w:val="hybridMultilevel"/>
    <w:tmpl w:val="F196A1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C45591"/>
    <w:multiLevelType w:val="multilevel"/>
    <w:tmpl w:val="AFE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933CF9"/>
    <w:multiLevelType w:val="multilevel"/>
    <w:tmpl w:val="E02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2A2523"/>
    <w:multiLevelType w:val="multilevel"/>
    <w:tmpl w:val="ECC6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057201">
    <w:abstractNumId w:val="3"/>
  </w:num>
  <w:num w:numId="2" w16cid:durableId="680277520">
    <w:abstractNumId w:val="1"/>
  </w:num>
  <w:num w:numId="3" w16cid:durableId="532353714">
    <w:abstractNumId w:val="4"/>
  </w:num>
  <w:num w:numId="4" w16cid:durableId="1957709428">
    <w:abstractNumId w:val="0"/>
  </w:num>
  <w:num w:numId="5" w16cid:durableId="1308322301">
    <w:abstractNumId w:val="2"/>
  </w:num>
  <w:num w:numId="6" w16cid:durableId="2006938099">
    <w:abstractNumId w:val="5"/>
  </w:num>
  <w:num w:numId="7" w16cid:durableId="1393652879">
    <w:abstractNumId w:val="6"/>
  </w:num>
  <w:num w:numId="8" w16cid:durableId="1577977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CEA"/>
    <w:rsid w:val="00020EED"/>
    <w:rsid w:val="000525C3"/>
    <w:rsid w:val="000534A9"/>
    <w:rsid w:val="00097DCF"/>
    <w:rsid w:val="000A4C9D"/>
    <w:rsid w:val="000B3BAD"/>
    <w:rsid w:val="000B576A"/>
    <w:rsid w:val="000B7910"/>
    <w:rsid w:val="000D6BB8"/>
    <w:rsid w:val="00106B53"/>
    <w:rsid w:val="00107F99"/>
    <w:rsid w:val="001104A0"/>
    <w:rsid w:val="0011403A"/>
    <w:rsid w:val="00120700"/>
    <w:rsid w:val="00164C14"/>
    <w:rsid w:val="001672FB"/>
    <w:rsid w:val="001B0662"/>
    <w:rsid w:val="001E70DE"/>
    <w:rsid w:val="001F058C"/>
    <w:rsid w:val="00247B84"/>
    <w:rsid w:val="00271121"/>
    <w:rsid w:val="002B5DF2"/>
    <w:rsid w:val="002D580A"/>
    <w:rsid w:val="002E7A24"/>
    <w:rsid w:val="002F3353"/>
    <w:rsid w:val="002F41A8"/>
    <w:rsid w:val="003238CE"/>
    <w:rsid w:val="00327F41"/>
    <w:rsid w:val="00330885"/>
    <w:rsid w:val="0033446B"/>
    <w:rsid w:val="003639C1"/>
    <w:rsid w:val="00397F8D"/>
    <w:rsid w:val="003A090D"/>
    <w:rsid w:val="003A7A1C"/>
    <w:rsid w:val="003B2077"/>
    <w:rsid w:val="003C5141"/>
    <w:rsid w:val="003D6627"/>
    <w:rsid w:val="00403502"/>
    <w:rsid w:val="0040638E"/>
    <w:rsid w:val="004246D5"/>
    <w:rsid w:val="00481BCB"/>
    <w:rsid w:val="004B7D28"/>
    <w:rsid w:val="004C46B3"/>
    <w:rsid w:val="004D259B"/>
    <w:rsid w:val="004D6077"/>
    <w:rsid w:val="005515E7"/>
    <w:rsid w:val="0058462F"/>
    <w:rsid w:val="00591F75"/>
    <w:rsid w:val="005950C3"/>
    <w:rsid w:val="005C784B"/>
    <w:rsid w:val="005E5374"/>
    <w:rsid w:val="005F02FD"/>
    <w:rsid w:val="005F7260"/>
    <w:rsid w:val="00612E16"/>
    <w:rsid w:val="0063028F"/>
    <w:rsid w:val="006557C6"/>
    <w:rsid w:val="006A731B"/>
    <w:rsid w:val="006E0855"/>
    <w:rsid w:val="007345C8"/>
    <w:rsid w:val="00734BD9"/>
    <w:rsid w:val="007373CB"/>
    <w:rsid w:val="00742D59"/>
    <w:rsid w:val="00756F96"/>
    <w:rsid w:val="00760A0E"/>
    <w:rsid w:val="00772353"/>
    <w:rsid w:val="00781868"/>
    <w:rsid w:val="00795609"/>
    <w:rsid w:val="007F34A1"/>
    <w:rsid w:val="00802712"/>
    <w:rsid w:val="00870078"/>
    <w:rsid w:val="00871833"/>
    <w:rsid w:val="008766AE"/>
    <w:rsid w:val="008770E6"/>
    <w:rsid w:val="0088170F"/>
    <w:rsid w:val="00887494"/>
    <w:rsid w:val="008B05F8"/>
    <w:rsid w:val="008C6FAE"/>
    <w:rsid w:val="00914229"/>
    <w:rsid w:val="00914BEB"/>
    <w:rsid w:val="009336E4"/>
    <w:rsid w:val="00942B14"/>
    <w:rsid w:val="00971CEA"/>
    <w:rsid w:val="00973400"/>
    <w:rsid w:val="00981572"/>
    <w:rsid w:val="009928C7"/>
    <w:rsid w:val="009B6A62"/>
    <w:rsid w:val="009C4C4C"/>
    <w:rsid w:val="009F26DB"/>
    <w:rsid w:val="00A03F5C"/>
    <w:rsid w:val="00A3674F"/>
    <w:rsid w:val="00A54F18"/>
    <w:rsid w:val="00A56232"/>
    <w:rsid w:val="00A72958"/>
    <w:rsid w:val="00A8608C"/>
    <w:rsid w:val="00A86764"/>
    <w:rsid w:val="00AC27CE"/>
    <w:rsid w:val="00AC45F0"/>
    <w:rsid w:val="00AC6128"/>
    <w:rsid w:val="00AF7315"/>
    <w:rsid w:val="00BA2A6D"/>
    <w:rsid w:val="00BA6D02"/>
    <w:rsid w:val="00BD530A"/>
    <w:rsid w:val="00C15C2B"/>
    <w:rsid w:val="00C22D23"/>
    <w:rsid w:val="00C23421"/>
    <w:rsid w:val="00C5353D"/>
    <w:rsid w:val="00C61CB5"/>
    <w:rsid w:val="00C73197"/>
    <w:rsid w:val="00C92F97"/>
    <w:rsid w:val="00CB478E"/>
    <w:rsid w:val="00CC1EF4"/>
    <w:rsid w:val="00CC477C"/>
    <w:rsid w:val="00CD19FF"/>
    <w:rsid w:val="00D13C5C"/>
    <w:rsid w:val="00D15E4B"/>
    <w:rsid w:val="00D30C68"/>
    <w:rsid w:val="00D64606"/>
    <w:rsid w:val="00DA0A73"/>
    <w:rsid w:val="00DA6CE7"/>
    <w:rsid w:val="00DE137A"/>
    <w:rsid w:val="00DF1D5E"/>
    <w:rsid w:val="00E22A09"/>
    <w:rsid w:val="00E22B19"/>
    <w:rsid w:val="00E237C1"/>
    <w:rsid w:val="00E8469B"/>
    <w:rsid w:val="00EE3512"/>
    <w:rsid w:val="00EF3937"/>
    <w:rsid w:val="00EF7629"/>
    <w:rsid w:val="00F2435A"/>
    <w:rsid w:val="00F37980"/>
    <w:rsid w:val="00F61DCE"/>
    <w:rsid w:val="00FB3023"/>
    <w:rsid w:val="00FB33F3"/>
    <w:rsid w:val="00FB4398"/>
    <w:rsid w:val="00FD269B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CC0B2"/>
  <w15:docId w15:val="{1293040B-DF61-4C08-8E36-4922B342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B5DF2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D25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8">
    <w:name w:val="heading 8"/>
    <w:basedOn w:val="a"/>
    <w:next w:val="a"/>
    <w:link w:val="80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a8"/>
    <w:rsid w:val="00106B53"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0">
    <w:name w:val="标题 8 字符"/>
    <w:link w:val="8"/>
    <w:rsid w:val="00106B53"/>
    <w:rPr>
      <w:rFonts w:ascii="Arial" w:eastAsia="黑体" w:hAnsi="Arial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2B5DF2"/>
    <w:rPr>
      <w:rFonts w:ascii="Calibri" w:hAnsi="Calibri"/>
      <w:b/>
      <w:bCs/>
      <w:kern w:val="2"/>
      <w:sz w:val="32"/>
      <w:szCs w:val="32"/>
    </w:rPr>
  </w:style>
  <w:style w:type="paragraph" w:customStyle="1" w:styleId="1">
    <w:name w:val="（1）"/>
    <w:basedOn w:val="a"/>
    <w:rsid w:val="002B5DF2"/>
    <w:pPr>
      <w:adjustRightInd w:val="0"/>
      <w:snapToGrid w:val="0"/>
      <w:spacing w:line="316" w:lineRule="atLeast"/>
      <w:ind w:firstLine="340"/>
    </w:pPr>
  </w:style>
  <w:style w:type="paragraph" w:styleId="a9">
    <w:name w:val="Balloon Text"/>
    <w:basedOn w:val="a"/>
    <w:link w:val="aa"/>
    <w:rsid w:val="001F058C"/>
    <w:rPr>
      <w:sz w:val="18"/>
      <w:szCs w:val="18"/>
    </w:rPr>
  </w:style>
  <w:style w:type="character" w:customStyle="1" w:styleId="aa">
    <w:name w:val="批注框文本 字符"/>
    <w:basedOn w:val="a0"/>
    <w:link w:val="a9"/>
    <w:rsid w:val="001F058C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4D259B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429</Words>
  <Characters>2447</Characters>
  <Application>Microsoft Office Word</Application>
  <DocSecurity>0</DocSecurity>
  <Lines>20</Lines>
  <Paragraphs>5</Paragraphs>
  <ScaleCrop>false</ScaleCrop>
  <Company>CHINA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8</cp:revision>
  <dcterms:created xsi:type="dcterms:W3CDTF">2020-11-11T13:05:00Z</dcterms:created>
  <dcterms:modified xsi:type="dcterms:W3CDTF">2023-11-18T13:23:00Z</dcterms:modified>
</cp:coreProperties>
</file>