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9EE" w14:textId="77777777" w:rsidR="008C4523" w:rsidRDefault="00000000">
      <w:pPr>
        <w:spacing w:line="400" w:lineRule="exact"/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/>
          <w:b/>
          <w:bCs/>
          <w:sz w:val="36"/>
        </w:rPr>
        <w:t>课程设计</w:t>
      </w:r>
      <w:r>
        <w:rPr>
          <w:rFonts w:ascii="宋体" w:hAnsi="宋体" w:hint="eastAsia"/>
          <w:b/>
          <w:bCs/>
          <w:sz w:val="36"/>
        </w:rPr>
        <w:t>中期检查表</w:t>
      </w:r>
    </w:p>
    <w:p w14:paraId="0A5BBDE1" w14:textId="77777777" w:rsidR="008C4523" w:rsidRDefault="00000000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指导教师姓名：覃志松</w:t>
      </w:r>
      <w:proofErr w:type="gramStart"/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　　</w:t>
      </w:r>
      <w:r>
        <w:rPr>
          <w:rFonts w:hint="eastAsia"/>
        </w:rPr>
        <w:t xml:space="preserve">               </w:t>
      </w:r>
      <w:r>
        <w:rPr>
          <w:rFonts w:hint="eastAsia"/>
        </w:rPr>
        <w:t>填表日期：</w:t>
      </w:r>
      <w:r>
        <w:rPr>
          <w:rFonts w:hint="eastAsia"/>
        </w:rPr>
        <w:t>20</w:t>
      </w:r>
      <w:r>
        <w:t>2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</w:t>
      </w:r>
    </w:p>
    <w:tbl>
      <w:tblPr>
        <w:tblW w:w="82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83"/>
        <w:gridCol w:w="591"/>
        <w:gridCol w:w="709"/>
        <w:gridCol w:w="401"/>
        <w:gridCol w:w="992"/>
        <w:gridCol w:w="1371"/>
        <w:gridCol w:w="779"/>
        <w:gridCol w:w="118"/>
        <w:gridCol w:w="454"/>
        <w:gridCol w:w="426"/>
        <w:gridCol w:w="538"/>
        <w:gridCol w:w="1163"/>
      </w:tblGrid>
      <w:tr w:rsidR="008C4523" w14:paraId="4E8B1453" w14:textId="77777777">
        <w:tc>
          <w:tcPr>
            <w:tcW w:w="1300" w:type="dxa"/>
            <w:gridSpan w:val="3"/>
            <w:shd w:val="clear" w:color="auto" w:fill="auto"/>
            <w:vAlign w:val="center"/>
          </w:tcPr>
          <w:p w14:paraId="7C901FFA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课题名称</w:t>
            </w:r>
          </w:p>
        </w:tc>
        <w:tc>
          <w:tcPr>
            <w:tcW w:w="6951" w:type="dxa"/>
            <w:gridSpan w:val="10"/>
            <w:shd w:val="clear" w:color="auto" w:fill="auto"/>
            <w:vAlign w:val="center"/>
          </w:tcPr>
          <w:p w14:paraId="4027B658" w14:textId="68ABA8EB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C4523" w14:paraId="0939F34E" w14:textId="77777777">
        <w:tc>
          <w:tcPr>
            <w:tcW w:w="1300" w:type="dxa"/>
            <w:gridSpan w:val="3"/>
            <w:vMerge w:val="restart"/>
            <w:shd w:val="clear" w:color="auto" w:fill="auto"/>
            <w:vAlign w:val="center"/>
          </w:tcPr>
          <w:p w14:paraId="4897A37F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成员</w:t>
            </w:r>
            <w:r>
              <w:rPr>
                <w:rFonts w:ascii="宋体" w:eastAsia="宋体" w:hAnsi="宋体"/>
                <w:sz w:val="24"/>
                <w:szCs w:val="24"/>
              </w:rPr>
              <w:t>组成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6815D3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401A45ED" w14:textId="3DD3DBDA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4AF95BC1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5B41DFF7" w14:textId="77BA388E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C4523" w14:paraId="4F0E3D1E" w14:textId="77777777">
        <w:tc>
          <w:tcPr>
            <w:tcW w:w="1300" w:type="dxa"/>
            <w:gridSpan w:val="3"/>
            <w:vMerge/>
            <w:shd w:val="clear" w:color="auto" w:fill="auto"/>
            <w:vAlign w:val="center"/>
          </w:tcPr>
          <w:p w14:paraId="0F37B262" w14:textId="77777777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6C3122C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649D0124" w14:textId="03A5FF82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7641B624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51F56AC7" w14:textId="532D495F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C4523" w14:paraId="24DD98A9" w14:textId="77777777">
        <w:tc>
          <w:tcPr>
            <w:tcW w:w="1300" w:type="dxa"/>
            <w:gridSpan w:val="3"/>
            <w:vMerge/>
            <w:shd w:val="clear" w:color="auto" w:fill="auto"/>
            <w:vAlign w:val="center"/>
          </w:tcPr>
          <w:p w14:paraId="704B8628" w14:textId="77777777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C6699B4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27235AE5" w14:textId="1247D261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1262C821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72A451A8" w14:textId="4369F6C9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C4523" w14:paraId="3C0C9AAD" w14:textId="77777777">
        <w:tc>
          <w:tcPr>
            <w:tcW w:w="1300" w:type="dxa"/>
            <w:gridSpan w:val="3"/>
            <w:vMerge/>
            <w:shd w:val="clear" w:color="auto" w:fill="auto"/>
            <w:vAlign w:val="center"/>
          </w:tcPr>
          <w:p w14:paraId="64366455" w14:textId="77777777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5B40206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35BE5E4C" w14:textId="1C7C255A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63345356" w14:textId="77777777" w:rsidR="008C4523" w:rsidRDefault="0000000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696E0041" w14:textId="77976965" w:rsidR="008C4523" w:rsidRDefault="008C452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C4523" w14:paraId="3E1152CA" w14:textId="77777777">
        <w:trPr>
          <w:trHeight w:val="2737"/>
        </w:trPr>
        <w:tc>
          <w:tcPr>
            <w:tcW w:w="426" w:type="dxa"/>
            <w:vAlign w:val="center"/>
          </w:tcPr>
          <w:p w14:paraId="4A96A940" w14:textId="77777777" w:rsidR="008C4523" w:rsidRDefault="00000000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5698" w:type="dxa"/>
            <w:gridSpan w:val="9"/>
          </w:tcPr>
          <w:p w14:paraId="10E7E441" w14:textId="77777777" w:rsidR="008C4523" w:rsidRDefault="008C4523"/>
          <w:p w14:paraId="2B2C4996" w14:textId="77777777" w:rsidR="008C4523" w:rsidRDefault="008C4523"/>
          <w:p w14:paraId="5D0FCD44" w14:textId="77777777" w:rsidR="008C4523" w:rsidRDefault="008C4523"/>
          <w:p w14:paraId="4242985F" w14:textId="77777777" w:rsidR="008C4523" w:rsidRDefault="008C4523"/>
          <w:p w14:paraId="0FDC5938" w14:textId="77777777" w:rsidR="008C4523" w:rsidRDefault="008C4523"/>
          <w:p w14:paraId="1357719E" w14:textId="77777777" w:rsidR="008C4523" w:rsidRDefault="008C4523"/>
          <w:p w14:paraId="1CAE7DB0" w14:textId="77777777" w:rsidR="008C4523" w:rsidRDefault="00000000"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>检查日期：</w:t>
            </w: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426" w:type="dxa"/>
            <w:vAlign w:val="center"/>
          </w:tcPr>
          <w:p w14:paraId="6D1880C2" w14:textId="77777777" w:rsidR="008C4523" w:rsidRDefault="00000000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1701" w:type="dxa"/>
            <w:gridSpan w:val="2"/>
            <w:vAlign w:val="center"/>
          </w:tcPr>
          <w:p w14:paraId="601078AD" w14:textId="77777777" w:rsidR="008C4523" w:rsidRDefault="00000000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□全部完成</w:t>
            </w:r>
          </w:p>
          <w:p w14:paraId="72F27BC2" w14:textId="77777777" w:rsidR="008C4523" w:rsidRDefault="00000000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D2D895" wp14:editId="47CBA29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113665</wp:posOffset>
                      </wp:positionV>
                      <wp:extent cx="105410" cy="121285"/>
                      <wp:effectExtent l="0" t="0" r="0" b="0"/>
                      <wp:wrapNone/>
                      <wp:docPr id="7" name="文本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05410" cy="12128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17BA8F" w14:textId="77777777" w:rsidR="008C4523" w:rsidRDefault="00000000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spcFirstLastPara="1" wrap="square" numCol="1" fromWordArt="1">
                              <a:prstTxWarp prst="textArchUp">
                                <a:avLst>
                                  <a:gd name="adj" fmla="val 1080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D2D8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-.15pt;margin-top:8.95pt;width:8.3pt;height: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" filled="f" stroked="f">
                      <o:lock v:ext="edit" shapetype="t"/>
                      <v:textbox style="mso-fit-shape-to-text:t">
                        <w:txbxContent>
                          <w:p w14:paraId="7E17BA8F" w14:textId="77777777" w:rsidR="008C4523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</w:rPr>
              <w:t>□按进度完成</w:t>
            </w:r>
          </w:p>
          <w:p w14:paraId="5B82A56E" w14:textId="77777777" w:rsidR="008C4523" w:rsidRDefault="00000000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□滞后进度安排</w:t>
            </w:r>
          </w:p>
        </w:tc>
      </w:tr>
      <w:tr w:rsidR="008C4523" w14:paraId="127CE60D" w14:textId="77777777">
        <w:trPr>
          <w:trHeight w:val="5101"/>
        </w:trPr>
        <w:tc>
          <w:tcPr>
            <w:tcW w:w="426" w:type="dxa"/>
            <w:vAlign w:val="center"/>
          </w:tcPr>
          <w:p w14:paraId="39A1E374" w14:textId="77777777" w:rsidR="008C4523" w:rsidRDefault="00000000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7825" w:type="dxa"/>
            <w:gridSpan w:val="12"/>
            <w:vAlign w:val="center"/>
          </w:tcPr>
          <w:p w14:paraId="129FAB57" w14:textId="77777777" w:rsidR="008C4523" w:rsidRDefault="008C4523"/>
        </w:tc>
      </w:tr>
      <w:tr w:rsidR="008C4523" w14:paraId="56829AFA" w14:textId="77777777">
        <w:trPr>
          <w:trHeight w:val="1713"/>
        </w:trPr>
        <w:tc>
          <w:tcPr>
            <w:tcW w:w="426" w:type="dxa"/>
            <w:vAlign w:val="center"/>
          </w:tcPr>
          <w:p w14:paraId="5C923219" w14:textId="77777777" w:rsidR="008C4523" w:rsidRDefault="00000000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7825" w:type="dxa"/>
            <w:gridSpan w:val="12"/>
            <w:vAlign w:val="center"/>
          </w:tcPr>
          <w:p w14:paraId="6F98DDD1" w14:textId="77777777" w:rsidR="008C4523" w:rsidRDefault="008C4523"/>
        </w:tc>
      </w:tr>
      <w:tr w:rsidR="008C4523" w14:paraId="7EFB7C6B" w14:textId="77777777">
        <w:trPr>
          <w:cantSplit/>
          <w:trHeight w:val="420"/>
        </w:trPr>
        <w:tc>
          <w:tcPr>
            <w:tcW w:w="709" w:type="dxa"/>
            <w:gridSpan w:val="2"/>
            <w:vAlign w:val="center"/>
          </w:tcPr>
          <w:p w14:paraId="6B8052FE" w14:textId="77777777" w:rsidR="008C4523" w:rsidRDefault="00000000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1701" w:type="dxa"/>
            <w:gridSpan w:val="3"/>
            <w:vAlign w:val="center"/>
          </w:tcPr>
          <w:p w14:paraId="34FCC2E0" w14:textId="77777777" w:rsidR="008C4523" w:rsidRDefault="00000000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优</w:t>
            </w:r>
            <w:r>
              <w:t xml:space="preserve"> </w:t>
            </w:r>
            <w:r>
              <w:rPr>
                <w:rFonts w:hint="eastAsia"/>
              </w:rPr>
              <w:t>秀</w:t>
            </w:r>
          </w:p>
        </w:tc>
        <w:tc>
          <w:tcPr>
            <w:tcW w:w="992" w:type="dxa"/>
            <w:vAlign w:val="center"/>
          </w:tcPr>
          <w:p w14:paraId="5FCCD4BA" w14:textId="77777777" w:rsidR="008C4523" w:rsidRDefault="00000000">
            <w:pPr>
              <w:spacing w:line="48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299295" wp14:editId="57E95783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200025</wp:posOffset>
                      </wp:positionV>
                      <wp:extent cx="105410" cy="121285"/>
                      <wp:effectExtent l="0" t="0" r="0" b="0"/>
                      <wp:wrapNone/>
                      <wp:docPr id="6" name="文本框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05410" cy="12128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C1F696" w14:textId="77777777" w:rsidR="008C4523" w:rsidRDefault="00000000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spcFirstLastPara="1" wrap="square" numCol="1" fromWordArt="1">
                              <a:prstTxWarp prst="textArchUp">
                                <a:avLst>
                                  <a:gd name="adj" fmla="val 1080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299295" id="文本框 6" o:spid="_x0000_s1027" type="#_x0000_t202" style="position:absolute;left:0;text-align:left;margin-left:.8pt;margin-top:15.75pt;width:8.3pt;height: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" filled="f" stroked="f">
                      <o:lock v:ext="edit" shapetype="t"/>
                      <v:textbox style="mso-fit-shape-to-text:t">
                        <w:txbxContent>
                          <w:p w14:paraId="5CC1F696" w14:textId="77777777" w:rsidR="008C4523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良</w:t>
            </w:r>
            <w:r>
              <w:t xml:space="preserve"> </w:t>
            </w:r>
            <w:r>
              <w:rPr>
                <w:rFonts w:hint="eastAsia"/>
              </w:rPr>
              <w:t>好</w:t>
            </w:r>
          </w:p>
        </w:tc>
        <w:tc>
          <w:tcPr>
            <w:tcW w:w="2268" w:type="dxa"/>
            <w:gridSpan w:val="3"/>
            <w:vAlign w:val="center"/>
          </w:tcPr>
          <w:p w14:paraId="5009DD1A" w14:textId="77777777" w:rsidR="008C4523" w:rsidRDefault="00000000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Fonts w:hint="eastAsia"/>
              </w:rPr>
              <w:t>等</w:t>
            </w:r>
          </w:p>
        </w:tc>
        <w:tc>
          <w:tcPr>
            <w:tcW w:w="1418" w:type="dxa"/>
            <w:gridSpan w:val="3"/>
            <w:vAlign w:val="center"/>
          </w:tcPr>
          <w:p w14:paraId="2574201D" w14:textId="77777777" w:rsidR="008C4523" w:rsidRDefault="00000000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及</w:t>
            </w:r>
            <w:r>
              <w:t xml:space="preserve"> </w:t>
            </w:r>
            <w:r>
              <w:rPr>
                <w:rFonts w:hint="eastAsia"/>
              </w:rPr>
              <w:t>格</w:t>
            </w:r>
          </w:p>
        </w:tc>
        <w:tc>
          <w:tcPr>
            <w:tcW w:w="1163" w:type="dxa"/>
            <w:vAlign w:val="center"/>
          </w:tcPr>
          <w:p w14:paraId="7300C110" w14:textId="77777777" w:rsidR="008C4523" w:rsidRDefault="00000000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不及格</w:t>
            </w:r>
          </w:p>
        </w:tc>
      </w:tr>
    </w:tbl>
    <w:p w14:paraId="10E10D95" w14:textId="77777777" w:rsidR="008C4523" w:rsidRDefault="008C4523"/>
    <w:sectPr w:rsidR="008C4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FE07B7"/>
    <w:rsid w:val="008C22DC"/>
    <w:rsid w:val="008C4523"/>
    <w:rsid w:val="00D913CD"/>
    <w:rsid w:val="36FE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B47DA"/>
  <w15:docId w15:val="{E4925E50-2A36-4E6C-B4EC-E3C0BF3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洪大明白</dc:creator>
  <cp:lastModifiedBy>睿鑫 韩</cp:lastModifiedBy>
  <cp:revision>2</cp:revision>
  <dcterms:created xsi:type="dcterms:W3CDTF">2025-05-19T08:40:00Z</dcterms:created>
  <dcterms:modified xsi:type="dcterms:W3CDTF">2025-06-11T12:09:00Z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BFD24EFF625A4C0C948FA5188163D51E_11</vt:lpwstr>
  </property>
  <property fmtid="{D5CDD505-2E9C-101B-9397-08002B2CF9AE}" pid="4" name="KSOTemplateDocerSaveRecord">
    <vt:lpwstr>eyJoZGlkIjoiM2JlOGIyMDhhYmY4NDY4MDUwMWE2OWY1N2FlOWE0YmEiLCJ1c2VySWQiOiI3Nzg1OTI3MTcifQ==</vt:lpwstr>
  </property>
</Properties>
</file>