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385E4A14" w14:textId="77777777" w:rsidR="00DE377F" w:rsidRPr="00031B56" w:rsidRDefault="00DE377F" w:rsidP="00DE377F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桂林电子科技大学2023-2024学年第2学期</w:t>
      </w:r>
    </w:p>
    <w:p w14:paraId="144CBACF" w14:textId="77777777" w:rsidR="00DE377F" w:rsidRPr="00031B56" w:rsidRDefault="00DE377F" w:rsidP="00DE377F">
      <w:pPr>
        <w:widowControl/>
        <w:shd w:val="clear" w:color="auto" w:fill="FFFFFF"/>
        <w:jc w:val="center"/>
        <w:textAlignment w:val="baseline"/>
        <w:outlineLvl w:val="2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  <w:u w:val="single"/>
        </w:rPr>
        <w:t> Linux应用实践 </w:t>
      </w: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 实验报告</w:t>
      </w:r>
    </w:p>
    <w:p w14:paraId="5EA74CFF" w14:textId="118803F7" w:rsidR="00DE377F" w:rsidRPr="00031B56" w:rsidRDefault="00DE377F" w:rsidP="00DE377F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学号：</w:t>
      </w:r>
      <w:r w:rsidR="004F0CE8" w:rsidRPr="00031B5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r w:rsidRPr="00031B56">
        <w:rPr>
          <w:rFonts w:ascii="微软雅黑" w:eastAsia="微软雅黑" w:hAnsi="微软雅黑" w:cs="宋体" w:hint="eastAsia"/>
          <w:b/>
          <w:bCs/>
          <w:color w:val="E03E2D"/>
          <w:kern w:val="0"/>
          <w:sz w:val="24"/>
          <w:szCs w:val="24"/>
        </w:rPr>
        <w:t xml:space="preserve">   </w:t>
      </w: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姓名：</w:t>
      </w:r>
      <w:r w:rsidR="004F0CE8" w:rsidRPr="00031B5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proofErr w:type="gramStart"/>
      <w:r w:rsidR="004F0CE8" w:rsidRPr="00031B5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proofErr w:type="gramEnd"/>
    </w:p>
    <w:p w14:paraId="1BE9BA52" w14:textId="77777777" w:rsidR="00DE377F" w:rsidRPr="00031B56" w:rsidRDefault="00DE377F" w:rsidP="00DE377F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实验名称：</w:t>
      </w:r>
      <w:r w:rsidRPr="00031B5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实验一、Linux常用命令</w:t>
      </w:r>
    </w:p>
    <w:p w14:paraId="709D8F43" w14:textId="77777777" w:rsidR="00DE377F" w:rsidRPr="00031B56" w:rsidRDefault="00DE377F" w:rsidP="00DE377F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 </w:t>
      </w:r>
    </w:p>
    <w:p w14:paraId="678DF55F" w14:textId="77777777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一、实验目的</w:t>
      </w:r>
    </w:p>
    <w:p w14:paraId="4C0B3D6A" w14:textId="77777777" w:rsidR="00DE377F" w:rsidRPr="00031B56" w:rsidRDefault="00DE377F" w:rsidP="00DE377F">
      <w:pPr>
        <w:widowControl/>
        <w:numPr>
          <w:ilvl w:val="0"/>
          <w:numId w:val="1"/>
        </w:numPr>
        <w:shd w:val="clear" w:color="auto" w:fill="FFFFFF"/>
        <w:ind w:left="1540" w:hanging="42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1、</w:t>
      </w:r>
      <w:r w:rsidRPr="00031B56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  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熟悉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Linux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系统环境；</w:t>
      </w:r>
    </w:p>
    <w:p w14:paraId="663FE7AB" w14:textId="77777777" w:rsidR="00DE377F" w:rsidRPr="00031B56" w:rsidRDefault="00DE377F" w:rsidP="00DE377F">
      <w:pPr>
        <w:widowControl/>
        <w:numPr>
          <w:ilvl w:val="0"/>
          <w:numId w:val="1"/>
        </w:numPr>
        <w:shd w:val="clear" w:color="auto" w:fill="FFFFFF"/>
        <w:ind w:left="1540" w:hanging="42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2、</w:t>
      </w:r>
      <w:r w:rsidRPr="00031B56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  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常用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Linux shell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命令练习。</w:t>
      </w:r>
    </w:p>
    <w:p w14:paraId="3CA774FF" w14:textId="77777777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二、实验内容</w:t>
      </w:r>
    </w:p>
    <w:p w14:paraId="7F40275C" w14:textId="5F9F6A77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</w:pP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本次实验为第一次实验，要求完成本次实验所有内容。本课程有推荐使用华为的</w:t>
      </w:r>
      <w:proofErr w:type="spellStart"/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EulerOS</w:t>
      </w:r>
      <w:proofErr w:type="spellEnd"/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或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CentOS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，也可使用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RedHat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的系统或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Ubuntu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。课程中会同时使用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yum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和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apt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进行讲解。希望同学们可以同时搭建起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yum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或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apt</w:t>
      </w:r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。本次实验需要熟悉ls、cd、cp、rm、mv、find、</w:t>
      </w:r>
      <w:proofErr w:type="spellStart"/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mkdir</w:t>
      </w:r>
      <w:proofErr w:type="spellEnd"/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、</w:t>
      </w:r>
      <w:proofErr w:type="spellStart"/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rmdir</w:t>
      </w:r>
      <w:proofErr w:type="spellEnd"/>
      <w:r w:rsidRPr="00031B56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等命令</w:t>
      </w:r>
      <w:r w:rsidR="00AA6F1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。</w:t>
      </w:r>
    </w:p>
    <w:p w14:paraId="5B32F49F" w14:textId="77777777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三、实验代码和过程截图</w:t>
      </w:r>
    </w:p>
    <w:p w14:paraId="4A935B4E" w14:textId="2EA9F021" w:rsidR="00031B56" w:rsidRP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C8CC7C" wp14:editId="7464F1C4">
            <wp:simplePos x="0" y="0"/>
            <wp:positionH relativeFrom="margin">
              <wp:posOffset>475488</wp:posOffset>
            </wp:positionH>
            <wp:positionV relativeFrom="paragraph">
              <wp:posOffset>430251</wp:posOffset>
            </wp:positionV>
            <wp:extent cx="4578985" cy="2437765"/>
            <wp:effectExtent l="0" t="0" r="0" b="635"/>
            <wp:wrapSquare wrapText="bothSides"/>
            <wp:docPr id="55352275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522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B56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1. 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进入windows store商店安装</w:t>
      </w:r>
      <w:proofErr w:type="spellStart"/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wsl</w:t>
      </w:r>
      <w:proofErr w:type="spellEnd"/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子虚拟系统，并安装ubuntu得到虚拟机</w:t>
      </w:r>
    </w:p>
    <w:p w14:paraId="46A07075" w14:textId="72A7C7FB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70A1F141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1FFD40C3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08F44B48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484C7A4E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5A7A3AC8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34DCB956" w14:textId="77777777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</w:p>
    <w:p w14:paraId="0A0D77BA" w14:textId="532232A5" w:rsid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lastRenderedPageBreak/>
        <w:t>2.apt</w:t>
      </w:r>
      <w:r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包管理器</w:t>
      </w:r>
    </w:p>
    <w:p w14:paraId="1E812339" w14:textId="47EFD7DC" w:rsidR="00031B56" w:rsidRDefault="00031B56" w:rsidP="00DE377F">
      <w:pPr>
        <w:widowControl/>
        <w:shd w:val="clear" w:color="auto" w:fill="FFFFFF"/>
        <w:jc w:val="left"/>
        <w:textAlignment w:val="baseline"/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38F5FA" wp14:editId="3F41569B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274310" cy="2807970"/>
            <wp:effectExtent l="0" t="0" r="2540" b="0"/>
            <wp:wrapSquare wrapText="bothSides"/>
            <wp:docPr id="42187706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877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427A3" w14:textId="3C994278" w:rsidR="00031B56" w:rsidRP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3D1460" wp14:editId="4AA3975B">
            <wp:simplePos x="0" y="0"/>
            <wp:positionH relativeFrom="margin">
              <wp:posOffset>135966</wp:posOffset>
            </wp:positionH>
            <wp:positionV relativeFrom="paragraph">
              <wp:posOffset>3230804</wp:posOffset>
            </wp:positionV>
            <wp:extent cx="5274310" cy="2807970"/>
            <wp:effectExtent l="0" t="0" r="2540" b="0"/>
            <wp:wrapSquare wrapText="bothSides"/>
            <wp:docPr id="57623246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23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3</w:t>
      </w:r>
      <w:r w:rsidRPr="00031B56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. ls </w:t>
      </w:r>
      <w:r w:rsidRPr="00031B56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命令</w:t>
      </w:r>
      <w:r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查看当前目录文件</w:t>
      </w:r>
    </w:p>
    <w:p w14:paraId="6C67DDAF" w14:textId="7A0FB8C9" w:rsidR="00031B56" w:rsidRP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4.</w:t>
      </w:r>
      <w:r w:rsidR="009769D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cd </w:t>
      </w:r>
      <w:r w:rsidR="009769D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命令更换目录</w:t>
      </w:r>
      <w:r w:rsidR="00B67385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 xml:space="preserve"> </w:t>
      </w:r>
    </w:p>
    <w:p w14:paraId="316C64E3" w14:textId="0D690DE1" w:rsidR="00031B56" w:rsidRPr="00031B56" w:rsidRDefault="00031B56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3422A803" w14:textId="3E9C6683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45939FBF" w14:textId="62D48446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5D7BC4DB" w14:textId="759C133F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4604260F" w14:textId="5DD5413E" w:rsidR="00490E97" w:rsidRP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490E9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3D1D82" wp14:editId="048DCB35">
            <wp:simplePos x="0" y="0"/>
            <wp:positionH relativeFrom="margin">
              <wp:posOffset>298246</wp:posOffset>
            </wp:positionH>
            <wp:positionV relativeFrom="paragraph">
              <wp:posOffset>610</wp:posOffset>
            </wp:positionV>
            <wp:extent cx="4809490" cy="2560320"/>
            <wp:effectExtent l="0" t="0" r="0" b="0"/>
            <wp:wrapSquare wrapText="bothSides"/>
            <wp:docPr id="65364886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64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0E97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5. rm </w:t>
      </w:r>
      <w:r w:rsidRPr="00490E9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命令删除文件</w:t>
      </w:r>
    </w:p>
    <w:p w14:paraId="12827D93" w14:textId="69D85F1B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2DEC8C5A" w14:textId="2F178086" w:rsidR="00490E97" w:rsidRP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17ACC5C" wp14:editId="33AA6E4C">
            <wp:simplePos x="0" y="0"/>
            <wp:positionH relativeFrom="margin">
              <wp:align>center</wp:align>
            </wp:positionH>
            <wp:positionV relativeFrom="paragraph">
              <wp:posOffset>371196</wp:posOffset>
            </wp:positionV>
            <wp:extent cx="4512945" cy="2402840"/>
            <wp:effectExtent l="0" t="0" r="1905" b="0"/>
            <wp:wrapSquare wrapText="bothSides"/>
            <wp:docPr id="62028821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28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6.mv </w:t>
      </w:r>
      <w:r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移动文件</w:t>
      </w:r>
    </w:p>
    <w:p w14:paraId="7FF1A171" w14:textId="1E3C8C06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BA98059" wp14:editId="71C20CAE">
            <wp:simplePos x="0" y="0"/>
            <wp:positionH relativeFrom="column">
              <wp:posOffset>0</wp:posOffset>
            </wp:positionH>
            <wp:positionV relativeFrom="paragraph">
              <wp:posOffset>-6160135</wp:posOffset>
            </wp:positionV>
            <wp:extent cx="5274310" cy="2807970"/>
            <wp:effectExtent l="0" t="0" r="2540" b="0"/>
            <wp:wrapSquare wrapText="bothSides"/>
            <wp:docPr id="171194275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1942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0914F" w14:textId="2C435B6F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21DF014E" w14:textId="33F45C0A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7DA546A0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582D863F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15650CAA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7E41A40A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0BE59387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5B0D42AB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357AC807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5827B09F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3D7D2BC6" w14:textId="7777777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0C388413" w14:textId="169255D5" w:rsidR="00490E97" w:rsidRP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lastRenderedPageBreak/>
        <w:t xml:space="preserve">7. find </w:t>
      </w:r>
      <w:r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查找文件</w:t>
      </w:r>
    </w:p>
    <w:p w14:paraId="0A23B485" w14:textId="13176F96" w:rsidR="00490E97" w:rsidRP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52098A6" wp14:editId="4E8CD2E6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274310" cy="2807970"/>
            <wp:effectExtent l="0" t="0" r="2540" b="0"/>
            <wp:wrapSquare wrapText="bothSides"/>
            <wp:docPr id="22736720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36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37570" w14:textId="595E8F31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 xml:space="preserve">8. </w:t>
      </w:r>
      <w:proofErr w:type="spellStart"/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>mkdir</w:t>
      </w:r>
      <w:proofErr w:type="spellEnd"/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创建文件夹</w:t>
      </w:r>
    </w:p>
    <w:p w14:paraId="1DE2CA1F" w14:textId="258015B7" w:rsidR="00490E97" w:rsidRDefault="00490E9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CDC574" wp14:editId="1A1CC0EB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274310" cy="2807970"/>
            <wp:effectExtent l="0" t="0" r="2540" b="0"/>
            <wp:wrapSquare wrapText="bothSides"/>
            <wp:docPr id="67891052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910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D0A10" w14:textId="2E4FE01A" w:rsidR="00986EA7" w:rsidRDefault="00986EA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 xml:space="preserve">9. </w:t>
      </w:r>
      <w:proofErr w:type="spellStart"/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>rmdir</w:t>
      </w:r>
      <w:proofErr w:type="spellEnd"/>
      <w:r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删除文件夹</w:t>
      </w:r>
    </w:p>
    <w:p w14:paraId="5D2038EC" w14:textId="77777777" w:rsidR="00986EA7" w:rsidRDefault="00986EA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051C1FF2" w14:textId="77777777" w:rsidR="00986EA7" w:rsidRDefault="00986EA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25FA31D9" w14:textId="77777777" w:rsidR="00986EA7" w:rsidRDefault="00986EA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</w:p>
    <w:p w14:paraId="4C1F4392" w14:textId="501D5AB3" w:rsidR="00986EA7" w:rsidRDefault="00986EA7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b/>
          <w:bCs/>
          <w:color w:val="5F6368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12D690F" wp14:editId="16242ABC">
            <wp:simplePos x="0" y="0"/>
            <wp:positionH relativeFrom="column">
              <wp:posOffset>0</wp:posOffset>
            </wp:positionH>
            <wp:positionV relativeFrom="paragraph">
              <wp:posOffset>394970</wp:posOffset>
            </wp:positionV>
            <wp:extent cx="5274310" cy="2807970"/>
            <wp:effectExtent l="0" t="0" r="2540" b="0"/>
            <wp:wrapSquare wrapText="bothSides"/>
            <wp:docPr id="21800596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005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EB97B" w14:textId="4F6F8D50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四、遇到的问题、解决方法和思路</w:t>
      </w:r>
    </w:p>
    <w:p w14:paraId="11FE54B1" w14:textId="71533B66" w:rsidR="00DE377F" w:rsidRPr="0034255A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 </w:t>
      </w:r>
      <w:r w:rsidR="00986EA7" w:rsidRPr="0034255A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安装ubuntu虚拟子系统时遇到网络问题无法下载，且使用apt包管理器进行包安装时下载失败超时，通过设置本地代理，并更换清华的镜像</w:t>
      </w:r>
      <w:proofErr w:type="gramStart"/>
      <w:r w:rsidR="00986EA7" w:rsidRPr="0034255A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源得以</w:t>
      </w:r>
      <w:proofErr w:type="gramEnd"/>
      <w:r w:rsidR="00986EA7" w:rsidRPr="0034255A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解决。</w:t>
      </w:r>
    </w:p>
    <w:p w14:paraId="6503B5D5" w14:textId="77777777" w:rsidR="00DE377F" w:rsidRPr="00031B56" w:rsidRDefault="00DE377F" w:rsidP="00DE377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031B5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五、总结</w:t>
      </w:r>
    </w:p>
    <w:p w14:paraId="3C2F82E7" w14:textId="36CC648A" w:rsidR="002A66AF" w:rsidRPr="002A66AF" w:rsidRDefault="002A66AF" w:rsidP="002A66A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熟悉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Linux系统的基本结构和文件系统</w:t>
      </w:r>
      <w:r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了解常见的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Linux发行版，如</w:t>
      </w:r>
      <w:proofErr w:type="spellStart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EulerOS</w:t>
      </w:r>
      <w:proofErr w:type="spellEnd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、CentOS、RedHat、Ubuntu等。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学习使用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ls 命令查看目录内容。</w:t>
      </w:r>
    </w:p>
    <w:p w14:paraId="3F745CC0" w14:textId="6CC4057F" w:rsidR="002A66AF" w:rsidRPr="002A66AF" w:rsidRDefault="002A66AF" w:rsidP="002A66A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cd 命令切换工作目录。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掌握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cp 命令复制文件或目录。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rm 命令删除文件或目录。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学会使用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mv 命令移动或重命名文件或目录。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熟悉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find 命令进行文件查找。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</w:t>
      </w:r>
      <w:proofErr w:type="spellStart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mkdir</w:t>
      </w:r>
      <w:proofErr w:type="spellEnd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命令创建新目录。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掌握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</w:t>
      </w:r>
      <w:proofErr w:type="spellStart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rmdir</w:t>
      </w:r>
      <w:proofErr w:type="spellEnd"/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 xml:space="preserve"> 命令删除空目录。</w:t>
      </w:r>
    </w:p>
    <w:p w14:paraId="5A639AAC" w14:textId="2B1539DC" w:rsidR="00DE377F" w:rsidRPr="002A66AF" w:rsidRDefault="002A66AF" w:rsidP="002A66AF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学会使用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apt 进行软件包的安装、更新和卸载。</w:t>
      </w:r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了解</w:t>
      </w:r>
      <w:proofErr w:type="gramStart"/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不同发行</w:t>
      </w:r>
      <w:proofErr w:type="gramEnd"/>
      <w:r w:rsidRPr="002A66AF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版之间的包管理系统差异。通过完成这次实验，学生将能够在</w:t>
      </w:r>
      <w:r w:rsidRPr="002A66AF">
        <w:rPr>
          <w:rFonts w:ascii="微软雅黑" w:eastAsia="微软雅黑" w:hAnsi="微软雅黑" w:cs="宋体"/>
          <w:color w:val="5F6368"/>
          <w:kern w:val="0"/>
          <w:sz w:val="24"/>
          <w:szCs w:val="24"/>
        </w:rPr>
        <w:t>Linux系统下进行基本的文件和目录操作，同时掌握一些常见的系统管理技能，为进一步学习和使用Linux系统奠定基础。</w:t>
      </w:r>
    </w:p>
    <w:p w14:paraId="34059B72" w14:textId="77777777" w:rsidR="008B33C5" w:rsidRPr="002A66AF" w:rsidRDefault="008B33C5">
      <w:pPr>
        <w:rPr>
          <w:sz w:val="24"/>
          <w:szCs w:val="24"/>
        </w:rPr>
      </w:pPr>
    </w:p>
    <w:sectPr w:rsidR="008B33C5" w:rsidRPr="002A6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D13F7"/>
    <w:multiLevelType w:val="multilevel"/>
    <w:tmpl w:val="536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7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CF"/>
    <w:rsid w:val="00031B56"/>
    <w:rsid w:val="002807CF"/>
    <w:rsid w:val="002A66AF"/>
    <w:rsid w:val="0034255A"/>
    <w:rsid w:val="00490E97"/>
    <w:rsid w:val="004F0CE8"/>
    <w:rsid w:val="008B33C5"/>
    <w:rsid w:val="009769DF"/>
    <w:rsid w:val="00986EA7"/>
    <w:rsid w:val="009B688E"/>
    <w:rsid w:val="009B7C74"/>
    <w:rsid w:val="00AA6F1F"/>
    <w:rsid w:val="00AA7CD8"/>
    <w:rsid w:val="00B67385"/>
    <w:rsid w:val="00C4653C"/>
    <w:rsid w:val="00DE377F"/>
    <w:rsid w:val="00E01FC5"/>
    <w:rsid w:val="00EA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9FAF"/>
  <w15:chartTrackingRefBased/>
  <w15:docId w15:val="{33362539-C36C-4455-A839-4E56CFFF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12</cp:revision>
  <dcterms:created xsi:type="dcterms:W3CDTF">2024-03-10T11:29:00Z</dcterms:created>
  <dcterms:modified xsi:type="dcterms:W3CDTF">2024-03-19T12:08:00Z</dcterms:modified>
</cp:coreProperties>
</file>