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C01EF" w14:textId="691939CA" w:rsidR="002C4FDE" w:rsidRDefault="002C4FDE">
      <w:r>
        <w:t>gdb</w:t>
      </w:r>
    </w:p>
    <w:p w14:paraId="7E7948E6" w14:textId="420F4237" w:rsidR="002C4FDE" w:rsidRDefault="002C4FDE">
      <w:r w:rsidRPr="002C4FDE">
        <w:drawing>
          <wp:inline distT="0" distB="0" distL="0" distR="0" wp14:anchorId="3B55E4F6" wp14:editId="7CBEE2C9">
            <wp:extent cx="5943600" cy="3339465"/>
            <wp:effectExtent l="0" t="0" r="0" b="0"/>
            <wp:docPr id="53770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000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0201" w14:textId="7BFC0ABF" w:rsidR="00656BF2" w:rsidRDefault="00656BF2">
      <w:r w:rsidRPr="00656BF2">
        <w:drawing>
          <wp:inline distT="0" distB="0" distL="0" distR="0" wp14:anchorId="0F352DF6" wp14:editId="676EEFD4">
            <wp:extent cx="5943600" cy="3342640"/>
            <wp:effectExtent l="0" t="0" r="0" b="0"/>
            <wp:docPr id="103483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37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BCC1" w14:textId="77777777" w:rsidR="00E8530C" w:rsidRDefault="00E8530C">
      <w:pPr>
        <w:rPr>
          <w:b/>
          <w:bCs/>
        </w:rPr>
      </w:pPr>
    </w:p>
    <w:p w14:paraId="5EA18709" w14:textId="3BEB173E" w:rsidR="00E8530C" w:rsidRDefault="00E8530C">
      <w:pPr>
        <w:rPr>
          <w:b/>
          <w:bCs/>
        </w:rPr>
      </w:pPr>
      <w:r w:rsidRPr="00E8530C">
        <w:rPr>
          <w:b/>
          <w:bCs/>
        </w:rPr>
        <w:lastRenderedPageBreak/>
        <w:drawing>
          <wp:inline distT="0" distB="0" distL="0" distR="0" wp14:anchorId="44E7844F" wp14:editId="0381A61E">
            <wp:extent cx="5943600" cy="3754120"/>
            <wp:effectExtent l="0" t="0" r="0" b="0"/>
            <wp:docPr id="146831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10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BDF2" w14:textId="40BD13FE" w:rsidR="00726085" w:rsidRDefault="00726085">
      <w:pPr>
        <w:rPr>
          <w:b/>
          <w:bCs/>
        </w:rPr>
      </w:pPr>
      <w:r w:rsidRPr="00726085">
        <w:rPr>
          <w:b/>
          <w:bCs/>
        </w:rPr>
        <w:drawing>
          <wp:inline distT="0" distB="0" distL="0" distR="0" wp14:anchorId="30B4CCB1" wp14:editId="0D776D60">
            <wp:extent cx="5943600" cy="3342005"/>
            <wp:effectExtent l="0" t="0" r="0" b="0"/>
            <wp:docPr id="101784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43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FDE"/>
    <w:rsid w:val="002C4FDE"/>
    <w:rsid w:val="004629EB"/>
    <w:rsid w:val="00656BF2"/>
    <w:rsid w:val="00726085"/>
    <w:rsid w:val="00CE4D70"/>
    <w:rsid w:val="00E8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B6EC3"/>
  <w15:chartTrackingRefBased/>
  <w15:docId w15:val="{20F2881E-B880-409B-8B58-378DF5F13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WajihAbbas Jaffari</dc:creator>
  <cp:keywords/>
  <dc:description/>
  <cp:lastModifiedBy>WajihAbbas Jaffari</cp:lastModifiedBy>
  <cp:revision>1</cp:revision>
  <dcterms:created xsi:type="dcterms:W3CDTF">2026-09-23T16:15:00Z</dcterms:created>
  <dcterms:modified xsi:type="dcterms:W3CDTF">2026-09-23T19:06:00Z</dcterms:modified>
</cp:coreProperties>
</file>