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D00B" w14:textId="0B5C3D29" w:rsidR="007B155D" w:rsidRDefault="007B155D">
      <w:r>
        <w:t>Xv6</w:t>
      </w:r>
    </w:p>
    <w:p w14:paraId="45F6B9FC" w14:textId="6815EC6F" w:rsidR="007B155D" w:rsidRDefault="007B155D">
      <w:r w:rsidRPr="007B155D">
        <w:drawing>
          <wp:inline distT="0" distB="0" distL="0" distR="0" wp14:anchorId="2C1C5037" wp14:editId="553E2B6A">
            <wp:extent cx="5658640" cy="7297168"/>
            <wp:effectExtent l="0" t="0" r="0" b="0"/>
            <wp:docPr id="18256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4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474" w14:textId="77777777" w:rsidR="007B155D" w:rsidRDefault="007B155D"/>
    <w:p w14:paraId="75E62609" w14:textId="04CF0D31" w:rsidR="00BB61A3" w:rsidRDefault="00BB61A3">
      <w:r>
        <w:lastRenderedPageBreak/>
        <w:t>sleep</w:t>
      </w:r>
    </w:p>
    <w:p w14:paraId="7A15F3CB" w14:textId="25241FD6" w:rsidR="00BB61A3" w:rsidRDefault="00BB61A3">
      <w:r w:rsidRPr="00BB61A3">
        <w:drawing>
          <wp:inline distT="0" distB="0" distL="0" distR="0" wp14:anchorId="157B8C32" wp14:editId="31D531AB">
            <wp:extent cx="5943600" cy="3339465"/>
            <wp:effectExtent l="0" t="0" r="0" b="0"/>
            <wp:docPr id="1645216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E833" w14:textId="35C5A349" w:rsidR="00BB61A3" w:rsidRDefault="00BB61A3">
      <w:r w:rsidRPr="00BB61A3">
        <w:drawing>
          <wp:inline distT="0" distB="0" distL="0" distR="0" wp14:anchorId="558DB27D" wp14:editId="382670E4">
            <wp:extent cx="5943600" cy="3339465"/>
            <wp:effectExtent l="0" t="0" r="0" b="0"/>
            <wp:docPr id="8785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94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F452" w14:textId="77777777" w:rsidR="006C0FA8" w:rsidRDefault="006C0FA8"/>
    <w:p w14:paraId="2D05B75D" w14:textId="77777777" w:rsidR="006C0FA8" w:rsidRDefault="006C0FA8"/>
    <w:p w14:paraId="03C1542E" w14:textId="77777777" w:rsidR="006C0FA8" w:rsidRDefault="006C0FA8"/>
    <w:p w14:paraId="74D50126" w14:textId="4F582647" w:rsidR="006C0FA8" w:rsidRDefault="006C0FA8">
      <w:r>
        <w:lastRenderedPageBreak/>
        <w:t>Sixfive</w:t>
      </w:r>
    </w:p>
    <w:p w14:paraId="0133FEA6" w14:textId="35A165A7" w:rsidR="006C0FA8" w:rsidRDefault="006C0FA8">
      <w:r w:rsidRPr="006C0FA8">
        <w:drawing>
          <wp:inline distT="0" distB="0" distL="0" distR="0" wp14:anchorId="0BC5873F" wp14:editId="33E22B9E">
            <wp:extent cx="5296639" cy="5925377"/>
            <wp:effectExtent l="0" t="0" r="0" b="0"/>
            <wp:docPr id="18798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B09B" w14:textId="77777777" w:rsidR="006C0FA8" w:rsidRDefault="006C0FA8"/>
    <w:p w14:paraId="2E425B45" w14:textId="77777777" w:rsidR="006C0FA8" w:rsidRDefault="006C0FA8"/>
    <w:p w14:paraId="14B19F3D" w14:textId="77777777" w:rsidR="006C0FA8" w:rsidRDefault="006C0FA8"/>
    <w:p w14:paraId="319AFF1D" w14:textId="77777777" w:rsidR="006C0FA8" w:rsidRDefault="006C0FA8"/>
    <w:p w14:paraId="1E9C227B" w14:textId="77777777" w:rsidR="006C0FA8" w:rsidRDefault="006C0FA8"/>
    <w:p w14:paraId="43D8CD09" w14:textId="77777777" w:rsidR="007B155D" w:rsidRDefault="007B155D"/>
    <w:p w14:paraId="44521233" w14:textId="22B00855" w:rsidR="006C0FA8" w:rsidRDefault="007B155D">
      <w:r>
        <w:lastRenderedPageBreak/>
        <w:t>Memdump</w:t>
      </w:r>
    </w:p>
    <w:p w14:paraId="517D49EE" w14:textId="79A7FE85" w:rsidR="007B155D" w:rsidRDefault="00B67262">
      <w:r w:rsidRPr="00B67262">
        <w:drawing>
          <wp:inline distT="0" distB="0" distL="0" distR="0" wp14:anchorId="3CDC29F4" wp14:editId="6542565F">
            <wp:extent cx="5658640" cy="7306695"/>
            <wp:effectExtent l="0" t="0" r="0" b="8890"/>
            <wp:docPr id="15270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9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C057" w14:textId="77777777" w:rsidR="007B155D" w:rsidRDefault="007B155D"/>
    <w:p w14:paraId="5F712405" w14:textId="66E3982E" w:rsidR="006C0FA8" w:rsidRDefault="006C0FA8">
      <w:r>
        <w:lastRenderedPageBreak/>
        <w:t>Find</w:t>
      </w:r>
    </w:p>
    <w:p w14:paraId="0CC698DB" w14:textId="288861D8" w:rsidR="006C0FA8" w:rsidRDefault="006C0FA8">
      <w:r w:rsidRPr="006C0FA8">
        <w:drawing>
          <wp:inline distT="0" distB="0" distL="0" distR="0" wp14:anchorId="131E686C" wp14:editId="1098BF9E">
            <wp:extent cx="5544324" cy="6706536"/>
            <wp:effectExtent l="0" t="0" r="0" b="0"/>
            <wp:docPr id="19931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8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1180" w14:textId="77777777" w:rsidR="007B155D" w:rsidRDefault="007B155D"/>
    <w:p w14:paraId="371C330A" w14:textId="77777777" w:rsidR="007B155D" w:rsidRDefault="007B155D"/>
    <w:p w14:paraId="33BB1A9D" w14:textId="77777777" w:rsidR="007B155D" w:rsidRDefault="007B155D"/>
    <w:p w14:paraId="3647880C" w14:textId="01368415" w:rsidR="007B155D" w:rsidRDefault="007B155D">
      <w:r>
        <w:lastRenderedPageBreak/>
        <w:t>Exec</w:t>
      </w:r>
    </w:p>
    <w:p w14:paraId="02883B05" w14:textId="5CFCB0E2" w:rsidR="007B155D" w:rsidRDefault="007B155D">
      <w:r w:rsidRPr="007B155D">
        <w:drawing>
          <wp:inline distT="0" distB="0" distL="0" distR="0" wp14:anchorId="651ABC65" wp14:editId="4DBA56EB">
            <wp:extent cx="5706271" cy="7116168"/>
            <wp:effectExtent l="0" t="0" r="8890" b="8890"/>
            <wp:docPr id="15946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A3"/>
    <w:rsid w:val="002A21F3"/>
    <w:rsid w:val="005B3ABD"/>
    <w:rsid w:val="006C0FA8"/>
    <w:rsid w:val="007B155D"/>
    <w:rsid w:val="008C439C"/>
    <w:rsid w:val="00B67262"/>
    <w:rsid w:val="00BB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277C"/>
  <w15:chartTrackingRefBased/>
  <w15:docId w15:val="{D9ACA069-E95F-44D0-9C11-C4B723B4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WajihAbbas Jaffari</dc:creator>
  <cp:keywords/>
  <dc:description/>
  <cp:lastModifiedBy>WajihAbbas Jaffari</cp:lastModifiedBy>
  <cp:revision>1</cp:revision>
  <dcterms:created xsi:type="dcterms:W3CDTF">2026-09-15T17:22:00Z</dcterms:created>
  <dcterms:modified xsi:type="dcterms:W3CDTF">2026-09-23T16:15:00Z</dcterms:modified>
</cp:coreProperties>
</file>