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CE596" w14:textId="77777777" w:rsidR="001E6ACD" w:rsidRDefault="002D0E61">
      <w:pPr>
        <w:spacing w:before="61"/>
        <w:ind w:right="118"/>
        <w:jc w:val="right"/>
        <w:rPr>
          <w:sz w:val="24"/>
          <w:szCs w:val="24"/>
        </w:rPr>
      </w:pPr>
      <w:r>
        <w:rPr>
          <w:color w:val="FF0000"/>
          <w:sz w:val="24"/>
          <w:szCs w:val="24"/>
        </w:rPr>
        <w:t>Format: 5</w:t>
      </w:r>
    </w:p>
    <w:p w14:paraId="00406DBC" w14:textId="77777777" w:rsidR="001E6ACD" w:rsidRDefault="001E6ACD">
      <w:pPr>
        <w:spacing w:before="11"/>
        <w:rPr>
          <w:sz w:val="26"/>
          <w:szCs w:val="26"/>
        </w:rPr>
      </w:pPr>
    </w:p>
    <w:tbl>
      <w:tblPr>
        <w:tblStyle w:val="a"/>
        <w:tblW w:w="9072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2688"/>
        <w:gridCol w:w="3686"/>
        <w:gridCol w:w="2698"/>
      </w:tblGrid>
      <w:tr w:rsidR="001E6ACD" w14:paraId="11C29CC7" w14:textId="77777777" w:rsidTr="00981B2C">
        <w:trPr>
          <w:trHeight w:val="648"/>
        </w:trPr>
        <w:tc>
          <w:tcPr>
            <w:tcW w:w="9072" w:type="dxa"/>
            <w:gridSpan w:val="3"/>
          </w:tcPr>
          <w:p w14:paraId="42BE684A" w14:textId="77777777" w:rsidR="001E6ACD" w:rsidRDefault="002D0E61" w:rsidP="00867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-124" w:right="601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Symbiosis Institute of Technology, Pune</w:t>
            </w:r>
          </w:p>
          <w:p w14:paraId="1DB3B20F" w14:textId="06244207" w:rsidR="00804361" w:rsidRDefault="002D0E61" w:rsidP="00867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60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Session Plan</w:t>
            </w:r>
          </w:p>
        </w:tc>
      </w:tr>
      <w:tr w:rsidR="00A72E20" w14:paraId="4EC2E82D" w14:textId="77777777" w:rsidTr="00981B2C">
        <w:trPr>
          <w:trHeight w:val="287"/>
        </w:trPr>
        <w:tc>
          <w:tcPr>
            <w:tcW w:w="2688" w:type="dxa"/>
          </w:tcPr>
          <w:p w14:paraId="0D88C43E" w14:textId="4BE9BB05" w:rsidR="00A72E20" w:rsidRDefault="00A72E20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department:</w:t>
            </w:r>
          </w:p>
        </w:tc>
        <w:tc>
          <w:tcPr>
            <w:tcW w:w="6384" w:type="dxa"/>
            <w:gridSpan w:val="2"/>
          </w:tcPr>
          <w:p w14:paraId="72054207" w14:textId="1AD506A0" w:rsidR="00A72E20" w:rsidRDefault="00CE0E79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76" w:lineRule="auto"/>
              <w:rPr>
                <w:color w:val="000000"/>
                <w:sz w:val="24"/>
                <w:szCs w:val="24"/>
              </w:rPr>
            </w:pPr>
            <w:r w:rsidRPr="00CE0E79">
              <w:rPr>
                <w:color w:val="000000"/>
                <w:sz w:val="24"/>
                <w:szCs w:val="24"/>
              </w:rPr>
              <w:t xml:space="preserve"> </w:t>
            </w:r>
            <w:r w:rsidR="004D3EB4" w:rsidRPr="004D3EB4">
              <w:rPr>
                <w:color w:val="000000"/>
                <w:sz w:val="24"/>
                <w:szCs w:val="24"/>
              </w:rPr>
              <w:t>B Tech (Artificial Intelligence and Machine Learning)</w:t>
            </w:r>
          </w:p>
        </w:tc>
      </w:tr>
      <w:tr w:rsidR="00A72E20" w14:paraId="3955AD5F" w14:textId="77777777" w:rsidTr="00981B2C">
        <w:trPr>
          <w:trHeight w:val="297"/>
        </w:trPr>
        <w:tc>
          <w:tcPr>
            <w:tcW w:w="2688" w:type="dxa"/>
          </w:tcPr>
          <w:p w14:paraId="6D61BE04" w14:textId="397A324F" w:rsidR="00A72E20" w:rsidRDefault="00A72E20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Name of the course</w:t>
            </w:r>
          </w:p>
        </w:tc>
        <w:tc>
          <w:tcPr>
            <w:tcW w:w="3686" w:type="dxa"/>
          </w:tcPr>
          <w:p w14:paraId="2C3AF852" w14:textId="7721AE08" w:rsidR="00A72E20" w:rsidRDefault="00A72E20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Principles of Economics</w:t>
            </w:r>
            <w:r w:rsidR="00CE0E79">
              <w:rPr>
                <w:color w:val="000000"/>
                <w:sz w:val="24"/>
                <w:szCs w:val="24"/>
              </w:rPr>
              <w:t xml:space="preserve"> (</w:t>
            </w:r>
            <w:r w:rsidR="004D3EB4" w:rsidRPr="004D3EB4">
              <w:rPr>
                <w:color w:val="000000"/>
                <w:sz w:val="24"/>
                <w:szCs w:val="24"/>
              </w:rPr>
              <w:t>0701260401</w:t>
            </w:r>
            <w:r w:rsidR="00CE0E79" w:rsidRPr="00CE0E79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698" w:type="dxa"/>
          </w:tcPr>
          <w:p w14:paraId="7798BB48" w14:textId="77777777" w:rsidR="00A72E20" w:rsidRDefault="00A72E20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Credit: 02</w:t>
            </w:r>
          </w:p>
        </w:tc>
      </w:tr>
      <w:tr w:rsidR="001E6ACD" w14:paraId="452A5BF8" w14:textId="77777777" w:rsidTr="00981B2C">
        <w:trPr>
          <w:trHeight w:val="282"/>
        </w:trPr>
        <w:tc>
          <w:tcPr>
            <w:tcW w:w="2688" w:type="dxa"/>
          </w:tcPr>
          <w:p w14:paraId="26E8E4DD" w14:textId="77777777" w:rsidR="001E6ACD" w:rsidRDefault="002D0E61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6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86" w:type="dxa"/>
          </w:tcPr>
          <w:p w14:paraId="4FA0B379" w14:textId="796BDFDE" w:rsidR="001E6ACD" w:rsidRDefault="004D3EB4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  <w:r w:rsidR="00A72E20">
              <w:rPr>
                <w:color w:val="000000"/>
                <w:sz w:val="24"/>
                <w:szCs w:val="24"/>
              </w:rPr>
              <w:t>V</w:t>
            </w:r>
          </w:p>
        </w:tc>
        <w:tc>
          <w:tcPr>
            <w:tcW w:w="2698" w:type="dxa"/>
          </w:tcPr>
          <w:p w14:paraId="631203D8" w14:textId="4FD237D4" w:rsidR="001E6ACD" w:rsidRDefault="002D2C57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Batch:</w:t>
            </w:r>
            <w:r w:rsidR="00D61CFE">
              <w:rPr>
                <w:color w:val="000000"/>
                <w:sz w:val="24"/>
                <w:szCs w:val="24"/>
              </w:rPr>
              <w:t xml:space="preserve"> </w:t>
            </w:r>
            <w:r w:rsidR="00093549">
              <w:rPr>
                <w:color w:val="000000"/>
                <w:sz w:val="24"/>
                <w:szCs w:val="24"/>
              </w:rPr>
              <w:t>202</w:t>
            </w:r>
            <w:r w:rsidR="004D3EB4">
              <w:rPr>
                <w:color w:val="000000"/>
                <w:sz w:val="24"/>
                <w:szCs w:val="24"/>
              </w:rPr>
              <w:t>3</w:t>
            </w:r>
            <w:r w:rsidR="00093549">
              <w:rPr>
                <w:color w:val="000000"/>
                <w:sz w:val="24"/>
                <w:szCs w:val="24"/>
              </w:rPr>
              <w:t>-202</w:t>
            </w:r>
            <w:r w:rsidR="004D3EB4">
              <w:rPr>
                <w:color w:val="000000"/>
                <w:sz w:val="24"/>
                <w:szCs w:val="24"/>
              </w:rPr>
              <w:t>7</w:t>
            </w:r>
          </w:p>
        </w:tc>
      </w:tr>
      <w:tr w:rsidR="00A72E20" w14:paraId="4DC6AFA1" w14:textId="77777777" w:rsidTr="00981B2C">
        <w:trPr>
          <w:trHeight w:val="282"/>
        </w:trPr>
        <w:tc>
          <w:tcPr>
            <w:tcW w:w="2688" w:type="dxa"/>
          </w:tcPr>
          <w:p w14:paraId="7FD5CCF1" w14:textId="6FA50583" w:rsidR="00A72E20" w:rsidRDefault="00A72E20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6" w:lineRule="auto"/>
              <w:ind w:left="200"/>
              <w:rPr>
                <w:color w:val="000000"/>
                <w:sz w:val="24"/>
                <w:szCs w:val="24"/>
              </w:rPr>
            </w:pPr>
            <w:r w:rsidRPr="00A72E20">
              <w:rPr>
                <w:color w:val="000000"/>
                <w:sz w:val="24"/>
                <w:szCs w:val="24"/>
              </w:rPr>
              <w:t>Name of the Faculty:</w:t>
            </w:r>
          </w:p>
        </w:tc>
        <w:tc>
          <w:tcPr>
            <w:tcW w:w="3686" w:type="dxa"/>
          </w:tcPr>
          <w:p w14:paraId="482443CB" w14:textId="463CC892" w:rsidR="00A72E20" w:rsidRDefault="00A72E20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Pratibha Sharma</w:t>
            </w:r>
          </w:p>
        </w:tc>
        <w:tc>
          <w:tcPr>
            <w:tcW w:w="2698" w:type="dxa"/>
          </w:tcPr>
          <w:p w14:paraId="3249A188" w14:textId="77777777" w:rsidR="00A72E20" w:rsidRDefault="00A72E20" w:rsidP="00A72E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76" w:lineRule="auto"/>
              <w:ind w:left="966"/>
              <w:rPr>
                <w:color w:val="000000"/>
                <w:sz w:val="24"/>
                <w:szCs w:val="24"/>
              </w:rPr>
            </w:pPr>
          </w:p>
        </w:tc>
      </w:tr>
    </w:tbl>
    <w:p w14:paraId="05172585" w14:textId="77777777" w:rsidR="001E6ACD" w:rsidRDefault="001E6ACD">
      <w:pPr>
        <w:rPr>
          <w:sz w:val="20"/>
          <w:szCs w:val="20"/>
        </w:rPr>
      </w:pPr>
    </w:p>
    <w:p w14:paraId="64070C6C" w14:textId="77777777" w:rsidR="001E6ACD" w:rsidRDefault="001E6ACD">
      <w:pPr>
        <w:spacing w:before="10" w:after="1"/>
        <w:rPr>
          <w:sz w:val="19"/>
          <w:szCs w:val="19"/>
        </w:rPr>
      </w:pPr>
    </w:p>
    <w:tbl>
      <w:tblPr>
        <w:tblStyle w:val="a0"/>
        <w:tblW w:w="1020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1276"/>
        <w:gridCol w:w="2525"/>
        <w:gridCol w:w="1559"/>
        <w:gridCol w:w="1701"/>
        <w:gridCol w:w="1560"/>
        <w:gridCol w:w="992"/>
      </w:tblGrid>
      <w:tr w:rsidR="001E6ACD" w:rsidRPr="00981B2C" w14:paraId="56A3F239" w14:textId="77777777" w:rsidTr="007B574C">
        <w:trPr>
          <w:trHeight w:val="1246"/>
        </w:trPr>
        <w:tc>
          <w:tcPr>
            <w:tcW w:w="594" w:type="dxa"/>
            <w:shd w:val="clear" w:color="auto" w:fill="DBE5F1" w:themeFill="accent1" w:themeFillTint="33"/>
          </w:tcPr>
          <w:p w14:paraId="39F99055" w14:textId="5F6A8E71" w:rsidR="001E6ACD" w:rsidRPr="00981B2C" w:rsidRDefault="002D0E61" w:rsidP="0098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6"/>
              <w:jc w:val="center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L</w:t>
            </w:r>
            <w:r w:rsidR="00981B2C" w:rsidRPr="00981B2C">
              <w:rPr>
                <w:b/>
                <w:color w:val="000000"/>
              </w:rPr>
              <w:t>e</w:t>
            </w:r>
            <w:r w:rsidRPr="00981B2C">
              <w:rPr>
                <w:b/>
                <w:color w:val="000000"/>
              </w:rPr>
              <w:t>c</w:t>
            </w:r>
            <w:r w:rsidR="00981B2C" w:rsidRPr="00981B2C">
              <w:rPr>
                <w:b/>
                <w:color w:val="000000"/>
              </w:rPr>
              <w:t xml:space="preserve">. </w:t>
            </w:r>
            <w:r w:rsidRPr="00981B2C">
              <w:rPr>
                <w:b/>
                <w:color w:val="000000"/>
              </w:rPr>
              <w:t>No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3622D124" w14:textId="77777777" w:rsidR="001E6ACD" w:rsidRPr="00981B2C" w:rsidRDefault="001E6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0BE17C2" w14:textId="587456E1" w:rsidR="001E6ACD" w:rsidRPr="00981B2C" w:rsidRDefault="002D0E61" w:rsidP="00D61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" w:right="186" w:hanging="51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Unit</w:t>
            </w:r>
            <w:r w:rsidR="00D61CFE" w:rsidRPr="00981B2C">
              <w:rPr>
                <w:b/>
                <w:color w:val="000000"/>
              </w:rPr>
              <w:t xml:space="preserve"> </w:t>
            </w:r>
            <w:r w:rsidRPr="00981B2C">
              <w:rPr>
                <w:b/>
                <w:color w:val="000000"/>
              </w:rPr>
              <w:t>No.</w:t>
            </w:r>
            <w:r w:rsidR="00D61CFE" w:rsidRPr="00981B2C">
              <w:rPr>
                <w:b/>
                <w:color w:val="000000"/>
              </w:rPr>
              <w:t xml:space="preserve"> (Broader Theme)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7A26AD5" w14:textId="77777777" w:rsidR="001E6ACD" w:rsidRPr="00981B2C" w:rsidRDefault="001E6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CE942DF" w14:textId="77777777" w:rsidR="001E6ACD" w:rsidRPr="00981B2C" w:rsidRDefault="001E6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</w:rPr>
            </w:pPr>
          </w:p>
          <w:p w14:paraId="5BB74884" w14:textId="77777777" w:rsidR="001E6ACD" w:rsidRPr="00981B2C" w:rsidRDefault="002D0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66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Points to cover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14:paraId="2165D230" w14:textId="77777777" w:rsidR="001E6ACD" w:rsidRPr="00981B2C" w:rsidRDefault="001E6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A3D33EF" w14:textId="77777777" w:rsidR="001E6ACD" w:rsidRPr="00981B2C" w:rsidRDefault="001E6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</w:rPr>
            </w:pPr>
          </w:p>
          <w:p w14:paraId="78FE3003" w14:textId="77777777" w:rsidR="001E6ACD" w:rsidRPr="00981B2C" w:rsidRDefault="002D0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center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Methodology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14:paraId="4A84DB46" w14:textId="77777777" w:rsidR="001E6ACD" w:rsidRPr="00981B2C" w:rsidRDefault="001E6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5DCF3C1" w14:textId="77777777" w:rsidR="001E6ACD" w:rsidRPr="00981B2C" w:rsidRDefault="002D0E61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17"/>
              <w:jc w:val="center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Faculty Conducting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68801F75" w14:textId="77777777" w:rsidR="001E6ACD" w:rsidRPr="00981B2C" w:rsidRDefault="002D0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jc w:val="center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Lecture/ Exp.</w:t>
            </w:r>
          </w:p>
          <w:p w14:paraId="1643BE5F" w14:textId="77777777" w:rsidR="001E6ACD" w:rsidRPr="00981B2C" w:rsidRDefault="002D0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5"/>
              <w:jc w:val="center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Learning/</w:t>
            </w:r>
          </w:p>
          <w:p w14:paraId="3FEB0772" w14:textId="050B07EE" w:rsidR="001E6ACD" w:rsidRPr="00981B2C" w:rsidRDefault="00787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9"/>
              <w:jc w:val="center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Evaluation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14:paraId="36897E73" w14:textId="77777777" w:rsidR="001E6ACD" w:rsidRPr="00981B2C" w:rsidRDefault="001E6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C4DA0B" w14:textId="77777777" w:rsidR="001E6ACD" w:rsidRPr="00981B2C" w:rsidRDefault="001E6A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</w:rPr>
            </w:pPr>
          </w:p>
          <w:p w14:paraId="41EDB0C9" w14:textId="77777777" w:rsidR="001E6ACD" w:rsidRPr="00981B2C" w:rsidRDefault="002D0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"/>
              <w:rPr>
                <w:b/>
                <w:color w:val="000000"/>
              </w:rPr>
            </w:pPr>
            <w:r w:rsidRPr="00981B2C">
              <w:rPr>
                <w:b/>
                <w:color w:val="000000"/>
              </w:rPr>
              <w:t>CO</w:t>
            </w:r>
          </w:p>
        </w:tc>
      </w:tr>
      <w:tr w:rsidR="00BC27E4" w:rsidRPr="00981B2C" w14:paraId="11333467" w14:textId="77777777" w:rsidTr="00981B2C">
        <w:trPr>
          <w:trHeight w:val="944"/>
        </w:trPr>
        <w:tc>
          <w:tcPr>
            <w:tcW w:w="594" w:type="dxa"/>
          </w:tcPr>
          <w:p w14:paraId="34DF176F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  <w:tc>
          <w:tcPr>
            <w:tcW w:w="1276" w:type="dxa"/>
          </w:tcPr>
          <w:p w14:paraId="6D92C3FB" w14:textId="77B7284F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5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  <w:tc>
          <w:tcPr>
            <w:tcW w:w="2525" w:type="dxa"/>
          </w:tcPr>
          <w:p w14:paraId="3275590A" w14:textId="788F65CA" w:rsidR="00BC27E4" w:rsidRPr="00981B2C" w:rsidRDefault="00BC27E4" w:rsidP="0079424C">
            <w:pPr>
              <w:ind w:left="177"/>
            </w:pPr>
            <w:r w:rsidRPr="00981B2C">
              <w:t xml:space="preserve">Intro to Principles of </w:t>
            </w:r>
            <w:r w:rsidR="00093549" w:rsidRPr="00981B2C">
              <w:t>Economics</w:t>
            </w:r>
          </w:p>
        </w:tc>
        <w:tc>
          <w:tcPr>
            <w:tcW w:w="1559" w:type="dxa"/>
          </w:tcPr>
          <w:p w14:paraId="1B88B04A" w14:textId="77777777" w:rsidR="0079424C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right="191" w:firstLine="38"/>
              <w:jc w:val="both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  <w:r w:rsidR="0079424C" w:rsidRPr="00981B2C">
              <w:rPr>
                <w:color w:val="000000"/>
              </w:rPr>
              <w:t xml:space="preserve"> </w:t>
            </w:r>
            <w:r w:rsidR="004A04A3" w:rsidRPr="00981B2C">
              <w:rPr>
                <w:color w:val="000000"/>
              </w:rPr>
              <w:t>&amp;</w:t>
            </w:r>
          </w:p>
          <w:p w14:paraId="5AE59AFD" w14:textId="43F7C2DD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 w:right="191" w:firstLine="38"/>
              <w:jc w:val="both"/>
              <w:rPr>
                <w:color w:val="000000"/>
              </w:rPr>
            </w:pPr>
            <w:r w:rsidRPr="00981B2C">
              <w:rPr>
                <w:color w:val="000000"/>
              </w:rPr>
              <w:t xml:space="preserve">Classroom </w:t>
            </w:r>
            <w:r w:rsidR="00141CE6">
              <w:rPr>
                <w:color w:val="000000"/>
              </w:rPr>
              <w:t>Discussion &amp; Videos</w:t>
            </w:r>
          </w:p>
        </w:tc>
        <w:tc>
          <w:tcPr>
            <w:tcW w:w="1701" w:type="dxa"/>
          </w:tcPr>
          <w:p w14:paraId="3577CB41" w14:textId="6142D015" w:rsidR="00BC27E4" w:rsidRPr="00981B2C" w:rsidRDefault="00981B2C" w:rsidP="0098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color w:val="000000"/>
              </w:rPr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4FBD534E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7816359" w14:textId="02849DEA" w:rsidR="00BC27E4" w:rsidRPr="00981B2C" w:rsidRDefault="00093549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t>Lecture</w:t>
            </w:r>
          </w:p>
        </w:tc>
        <w:tc>
          <w:tcPr>
            <w:tcW w:w="992" w:type="dxa"/>
          </w:tcPr>
          <w:p w14:paraId="39CD39E7" w14:textId="1E0B6099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399E75D8" w14:textId="77777777" w:rsidTr="00981B2C">
        <w:trPr>
          <w:trHeight w:val="1128"/>
        </w:trPr>
        <w:tc>
          <w:tcPr>
            <w:tcW w:w="594" w:type="dxa"/>
          </w:tcPr>
          <w:p w14:paraId="746E12F4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3DDA1C0B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</w:p>
          <w:p w14:paraId="7372A025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9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</w:t>
            </w:r>
          </w:p>
        </w:tc>
        <w:tc>
          <w:tcPr>
            <w:tcW w:w="1276" w:type="dxa"/>
          </w:tcPr>
          <w:p w14:paraId="0F769698" w14:textId="489245CD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  <w:tc>
          <w:tcPr>
            <w:tcW w:w="2525" w:type="dxa"/>
          </w:tcPr>
          <w:p w14:paraId="537BEF1A" w14:textId="54B2A6BE" w:rsidR="00BC27E4" w:rsidRPr="00981B2C" w:rsidRDefault="00BC27E4" w:rsidP="0079424C">
            <w:pPr>
              <w:ind w:left="177"/>
            </w:pPr>
            <w:r w:rsidRPr="00981B2C">
              <w:t xml:space="preserve">Understanding the problem of scarcity and </w:t>
            </w:r>
            <w:r w:rsidR="00093549" w:rsidRPr="00981B2C">
              <w:t xml:space="preserve">the </w:t>
            </w:r>
            <w:r w:rsidRPr="00981B2C">
              <w:t xml:space="preserve">need for choice in </w:t>
            </w:r>
            <w:r w:rsidR="00093549" w:rsidRPr="00981B2C">
              <w:t>decision-making</w:t>
            </w:r>
          </w:p>
        </w:tc>
        <w:tc>
          <w:tcPr>
            <w:tcW w:w="1559" w:type="dxa"/>
          </w:tcPr>
          <w:p w14:paraId="19F63D3D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5490A6E4" w14:textId="390D6768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 xml:space="preserve">Classroom </w:t>
            </w:r>
            <w:r w:rsidR="00141CE6">
              <w:rPr>
                <w:color w:val="000000"/>
              </w:rPr>
              <w:t>D</w:t>
            </w:r>
            <w:r w:rsidRPr="00981B2C">
              <w:rPr>
                <w:color w:val="000000"/>
              </w:rPr>
              <w:t>iscussion</w:t>
            </w:r>
            <w:r w:rsidR="00141CE6">
              <w:rPr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14:paraId="4C5F48A0" w14:textId="7B0474A7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077D2C0D" w14:textId="77777777" w:rsidR="00093549" w:rsidRPr="00981B2C" w:rsidRDefault="00093549" w:rsidP="0079424C">
            <w:pPr>
              <w:jc w:val="center"/>
              <w:rPr>
                <w:color w:val="000000"/>
              </w:rPr>
            </w:pPr>
          </w:p>
          <w:p w14:paraId="7E720D1E" w14:textId="67B92DF2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786E46C9" w14:textId="5ED8FDDA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6E271C3F" w14:textId="77777777" w:rsidTr="00981B2C">
        <w:trPr>
          <w:trHeight w:val="868"/>
        </w:trPr>
        <w:tc>
          <w:tcPr>
            <w:tcW w:w="594" w:type="dxa"/>
          </w:tcPr>
          <w:p w14:paraId="0F1BBDCF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color w:val="000000"/>
              </w:rPr>
            </w:pPr>
          </w:p>
          <w:p w14:paraId="364D559D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  <w:tc>
          <w:tcPr>
            <w:tcW w:w="1276" w:type="dxa"/>
          </w:tcPr>
          <w:p w14:paraId="4FDA3057" w14:textId="2E8CA0EA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</w:t>
            </w:r>
          </w:p>
        </w:tc>
        <w:tc>
          <w:tcPr>
            <w:tcW w:w="2525" w:type="dxa"/>
          </w:tcPr>
          <w:p w14:paraId="007D5E50" w14:textId="77777777" w:rsidR="00BC27E4" w:rsidRPr="00981B2C" w:rsidRDefault="00BC27E4" w:rsidP="0079424C">
            <w:pPr>
              <w:ind w:left="177"/>
            </w:pPr>
            <w:r w:rsidRPr="00981B2C">
              <w:t xml:space="preserve">Economic theorizing, </w:t>
            </w:r>
          </w:p>
        </w:tc>
        <w:tc>
          <w:tcPr>
            <w:tcW w:w="1559" w:type="dxa"/>
          </w:tcPr>
          <w:p w14:paraId="1BC645CC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6497DB55" w14:textId="349395D7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 xml:space="preserve">Classroom </w:t>
            </w:r>
            <w:r w:rsidR="00141CE6">
              <w:rPr>
                <w:color w:val="000000"/>
              </w:rPr>
              <w:t>D</w:t>
            </w:r>
            <w:r w:rsidRPr="00981B2C">
              <w:rPr>
                <w:color w:val="000000"/>
              </w:rPr>
              <w:t>iscussion</w:t>
            </w:r>
          </w:p>
        </w:tc>
        <w:tc>
          <w:tcPr>
            <w:tcW w:w="1701" w:type="dxa"/>
          </w:tcPr>
          <w:p w14:paraId="30C63588" w14:textId="3D90FD4A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3F0065B1" w14:textId="3AE178D5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0D4A157D" w14:textId="43D3F77E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7A0FF86A" w14:textId="77777777" w:rsidTr="00981B2C">
        <w:trPr>
          <w:trHeight w:val="1004"/>
        </w:trPr>
        <w:tc>
          <w:tcPr>
            <w:tcW w:w="594" w:type="dxa"/>
          </w:tcPr>
          <w:p w14:paraId="6D7393CC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05F9DD24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</w:rPr>
            </w:pPr>
          </w:p>
          <w:p w14:paraId="5DA5746F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  <w:tc>
          <w:tcPr>
            <w:tcW w:w="1276" w:type="dxa"/>
          </w:tcPr>
          <w:p w14:paraId="2F70B5AB" w14:textId="640609DF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</w:t>
            </w:r>
          </w:p>
        </w:tc>
        <w:tc>
          <w:tcPr>
            <w:tcW w:w="2525" w:type="dxa"/>
          </w:tcPr>
          <w:p w14:paraId="11F637D1" w14:textId="6A741E53" w:rsidR="00BC27E4" w:rsidRPr="00981B2C" w:rsidRDefault="00BC27E4" w:rsidP="0079424C">
            <w:pPr>
              <w:ind w:left="177"/>
            </w:pPr>
            <w:r w:rsidRPr="00981B2C">
              <w:t xml:space="preserve">economic </w:t>
            </w:r>
            <w:r w:rsidR="00A317C3" w:rsidRPr="00981B2C">
              <w:t>relationship, economic</w:t>
            </w:r>
            <w:r w:rsidRPr="00981B2C">
              <w:t xml:space="preserve"> tool to handle data</w:t>
            </w:r>
          </w:p>
        </w:tc>
        <w:tc>
          <w:tcPr>
            <w:tcW w:w="1559" w:type="dxa"/>
          </w:tcPr>
          <w:p w14:paraId="1224C8D3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2DC80679" w14:textId="10763C6E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 xml:space="preserve">Classroom </w:t>
            </w:r>
            <w:r w:rsidR="00141CE6">
              <w:rPr>
                <w:color w:val="000000"/>
              </w:rPr>
              <w:t>D</w:t>
            </w:r>
            <w:r w:rsidRPr="00981B2C">
              <w:rPr>
                <w:color w:val="000000"/>
              </w:rPr>
              <w:t>iscussion</w:t>
            </w:r>
          </w:p>
        </w:tc>
        <w:tc>
          <w:tcPr>
            <w:tcW w:w="1701" w:type="dxa"/>
          </w:tcPr>
          <w:p w14:paraId="6DAD169D" w14:textId="5E332B22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244969E4" w14:textId="1899B437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2F701630" w14:textId="350CA180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3EB1B356" w14:textId="77777777" w:rsidTr="00981B2C">
        <w:trPr>
          <w:trHeight w:val="834"/>
        </w:trPr>
        <w:tc>
          <w:tcPr>
            <w:tcW w:w="594" w:type="dxa"/>
          </w:tcPr>
          <w:p w14:paraId="51B9F790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665B2F4B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5332443C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6"/>
              <w:ind w:left="9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5</w:t>
            </w:r>
          </w:p>
        </w:tc>
        <w:tc>
          <w:tcPr>
            <w:tcW w:w="1276" w:type="dxa"/>
          </w:tcPr>
          <w:p w14:paraId="4A709287" w14:textId="56B59A2F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4" w:right="95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  <w:tc>
          <w:tcPr>
            <w:tcW w:w="2525" w:type="dxa"/>
          </w:tcPr>
          <w:p w14:paraId="5BB231FD" w14:textId="46663411" w:rsidR="00BC27E4" w:rsidRPr="00981B2C" w:rsidRDefault="00BC27E4" w:rsidP="0079424C">
            <w:pPr>
              <w:ind w:left="177"/>
            </w:pPr>
            <w:r w:rsidRPr="00981B2C">
              <w:t>Demand</w:t>
            </w:r>
          </w:p>
        </w:tc>
        <w:tc>
          <w:tcPr>
            <w:tcW w:w="1559" w:type="dxa"/>
          </w:tcPr>
          <w:p w14:paraId="6063B171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5E3494CB" w14:textId="352DC6D3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 xml:space="preserve">Classroom </w:t>
            </w:r>
            <w:r w:rsidR="00141CE6">
              <w:rPr>
                <w:color w:val="000000"/>
              </w:rPr>
              <w:t>D</w:t>
            </w:r>
            <w:r w:rsidRPr="00981B2C">
              <w:rPr>
                <w:color w:val="000000"/>
              </w:rPr>
              <w:t>iscussion</w:t>
            </w:r>
          </w:p>
        </w:tc>
        <w:tc>
          <w:tcPr>
            <w:tcW w:w="1701" w:type="dxa"/>
          </w:tcPr>
          <w:p w14:paraId="223D2071" w14:textId="657BA87E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0D692961" w14:textId="77161643" w:rsidR="00BC27E4" w:rsidRPr="00981B2C" w:rsidRDefault="00093549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166513B5" w14:textId="4C1695EB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3FE194DC" w14:textId="77777777" w:rsidTr="00981B2C">
        <w:trPr>
          <w:trHeight w:val="825"/>
        </w:trPr>
        <w:tc>
          <w:tcPr>
            <w:tcW w:w="594" w:type="dxa"/>
          </w:tcPr>
          <w:p w14:paraId="4239C701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color w:val="000000"/>
              </w:rPr>
            </w:pPr>
          </w:p>
          <w:p w14:paraId="3D944642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6</w:t>
            </w:r>
          </w:p>
        </w:tc>
        <w:tc>
          <w:tcPr>
            <w:tcW w:w="1276" w:type="dxa"/>
          </w:tcPr>
          <w:p w14:paraId="7C582418" w14:textId="0FE8E5AD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  <w:tc>
          <w:tcPr>
            <w:tcW w:w="2525" w:type="dxa"/>
          </w:tcPr>
          <w:p w14:paraId="5C6DAFEB" w14:textId="77777777" w:rsidR="00BC27E4" w:rsidRPr="00981B2C" w:rsidRDefault="00BC27E4" w:rsidP="0079424C">
            <w:pPr>
              <w:ind w:left="177"/>
            </w:pPr>
            <w:r w:rsidRPr="00981B2C">
              <w:t>supply and determination of price</w:t>
            </w:r>
          </w:p>
        </w:tc>
        <w:tc>
          <w:tcPr>
            <w:tcW w:w="1559" w:type="dxa"/>
          </w:tcPr>
          <w:p w14:paraId="07772B7E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3BB2F9AB" w14:textId="58E57093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 xml:space="preserve">Classroom </w:t>
            </w:r>
            <w:r w:rsidR="00141CE6">
              <w:rPr>
                <w:color w:val="000000"/>
              </w:rPr>
              <w:t>D</w:t>
            </w:r>
            <w:r w:rsidRPr="00981B2C">
              <w:rPr>
                <w:color w:val="000000"/>
              </w:rPr>
              <w:t>iscussion</w:t>
            </w:r>
          </w:p>
        </w:tc>
        <w:tc>
          <w:tcPr>
            <w:tcW w:w="1701" w:type="dxa"/>
          </w:tcPr>
          <w:p w14:paraId="5C20EE5C" w14:textId="52D6FE58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76652612" w14:textId="77C9026B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21727AE6" w14:textId="361FED02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39D520C3" w14:textId="77777777" w:rsidTr="00981B2C">
        <w:trPr>
          <w:trHeight w:val="827"/>
        </w:trPr>
        <w:tc>
          <w:tcPr>
            <w:tcW w:w="594" w:type="dxa"/>
          </w:tcPr>
          <w:p w14:paraId="4C188474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</w:p>
          <w:p w14:paraId="639E2962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7</w:t>
            </w:r>
          </w:p>
        </w:tc>
        <w:tc>
          <w:tcPr>
            <w:tcW w:w="1276" w:type="dxa"/>
          </w:tcPr>
          <w:p w14:paraId="45A68D3C" w14:textId="3237F644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  <w:tc>
          <w:tcPr>
            <w:tcW w:w="2525" w:type="dxa"/>
          </w:tcPr>
          <w:p w14:paraId="21852192" w14:textId="59E856D4" w:rsidR="00BC27E4" w:rsidRPr="00981B2C" w:rsidRDefault="00BC27E4" w:rsidP="0079424C">
            <w:pPr>
              <w:ind w:left="177"/>
            </w:pPr>
            <w:r w:rsidRPr="00981B2C">
              <w:t>Demand Elasticity</w:t>
            </w:r>
          </w:p>
        </w:tc>
        <w:tc>
          <w:tcPr>
            <w:tcW w:w="1559" w:type="dxa"/>
          </w:tcPr>
          <w:p w14:paraId="2A015365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0B65B1AA" w14:textId="447F6D1C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 xml:space="preserve">Classroom </w:t>
            </w:r>
            <w:r w:rsidR="00141CE6">
              <w:rPr>
                <w:color w:val="000000"/>
              </w:rPr>
              <w:t>Discussion</w:t>
            </w:r>
            <w:r w:rsidR="00FE0CC7">
              <w:rPr>
                <w:color w:val="000000"/>
              </w:rPr>
              <w:t xml:space="preserve"> &amp; Classroom Activity</w:t>
            </w:r>
          </w:p>
        </w:tc>
        <w:tc>
          <w:tcPr>
            <w:tcW w:w="1701" w:type="dxa"/>
          </w:tcPr>
          <w:p w14:paraId="575D6F25" w14:textId="2EBDD406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367DB49C" w14:textId="7D76CAE5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0F869A2B" w14:textId="47B122AC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38D93D80" w14:textId="77777777" w:rsidTr="00981B2C">
        <w:trPr>
          <w:trHeight w:val="827"/>
        </w:trPr>
        <w:tc>
          <w:tcPr>
            <w:tcW w:w="594" w:type="dxa"/>
          </w:tcPr>
          <w:p w14:paraId="4056BB12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8</w:t>
            </w:r>
          </w:p>
        </w:tc>
        <w:tc>
          <w:tcPr>
            <w:tcW w:w="1276" w:type="dxa"/>
          </w:tcPr>
          <w:p w14:paraId="5A538066" w14:textId="27EF652C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  <w:tc>
          <w:tcPr>
            <w:tcW w:w="2525" w:type="dxa"/>
          </w:tcPr>
          <w:p w14:paraId="4A9D00F4" w14:textId="77777777" w:rsidR="00141CE6" w:rsidRDefault="00BC27E4" w:rsidP="0079424C">
            <w:pPr>
              <w:ind w:left="177"/>
            </w:pPr>
            <w:r w:rsidRPr="00981B2C">
              <w:t xml:space="preserve"> </w:t>
            </w:r>
            <w:r w:rsidR="00D61CFE" w:rsidRPr="00981B2C">
              <w:t>Demand</w:t>
            </w:r>
            <w:r w:rsidRPr="00981B2C">
              <w:t xml:space="preserve"> Elasticity</w:t>
            </w:r>
            <w:r w:rsidR="00FE0CC7">
              <w:t xml:space="preserve"> &amp; Supply Elasticity</w:t>
            </w:r>
            <w:r w:rsidR="00141CE6">
              <w:t xml:space="preserve"> &amp; </w:t>
            </w:r>
          </w:p>
          <w:p w14:paraId="5071A13F" w14:textId="2BF3FF7C" w:rsidR="00BC27E4" w:rsidRPr="00981B2C" w:rsidRDefault="00141CE6" w:rsidP="0079424C">
            <w:pPr>
              <w:ind w:left="177"/>
            </w:pPr>
            <w:r>
              <w:t>Revision</w:t>
            </w:r>
          </w:p>
        </w:tc>
        <w:tc>
          <w:tcPr>
            <w:tcW w:w="1559" w:type="dxa"/>
          </w:tcPr>
          <w:p w14:paraId="68CB9E73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3243BFB6" w14:textId="6F58CC23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 xml:space="preserve">Classroom </w:t>
            </w:r>
            <w:r w:rsidR="009208B2">
              <w:rPr>
                <w:color w:val="000000"/>
              </w:rPr>
              <w:t>Discussion</w:t>
            </w:r>
            <w:r w:rsidR="00FE0CC7">
              <w:rPr>
                <w:color w:val="000000"/>
              </w:rPr>
              <w:t xml:space="preserve"> &amp; Videos</w:t>
            </w:r>
          </w:p>
        </w:tc>
        <w:tc>
          <w:tcPr>
            <w:tcW w:w="1701" w:type="dxa"/>
          </w:tcPr>
          <w:p w14:paraId="6C1E6A14" w14:textId="0BF43DAB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65D86D9C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10350FE" w14:textId="6ACF012A" w:rsidR="00BC27E4" w:rsidRPr="00981B2C" w:rsidRDefault="00093549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3746F95D" w14:textId="24B58C4F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29D4477C" w14:textId="77777777" w:rsidTr="00981B2C">
        <w:trPr>
          <w:trHeight w:val="827"/>
        </w:trPr>
        <w:tc>
          <w:tcPr>
            <w:tcW w:w="594" w:type="dxa"/>
          </w:tcPr>
          <w:p w14:paraId="011933BE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9</w:t>
            </w:r>
          </w:p>
        </w:tc>
        <w:tc>
          <w:tcPr>
            <w:tcW w:w="1276" w:type="dxa"/>
          </w:tcPr>
          <w:p w14:paraId="3EE2A424" w14:textId="7B25AD27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  <w:tc>
          <w:tcPr>
            <w:tcW w:w="2525" w:type="dxa"/>
          </w:tcPr>
          <w:p w14:paraId="17BFC1B0" w14:textId="7A397476" w:rsidR="00BC27E4" w:rsidRPr="00981B2C" w:rsidRDefault="00BC27E4" w:rsidP="0079424C">
            <w:pPr>
              <w:ind w:left="177"/>
            </w:pPr>
            <w:r w:rsidRPr="00981B2C">
              <w:t xml:space="preserve"> </w:t>
            </w:r>
            <w:r w:rsidR="00FE0CC7">
              <w:t>CA-1</w:t>
            </w:r>
          </w:p>
        </w:tc>
        <w:tc>
          <w:tcPr>
            <w:tcW w:w="1559" w:type="dxa"/>
          </w:tcPr>
          <w:p w14:paraId="32763C41" w14:textId="211E5188" w:rsidR="00BC27E4" w:rsidRPr="00981B2C" w:rsidRDefault="009208B2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>
              <w:rPr>
                <w:color w:val="000000"/>
              </w:rPr>
              <w:t>Classroom Instructions and Online Quiz</w:t>
            </w:r>
          </w:p>
        </w:tc>
        <w:tc>
          <w:tcPr>
            <w:tcW w:w="1701" w:type="dxa"/>
          </w:tcPr>
          <w:p w14:paraId="7CF24FBE" w14:textId="0AEC2A59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15A1FBB1" w14:textId="77777777" w:rsidR="00093549" w:rsidRPr="00981B2C" w:rsidRDefault="00093549" w:rsidP="0079424C">
            <w:pPr>
              <w:jc w:val="center"/>
              <w:rPr>
                <w:color w:val="000000"/>
              </w:rPr>
            </w:pPr>
          </w:p>
          <w:p w14:paraId="76EA2CD2" w14:textId="0F58E93D" w:rsidR="00BC27E4" w:rsidRPr="00981B2C" w:rsidRDefault="009208B2" w:rsidP="007942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Evaluation</w:t>
            </w:r>
          </w:p>
        </w:tc>
        <w:tc>
          <w:tcPr>
            <w:tcW w:w="992" w:type="dxa"/>
          </w:tcPr>
          <w:p w14:paraId="10C67DC9" w14:textId="68B0C360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</w:t>
            </w:r>
          </w:p>
        </w:tc>
      </w:tr>
      <w:tr w:rsidR="00BC27E4" w:rsidRPr="00981B2C" w14:paraId="575EF361" w14:textId="77777777" w:rsidTr="00981B2C">
        <w:trPr>
          <w:trHeight w:val="827"/>
        </w:trPr>
        <w:tc>
          <w:tcPr>
            <w:tcW w:w="594" w:type="dxa"/>
          </w:tcPr>
          <w:p w14:paraId="4FC7341E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10</w:t>
            </w:r>
          </w:p>
        </w:tc>
        <w:tc>
          <w:tcPr>
            <w:tcW w:w="1276" w:type="dxa"/>
          </w:tcPr>
          <w:p w14:paraId="28273519" w14:textId="6F70AC33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5</w:t>
            </w:r>
          </w:p>
        </w:tc>
        <w:tc>
          <w:tcPr>
            <w:tcW w:w="2525" w:type="dxa"/>
          </w:tcPr>
          <w:p w14:paraId="032CBD87" w14:textId="7E6455A3" w:rsidR="00BC27E4" w:rsidRPr="00981B2C" w:rsidRDefault="00FE0CC7" w:rsidP="0079424C">
            <w:pPr>
              <w:ind w:left="177"/>
            </w:pPr>
            <w:r>
              <w:t xml:space="preserve">MCQ Paper Discussion &amp; </w:t>
            </w:r>
            <w:r w:rsidR="00BC27E4" w:rsidRPr="00981B2C">
              <w:t xml:space="preserve">Consumer Optimization, </w:t>
            </w:r>
          </w:p>
        </w:tc>
        <w:tc>
          <w:tcPr>
            <w:tcW w:w="1559" w:type="dxa"/>
          </w:tcPr>
          <w:p w14:paraId="565C2543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666F956B" w14:textId="280E5555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61C41E9C" w14:textId="4564FB64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1844EDD5" w14:textId="77777777" w:rsidR="0079424C" w:rsidRPr="00981B2C" w:rsidRDefault="0079424C" w:rsidP="0079424C">
            <w:pPr>
              <w:jc w:val="center"/>
              <w:rPr>
                <w:color w:val="000000"/>
              </w:rPr>
            </w:pPr>
          </w:p>
          <w:p w14:paraId="3BD7375D" w14:textId="2DE3D3E6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4A73CBD1" w14:textId="33A5EC40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</w:t>
            </w:r>
          </w:p>
        </w:tc>
      </w:tr>
      <w:tr w:rsidR="00BC27E4" w:rsidRPr="00981B2C" w14:paraId="42B10471" w14:textId="77777777" w:rsidTr="00981B2C">
        <w:trPr>
          <w:trHeight w:val="827"/>
        </w:trPr>
        <w:tc>
          <w:tcPr>
            <w:tcW w:w="594" w:type="dxa"/>
          </w:tcPr>
          <w:p w14:paraId="70ABC400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lastRenderedPageBreak/>
              <w:t>11</w:t>
            </w:r>
          </w:p>
        </w:tc>
        <w:tc>
          <w:tcPr>
            <w:tcW w:w="1276" w:type="dxa"/>
          </w:tcPr>
          <w:p w14:paraId="088B2632" w14:textId="508B0442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5</w:t>
            </w:r>
          </w:p>
        </w:tc>
        <w:tc>
          <w:tcPr>
            <w:tcW w:w="2525" w:type="dxa"/>
          </w:tcPr>
          <w:p w14:paraId="5D44F8BF" w14:textId="61E05951" w:rsidR="00BC27E4" w:rsidRPr="00981B2C" w:rsidRDefault="00BC27E4" w:rsidP="0079424C">
            <w:pPr>
              <w:ind w:left="177"/>
            </w:pPr>
            <w:r w:rsidRPr="00981B2C">
              <w:t>Consumer Response, Price and Income Change</w:t>
            </w:r>
          </w:p>
        </w:tc>
        <w:tc>
          <w:tcPr>
            <w:tcW w:w="1559" w:type="dxa"/>
          </w:tcPr>
          <w:p w14:paraId="75681A50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3A079426" w14:textId="35C66A65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4FCB4AB3" w14:textId="66DC1D0A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724ED134" w14:textId="77777777" w:rsidR="007B05F6" w:rsidRPr="00981B2C" w:rsidRDefault="007B05F6" w:rsidP="0079424C">
            <w:pPr>
              <w:jc w:val="center"/>
              <w:rPr>
                <w:color w:val="000000"/>
              </w:rPr>
            </w:pPr>
          </w:p>
          <w:p w14:paraId="44FD8726" w14:textId="54BCB1B9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4D3699A4" w14:textId="65E76F64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</w:t>
            </w:r>
          </w:p>
        </w:tc>
      </w:tr>
      <w:tr w:rsidR="00BC27E4" w:rsidRPr="00981B2C" w14:paraId="4EEDB52F" w14:textId="77777777" w:rsidTr="00981B2C">
        <w:trPr>
          <w:trHeight w:val="827"/>
        </w:trPr>
        <w:tc>
          <w:tcPr>
            <w:tcW w:w="594" w:type="dxa"/>
          </w:tcPr>
          <w:p w14:paraId="1C04310E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12</w:t>
            </w:r>
          </w:p>
        </w:tc>
        <w:tc>
          <w:tcPr>
            <w:tcW w:w="1276" w:type="dxa"/>
          </w:tcPr>
          <w:p w14:paraId="67DA9CEE" w14:textId="002F28D4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5</w:t>
            </w:r>
          </w:p>
        </w:tc>
        <w:tc>
          <w:tcPr>
            <w:tcW w:w="2525" w:type="dxa"/>
          </w:tcPr>
          <w:p w14:paraId="48C3552A" w14:textId="77777777" w:rsidR="00BC27E4" w:rsidRPr="00981B2C" w:rsidRDefault="00BC27E4" w:rsidP="0079424C">
            <w:pPr>
              <w:ind w:left="177"/>
            </w:pPr>
            <w:r w:rsidRPr="00981B2C">
              <w:t>Consumer Demand Curve</w:t>
            </w:r>
          </w:p>
        </w:tc>
        <w:tc>
          <w:tcPr>
            <w:tcW w:w="1559" w:type="dxa"/>
          </w:tcPr>
          <w:p w14:paraId="411F6D4B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08A70C05" w14:textId="6DB0A5AB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0B84D48A" w14:textId="48EBF87E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1766CE44" w14:textId="5370FBF7" w:rsidR="00BC27E4" w:rsidRPr="00981B2C" w:rsidRDefault="00093549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5E03B2C2" w14:textId="48019842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</w:t>
            </w:r>
          </w:p>
        </w:tc>
      </w:tr>
      <w:tr w:rsidR="00BC27E4" w:rsidRPr="00981B2C" w14:paraId="40F9BD78" w14:textId="77777777" w:rsidTr="00981B2C">
        <w:trPr>
          <w:trHeight w:val="827"/>
        </w:trPr>
        <w:tc>
          <w:tcPr>
            <w:tcW w:w="594" w:type="dxa"/>
          </w:tcPr>
          <w:p w14:paraId="104CBDD2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13</w:t>
            </w:r>
          </w:p>
        </w:tc>
        <w:tc>
          <w:tcPr>
            <w:tcW w:w="1276" w:type="dxa"/>
          </w:tcPr>
          <w:p w14:paraId="6B1ACA6C" w14:textId="2C3E001E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6</w:t>
            </w:r>
          </w:p>
        </w:tc>
        <w:tc>
          <w:tcPr>
            <w:tcW w:w="2525" w:type="dxa"/>
          </w:tcPr>
          <w:p w14:paraId="7DD486B8" w14:textId="56D2AD53" w:rsidR="00BC27E4" w:rsidRPr="00981B2C" w:rsidRDefault="00E44766" w:rsidP="0079424C">
            <w:pPr>
              <w:ind w:left="177"/>
            </w:pPr>
            <w:r>
              <w:t>Behaviour</w:t>
            </w:r>
            <w:r w:rsidR="00BC27E4" w:rsidRPr="00981B2C">
              <w:t xml:space="preserve"> of Profit Maximizing </w:t>
            </w:r>
            <w:r w:rsidR="003B46F6">
              <w:t>Firms</w:t>
            </w:r>
          </w:p>
        </w:tc>
        <w:tc>
          <w:tcPr>
            <w:tcW w:w="1559" w:type="dxa"/>
          </w:tcPr>
          <w:p w14:paraId="7E4268EE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2A554786" w14:textId="54C0750F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24A5A5AA" w14:textId="5230BDB1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01D13744" w14:textId="6C696F3C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5241CA46" w14:textId="6C9B8660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2226FC43" w14:textId="77777777" w:rsidTr="00981B2C">
        <w:trPr>
          <w:trHeight w:val="827"/>
        </w:trPr>
        <w:tc>
          <w:tcPr>
            <w:tcW w:w="594" w:type="dxa"/>
          </w:tcPr>
          <w:p w14:paraId="47E66D80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14</w:t>
            </w:r>
          </w:p>
        </w:tc>
        <w:tc>
          <w:tcPr>
            <w:tcW w:w="1276" w:type="dxa"/>
          </w:tcPr>
          <w:p w14:paraId="6E039739" w14:textId="61975417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6</w:t>
            </w:r>
          </w:p>
        </w:tc>
        <w:tc>
          <w:tcPr>
            <w:tcW w:w="2525" w:type="dxa"/>
          </w:tcPr>
          <w:p w14:paraId="1ACD49BD" w14:textId="55F36CBD" w:rsidR="00BC27E4" w:rsidRPr="00981B2C" w:rsidRDefault="00E44766" w:rsidP="0079424C">
            <w:pPr>
              <w:ind w:left="177"/>
            </w:pPr>
            <w:r>
              <w:t>Behaviour</w:t>
            </w:r>
            <w:r w:rsidR="00BC27E4" w:rsidRPr="00981B2C">
              <w:t xml:space="preserve"> of Profit Maximizing </w:t>
            </w:r>
            <w:r w:rsidR="003B46F6">
              <w:t>Firms</w:t>
            </w:r>
          </w:p>
        </w:tc>
        <w:tc>
          <w:tcPr>
            <w:tcW w:w="1559" w:type="dxa"/>
          </w:tcPr>
          <w:p w14:paraId="27C27948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50929E04" w14:textId="6AB382F7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23C4EECC" w14:textId="4A38EB43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5509DECD" w14:textId="25490C52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76B53E61" w14:textId="257EF01C" w:rsidR="00BC27E4" w:rsidRPr="00981B2C" w:rsidRDefault="004615FD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33C5A7DB" w14:textId="77777777" w:rsidTr="00981B2C">
        <w:trPr>
          <w:trHeight w:val="827"/>
        </w:trPr>
        <w:tc>
          <w:tcPr>
            <w:tcW w:w="594" w:type="dxa"/>
          </w:tcPr>
          <w:p w14:paraId="4CA854E8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15</w:t>
            </w:r>
          </w:p>
        </w:tc>
        <w:tc>
          <w:tcPr>
            <w:tcW w:w="1276" w:type="dxa"/>
          </w:tcPr>
          <w:p w14:paraId="70CE1574" w14:textId="0581F2BE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7</w:t>
            </w:r>
          </w:p>
        </w:tc>
        <w:tc>
          <w:tcPr>
            <w:tcW w:w="2525" w:type="dxa"/>
          </w:tcPr>
          <w:p w14:paraId="2D1A06CB" w14:textId="0EDAD15F" w:rsidR="00BC27E4" w:rsidRPr="00981B2C" w:rsidRDefault="00BC27E4" w:rsidP="0079424C">
            <w:pPr>
              <w:ind w:left="177"/>
            </w:pPr>
            <w:r w:rsidRPr="00981B2C">
              <w:t>Short Run</w:t>
            </w:r>
          </w:p>
        </w:tc>
        <w:tc>
          <w:tcPr>
            <w:tcW w:w="1559" w:type="dxa"/>
          </w:tcPr>
          <w:p w14:paraId="75DD71F3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5A8352C4" w14:textId="3B905AB1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  <w:r w:rsidR="00141CE6">
              <w:rPr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14:paraId="7B0B0BCE" w14:textId="421B0633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71D0DF89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751C74CA" w14:textId="756EC6D1" w:rsidR="00BC27E4" w:rsidRPr="00981B2C" w:rsidRDefault="00093549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  <w:p w14:paraId="6736EFAF" w14:textId="7E6A6852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14:paraId="41960835" w14:textId="09FF615F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3EA7AF95" w14:textId="77777777" w:rsidTr="00981B2C">
        <w:trPr>
          <w:trHeight w:val="827"/>
        </w:trPr>
        <w:tc>
          <w:tcPr>
            <w:tcW w:w="594" w:type="dxa"/>
          </w:tcPr>
          <w:p w14:paraId="40C544CA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16</w:t>
            </w:r>
          </w:p>
        </w:tc>
        <w:tc>
          <w:tcPr>
            <w:tcW w:w="1276" w:type="dxa"/>
          </w:tcPr>
          <w:p w14:paraId="6AECD71E" w14:textId="654A0437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7</w:t>
            </w:r>
          </w:p>
        </w:tc>
        <w:tc>
          <w:tcPr>
            <w:tcW w:w="2525" w:type="dxa"/>
          </w:tcPr>
          <w:p w14:paraId="1B057CA8" w14:textId="03EDCCFF" w:rsidR="00BC27E4" w:rsidRPr="00981B2C" w:rsidRDefault="00BC27E4" w:rsidP="0079424C">
            <w:pPr>
              <w:ind w:left="177"/>
            </w:pPr>
            <w:r w:rsidRPr="00981B2C">
              <w:t>Long Run Cost Structure of Firms</w:t>
            </w:r>
          </w:p>
        </w:tc>
        <w:tc>
          <w:tcPr>
            <w:tcW w:w="1559" w:type="dxa"/>
          </w:tcPr>
          <w:p w14:paraId="7ED8CD2B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3C8BFC18" w14:textId="7525DF18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  <w:r w:rsidR="00FE0CC7">
              <w:rPr>
                <w:color w:val="000000"/>
              </w:rPr>
              <w:t xml:space="preserve"> &amp; Video</w:t>
            </w:r>
          </w:p>
        </w:tc>
        <w:tc>
          <w:tcPr>
            <w:tcW w:w="1701" w:type="dxa"/>
          </w:tcPr>
          <w:p w14:paraId="6152EDFF" w14:textId="093D0702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5EF0D297" w14:textId="77777777" w:rsidR="0079424C" w:rsidRPr="00981B2C" w:rsidRDefault="0079424C" w:rsidP="0079424C">
            <w:pPr>
              <w:jc w:val="center"/>
              <w:rPr>
                <w:color w:val="000000"/>
              </w:rPr>
            </w:pPr>
          </w:p>
          <w:p w14:paraId="45814234" w14:textId="2764BE9A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0AD59451" w14:textId="6559DDFE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579FB7C6" w14:textId="77777777" w:rsidTr="00981B2C">
        <w:trPr>
          <w:trHeight w:val="827"/>
        </w:trPr>
        <w:tc>
          <w:tcPr>
            <w:tcW w:w="594" w:type="dxa"/>
          </w:tcPr>
          <w:p w14:paraId="4207BDE5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17</w:t>
            </w:r>
          </w:p>
        </w:tc>
        <w:tc>
          <w:tcPr>
            <w:tcW w:w="1276" w:type="dxa"/>
          </w:tcPr>
          <w:p w14:paraId="3E0CE112" w14:textId="63909DBA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7</w:t>
            </w:r>
          </w:p>
        </w:tc>
        <w:tc>
          <w:tcPr>
            <w:tcW w:w="2525" w:type="dxa"/>
          </w:tcPr>
          <w:p w14:paraId="0F233214" w14:textId="77777777" w:rsidR="00BC27E4" w:rsidRPr="00981B2C" w:rsidRDefault="00BC27E4" w:rsidP="0079424C">
            <w:pPr>
              <w:ind w:left="177"/>
            </w:pPr>
            <w:r w:rsidRPr="00981B2C">
              <w:t>Output Decision.</w:t>
            </w:r>
          </w:p>
        </w:tc>
        <w:tc>
          <w:tcPr>
            <w:tcW w:w="1559" w:type="dxa"/>
          </w:tcPr>
          <w:p w14:paraId="36C4740C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5444E821" w14:textId="29A4C8DA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728A2309" w14:textId="1C1C3929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411D1D20" w14:textId="77777777" w:rsidR="0079424C" w:rsidRPr="00981B2C" w:rsidRDefault="0079424C" w:rsidP="0079424C">
            <w:pPr>
              <w:jc w:val="center"/>
              <w:rPr>
                <w:color w:val="000000"/>
              </w:rPr>
            </w:pPr>
          </w:p>
          <w:p w14:paraId="386F036F" w14:textId="57CBD0FB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15E39A36" w14:textId="43A64E50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34A134E0" w14:textId="77777777" w:rsidTr="00981B2C">
        <w:trPr>
          <w:trHeight w:val="827"/>
        </w:trPr>
        <w:tc>
          <w:tcPr>
            <w:tcW w:w="594" w:type="dxa"/>
          </w:tcPr>
          <w:p w14:paraId="2559FC93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18</w:t>
            </w:r>
          </w:p>
        </w:tc>
        <w:tc>
          <w:tcPr>
            <w:tcW w:w="1276" w:type="dxa"/>
          </w:tcPr>
          <w:p w14:paraId="083B5E7C" w14:textId="3DFFCA0D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8</w:t>
            </w:r>
          </w:p>
        </w:tc>
        <w:tc>
          <w:tcPr>
            <w:tcW w:w="2525" w:type="dxa"/>
          </w:tcPr>
          <w:p w14:paraId="68A46EAC" w14:textId="5183C1B3" w:rsidR="00BC27E4" w:rsidRPr="00981B2C" w:rsidRDefault="00BC27E4" w:rsidP="0079424C">
            <w:pPr>
              <w:ind w:left="177"/>
            </w:pPr>
            <w:r w:rsidRPr="00981B2C">
              <w:t>Market Structure and Firm Behavior in Perfectly</w:t>
            </w:r>
            <w:r w:rsidR="0079424C" w:rsidRPr="00981B2C">
              <w:t xml:space="preserve"> </w:t>
            </w:r>
            <w:r w:rsidRPr="00981B2C">
              <w:t>Competitive Markets</w:t>
            </w:r>
          </w:p>
        </w:tc>
        <w:tc>
          <w:tcPr>
            <w:tcW w:w="1559" w:type="dxa"/>
          </w:tcPr>
          <w:p w14:paraId="6EA0A7CF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07369C19" w14:textId="24529A73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550F15DD" w14:textId="0D1E5FA0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097F8646" w14:textId="77777777" w:rsidR="007B05F6" w:rsidRPr="00981B2C" w:rsidRDefault="007B05F6" w:rsidP="0079424C">
            <w:pPr>
              <w:jc w:val="center"/>
              <w:rPr>
                <w:color w:val="000000"/>
              </w:rPr>
            </w:pPr>
          </w:p>
          <w:p w14:paraId="3EC6B4A0" w14:textId="7C4ED2C4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680C22D5" w14:textId="5E172243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0D344F85" w14:textId="77777777" w:rsidTr="00981B2C">
        <w:trPr>
          <w:trHeight w:val="827"/>
        </w:trPr>
        <w:tc>
          <w:tcPr>
            <w:tcW w:w="594" w:type="dxa"/>
          </w:tcPr>
          <w:p w14:paraId="277633A4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19</w:t>
            </w:r>
          </w:p>
        </w:tc>
        <w:tc>
          <w:tcPr>
            <w:tcW w:w="1276" w:type="dxa"/>
          </w:tcPr>
          <w:p w14:paraId="7CA7F23E" w14:textId="18F73AA1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8</w:t>
            </w:r>
          </w:p>
        </w:tc>
        <w:tc>
          <w:tcPr>
            <w:tcW w:w="2525" w:type="dxa"/>
          </w:tcPr>
          <w:p w14:paraId="5205224B" w14:textId="264CA6A6" w:rsidR="00BC27E4" w:rsidRPr="00981B2C" w:rsidRDefault="00BC27E4" w:rsidP="0079424C">
            <w:pPr>
              <w:ind w:left="177"/>
            </w:pPr>
            <w:r w:rsidRPr="00981B2C">
              <w:t>Short Run and Long Run Equilibrium</w:t>
            </w:r>
          </w:p>
        </w:tc>
        <w:tc>
          <w:tcPr>
            <w:tcW w:w="1559" w:type="dxa"/>
          </w:tcPr>
          <w:p w14:paraId="453E6B33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2A017522" w14:textId="06A369A9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14F763AF" w14:textId="09069AF3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23AEE9BD" w14:textId="6673F8E7" w:rsidR="00BC27E4" w:rsidRPr="00981B2C" w:rsidRDefault="00093549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0849AB11" w14:textId="388A3DF4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2AE15C43" w14:textId="77777777" w:rsidTr="00981B2C">
        <w:trPr>
          <w:trHeight w:val="827"/>
        </w:trPr>
        <w:tc>
          <w:tcPr>
            <w:tcW w:w="594" w:type="dxa"/>
          </w:tcPr>
          <w:p w14:paraId="2ADB5877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20</w:t>
            </w:r>
          </w:p>
        </w:tc>
        <w:tc>
          <w:tcPr>
            <w:tcW w:w="1276" w:type="dxa"/>
          </w:tcPr>
          <w:p w14:paraId="3BDD9B15" w14:textId="5F90E729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8</w:t>
            </w:r>
          </w:p>
        </w:tc>
        <w:tc>
          <w:tcPr>
            <w:tcW w:w="2525" w:type="dxa"/>
          </w:tcPr>
          <w:p w14:paraId="3F9343E7" w14:textId="77777777" w:rsidR="00BC27E4" w:rsidRPr="00981B2C" w:rsidRDefault="00BC27E4" w:rsidP="0079424C">
            <w:pPr>
              <w:ind w:left="177"/>
            </w:pPr>
            <w:r w:rsidRPr="00981B2C">
              <w:t>Allocative Efficiency of Perfect Competition</w:t>
            </w:r>
          </w:p>
        </w:tc>
        <w:tc>
          <w:tcPr>
            <w:tcW w:w="1559" w:type="dxa"/>
          </w:tcPr>
          <w:p w14:paraId="4F8A080F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282B6E83" w14:textId="48EC8657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  <w:r w:rsidR="00FE0CC7">
              <w:rPr>
                <w:color w:val="000000"/>
              </w:rPr>
              <w:t xml:space="preserve"> </w:t>
            </w:r>
          </w:p>
        </w:tc>
        <w:tc>
          <w:tcPr>
            <w:tcW w:w="1701" w:type="dxa"/>
          </w:tcPr>
          <w:p w14:paraId="253B575B" w14:textId="39DA9C20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709307A3" w14:textId="1CD11B03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5398E04A" w14:textId="2A779CC6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2110BD83" w14:textId="77777777" w:rsidTr="00C16E4F">
        <w:trPr>
          <w:trHeight w:val="914"/>
        </w:trPr>
        <w:tc>
          <w:tcPr>
            <w:tcW w:w="594" w:type="dxa"/>
          </w:tcPr>
          <w:p w14:paraId="229D46F7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21</w:t>
            </w:r>
          </w:p>
        </w:tc>
        <w:tc>
          <w:tcPr>
            <w:tcW w:w="1276" w:type="dxa"/>
          </w:tcPr>
          <w:p w14:paraId="06B8364B" w14:textId="55010455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9</w:t>
            </w:r>
          </w:p>
        </w:tc>
        <w:tc>
          <w:tcPr>
            <w:tcW w:w="2525" w:type="dxa"/>
          </w:tcPr>
          <w:p w14:paraId="64079670" w14:textId="7DB6E570" w:rsidR="00BC27E4" w:rsidRPr="00981B2C" w:rsidRDefault="00BC27E4" w:rsidP="0079424C">
            <w:pPr>
              <w:ind w:left="177"/>
            </w:pPr>
            <w:r w:rsidRPr="00981B2C">
              <w:t>Market Structure and</w:t>
            </w:r>
            <w:r w:rsidR="00987BD7" w:rsidRPr="00981B2C">
              <w:t xml:space="preserve"> Monopoly</w:t>
            </w:r>
            <w:r w:rsidR="00FE0CC7">
              <w:t>, Firm Behaviour &amp; Revision</w:t>
            </w:r>
          </w:p>
        </w:tc>
        <w:tc>
          <w:tcPr>
            <w:tcW w:w="1559" w:type="dxa"/>
          </w:tcPr>
          <w:p w14:paraId="1106C0A7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12233390" w14:textId="4B197978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6B7DCBDD" w14:textId="35CE4992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5402D219" w14:textId="67E39882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0B42E9D1" w14:textId="49C61752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7F346923" w14:textId="77777777" w:rsidTr="00981B2C">
        <w:trPr>
          <w:trHeight w:val="827"/>
        </w:trPr>
        <w:tc>
          <w:tcPr>
            <w:tcW w:w="594" w:type="dxa"/>
          </w:tcPr>
          <w:p w14:paraId="1A43021D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22</w:t>
            </w:r>
          </w:p>
        </w:tc>
        <w:tc>
          <w:tcPr>
            <w:tcW w:w="1276" w:type="dxa"/>
          </w:tcPr>
          <w:p w14:paraId="17B4DCDE" w14:textId="77C7E395" w:rsidR="00BC27E4" w:rsidRPr="00981B2C" w:rsidRDefault="008B5FDA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525" w:type="dxa"/>
          </w:tcPr>
          <w:p w14:paraId="1089EB52" w14:textId="6B8C3AC1" w:rsidR="00BC27E4" w:rsidRPr="00981B2C" w:rsidRDefault="00FE0CC7" w:rsidP="0079424C">
            <w:pPr>
              <w:ind w:left="177"/>
            </w:pPr>
            <w:r>
              <w:t>Unit test</w:t>
            </w:r>
          </w:p>
        </w:tc>
        <w:tc>
          <w:tcPr>
            <w:tcW w:w="1559" w:type="dxa"/>
          </w:tcPr>
          <w:p w14:paraId="161564E2" w14:textId="27714673" w:rsidR="00BC27E4" w:rsidRPr="00981B2C" w:rsidRDefault="009208B2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>
              <w:rPr>
                <w:color w:val="000000"/>
              </w:rPr>
              <w:t>Classroom instructions &amp; Pen-Paper test</w:t>
            </w:r>
          </w:p>
        </w:tc>
        <w:tc>
          <w:tcPr>
            <w:tcW w:w="1701" w:type="dxa"/>
          </w:tcPr>
          <w:p w14:paraId="4DCBFF81" w14:textId="1E41CDED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2615C3B1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44A4BDA6" w14:textId="106A8A43" w:rsidR="00BC27E4" w:rsidRPr="00981B2C" w:rsidRDefault="009208B2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Evaluation</w:t>
            </w:r>
          </w:p>
          <w:p w14:paraId="7F0C5E32" w14:textId="4A580391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0"/>
              <w:jc w:val="center"/>
              <w:rPr>
                <w:color w:val="000000"/>
              </w:rPr>
            </w:pPr>
          </w:p>
        </w:tc>
        <w:tc>
          <w:tcPr>
            <w:tcW w:w="992" w:type="dxa"/>
          </w:tcPr>
          <w:p w14:paraId="18869CA7" w14:textId="4F7971E4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54288511" w14:textId="77777777" w:rsidTr="00981B2C">
        <w:trPr>
          <w:trHeight w:val="827"/>
        </w:trPr>
        <w:tc>
          <w:tcPr>
            <w:tcW w:w="594" w:type="dxa"/>
          </w:tcPr>
          <w:p w14:paraId="18B265F1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</w:p>
          <w:p w14:paraId="0EFD9CB4" w14:textId="77777777" w:rsidR="00BC27E4" w:rsidRPr="00981B2C" w:rsidRDefault="00BC27E4" w:rsidP="0079424C">
            <w:pPr>
              <w:jc w:val="center"/>
            </w:pPr>
            <w:r w:rsidRPr="00981B2C">
              <w:t>23</w:t>
            </w:r>
          </w:p>
        </w:tc>
        <w:tc>
          <w:tcPr>
            <w:tcW w:w="1276" w:type="dxa"/>
          </w:tcPr>
          <w:p w14:paraId="32716A2D" w14:textId="2310150F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9</w:t>
            </w:r>
          </w:p>
        </w:tc>
        <w:tc>
          <w:tcPr>
            <w:tcW w:w="2525" w:type="dxa"/>
          </w:tcPr>
          <w:p w14:paraId="44031072" w14:textId="013AEA6B" w:rsidR="00BC27E4" w:rsidRPr="00981B2C" w:rsidRDefault="00141CE6" w:rsidP="0079424C">
            <w:pPr>
              <w:ind w:left="177"/>
            </w:pPr>
            <w:r>
              <w:t xml:space="preserve"> Paper Discussion &amp;</w:t>
            </w:r>
            <w:r w:rsidR="00BC27E4" w:rsidRPr="00981B2C">
              <w:t>Firm Behavior in a Monopoly Market Structure</w:t>
            </w:r>
          </w:p>
        </w:tc>
        <w:tc>
          <w:tcPr>
            <w:tcW w:w="1559" w:type="dxa"/>
          </w:tcPr>
          <w:p w14:paraId="52982ED8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449AC5EC" w14:textId="334A08AF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00A7C6C8" w14:textId="595DC664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3F81842E" w14:textId="5119D766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66B8A1EA" w14:textId="01130E26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</w:t>
            </w:r>
          </w:p>
        </w:tc>
      </w:tr>
      <w:tr w:rsidR="00BC27E4" w:rsidRPr="00981B2C" w14:paraId="5BDBA384" w14:textId="77777777" w:rsidTr="00981B2C">
        <w:trPr>
          <w:trHeight w:val="827"/>
        </w:trPr>
        <w:tc>
          <w:tcPr>
            <w:tcW w:w="594" w:type="dxa"/>
          </w:tcPr>
          <w:p w14:paraId="3185CF11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24</w:t>
            </w:r>
          </w:p>
        </w:tc>
        <w:tc>
          <w:tcPr>
            <w:tcW w:w="1276" w:type="dxa"/>
          </w:tcPr>
          <w:p w14:paraId="75659C9C" w14:textId="3E93E441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10</w:t>
            </w:r>
          </w:p>
        </w:tc>
        <w:tc>
          <w:tcPr>
            <w:tcW w:w="2525" w:type="dxa"/>
          </w:tcPr>
          <w:p w14:paraId="5635F9EB" w14:textId="32BA00AE" w:rsidR="00BC27E4" w:rsidRPr="00981B2C" w:rsidRDefault="00BC27E4" w:rsidP="0079424C">
            <w:pPr>
              <w:ind w:left="177"/>
            </w:pPr>
            <w:r w:rsidRPr="00981B2C">
              <w:t>Basic Functions of the Govt.</w:t>
            </w:r>
          </w:p>
        </w:tc>
        <w:tc>
          <w:tcPr>
            <w:tcW w:w="1559" w:type="dxa"/>
          </w:tcPr>
          <w:p w14:paraId="605311A9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6FC17FEA" w14:textId="6DD976EE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6D552226" w14:textId="010D760F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760C0C9A" w14:textId="5EEB4543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474C7970" w14:textId="531284DF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</w:tr>
      <w:tr w:rsidR="00BC27E4" w:rsidRPr="00981B2C" w14:paraId="2D905213" w14:textId="77777777" w:rsidTr="00981B2C">
        <w:trPr>
          <w:trHeight w:val="827"/>
        </w:trPr>
        <w:tc>
          <w:tcPr>
            <w:tcW w:w="594" w:type="dxa"/>
          </w:tcPr>
          <w:p w14:paraId="141CD307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25</w:t>
            </w:r>
          </w:p>
        </w:tc>
        <w:tc>
          <w:tcPr>
            <w:tcW w:w="1276" w:type="dxa"/>
          </w:tcPr>
          <w:p w14:paraId="30D85F61" w14:textId="2838A23F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10</w:t>
            </w:r>
          </w:p>
        </w:tc>
        <w:tc>
          <w:tcPr>
            <w:tcW w:w="2525" w:type="dxa"/>
          </w:tcPr>
          <w:p w14:paraId="77CFC9AD" w14:textId="6290BE3E" w:rsidR="00BC27E4" w:rsidRPr="00981B2C" w:rsidRDefault="00BC27E4" w:rsidP="0079424C">
            <w:pPr>
              <w:ind w:left="177"/>
            </w:pPr>
            <w:r w:rsidRPr="00981B2C">
              <w:t xml:space="preserve"> Public Goods, Externalities</w:t>
            </w:r>
          </w:p>
        </w:tc>
        <w:tc>
          <w:tcPr>
            <w:tcW w:w="1559" w:type="dxa"/>
          </w:tcPr>
          <w:p w14:paraId="79836C28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7978EFF3" w14:textId="41D936C3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2F9A3218" w14:textId="0919A140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49807D16" w14:textId="30059736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614BA1F0" w14:textId="08803A47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</w:tr>
      <w:tr w:rsidR="00BC27E4" w:rsidRPr="00981B2C" w14:paraId="7D6D8AF8" w14:textId="77777777" w:rsidTr="00981B2C">
        <w:trPr>
          <w:trHeight w:val="827"/>
        </w:trPr>
        <w:tc>
          <w:tcPr>
            <w:tcW w:w="594" w:type="dxa"/>
          </w:tcPr>
          <w:p w14:paraId="14A96D3C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26</w:t>
            </w:r>
          </w:p>
        </w:tc>
        <w:tc>
          <w:tcPr>
            <w:tcW w:w="1276" w:type="dxa"/>
          </w:tcPr>
          <w:p w14:paraId="42D05177" w14:textId="7F553305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10</w:t>
            </w:r>
          </w:p>
        </w:tc>
        <w:tc>
          <w:tcPr>
            <w:tcW w:w="2525" w:type="dxa"/>
          </w:tcPr>
          <w:p w14:paraId="4CD224B0" w14:textId="77777777" w:rsidR="00BC27E4" w:rsidRPr="00981B2C" w:rsidRDefault="00BC27E4" w:rsidP="0079424C">
            <w:pPr>
              <w:ind w:left="177"/>
            </w:pPr>
            <w:r w:rsidRPr="00981B2C">
              <w:t>Public Policies Towards Monopoly and Competition, Tax</w:t>
            </w:r>
          </w:p>
        </w:tc>
        <w:tc>
          <w:tcPr>
            <w:tcW w:w="1559" w:type="dxa"/>
          </w:tcPr>
          <w:p w14:paraId="28542EC2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34D64157" w14:textId="40929C66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1A95726F" w14:textId="6907255F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74A9380E" w14:textId="15DA8B3E" w:rsidR="00BC27E4" w:rsidRPr="00981B2C" w:rsidRDefault="00093549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1AD87783" w14:textId="6785E4FB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</w:tr>
      <w:tr w:rsidR="00BC27E4" w:rsidRPr="00981B2C" w14:paraId="0B748EA7" w14:textId="77777777" w:rsidTr="00981B2C">
        <w:trPr>
          <w:trHeight w:val="827"/>
        </w:trPr>
        <w:tc>
          <w:tcPr>
            <w:tcW w:w="594" w:type="dxa"/>
          </w:tcPr>
          <w:p w14:paraId="6E7936A4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27</w:t>
            </w:r>
          </w:p>
        </w:tc>
        <w:tc>
          <w:tcPr>
            <w:tcW w:w="1276" w:type="dxa"/>
          </w:tcPr>
          <w:p w14:paraId="3B3216CF" w14:textId="672F5B87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11</w:t>
            </w:r>
          </w:p>
        </w:tc>
        <w:tc>
          <w:tcPr>
            <w:tcW w:w="2525" w:type="dxa"/>
          </w:tcPr>
          <w:p w14:paraId="10382DFA" w14:textId="77777777" w:rsidR="00BC27E4" w:rsidRDefault="00BC27E4" w:rsidP="0079424C">
            <w:pPr>
              <w:ind w:left="177"/>
            </w:pPr>
            <w:r w:rsidRPr="00981B2C">
              <w:t>Macroeconomic concepts</w:t>
            </w:r>
          </w:p>
          <w:p w14:paraId="0BA1C5F7" w14:textId="405AF735" w:rsidR="00141CE6" w:rsidRPr="00981B2C" w:rsidRDefault="00141CE6" w:rsidP="0079424C">
            <w:pPr>
              <w:ind w:left="177"/>
            </w:pPr>
            <w:r>
              <w:t>&amp;Assignment -CA3</w:t>
            </w:r>
          </w:p>
        </w:tc>
        <w:tc>
          <w:tcPr>
            <w:tcW w:w="1559" w:type="dxa"/>
          </w:tcPr>
          <w:p w14:paraId="310F53FB" w14:textId="77777777" w:rsidR="009208B2" w:rsidRPr="00981B2C" w:rsidRDefault="009208B2" w:rsidP="00920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67DA1566" w14:textId="34158C44" w:rsidR="00BC27E4" w:rsidRPr="00981B2C" w:rsidRDefault="009208B2" w:rsidP="009208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3473DE58" w14:textId="39061DBD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5C25AC36" w14:textId="31EDFF40" w:rsidR="00BC27E4" w:rsidRPr="00981B2C" w:rsidRDefault="009208B2" w:rsidP="007942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Evaluation</w:t>
            </w:r>
          </w:p>
        </w:tc>
        <w:tc>
          <w:tcPr>
            <w:tcW w:w="992" w:type="dxa"/>
          </w:tcPr>
          <w:p w14:paraId="2C4C7015" w14:textId="16AE59B6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</w:tr>
      <w:tr w:rsidR="00BC27E4" w:rsidRPr="00981B2C" w14:paraId="71FA419F" w14:textId="77777777" w:rsidTr="00981B2C">
        <w:trPr>
          <w:trHeight w:val="827"/>
        </w:trPr>
        <w:tc>
          <w:tcPr>
            <w:tcW w:w="594" w:type="dxa"/>
          </w:tcPr>
          <w:p w14:paraId="119158EA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lastRenderedPageBreak/>
              <w:t>28</w:t>
            </w:r>
          </w:p>
        </w:tc>
        <w:tc>
          <w:tcPr>
            <w:tcW w:w="1276" w:type="dxa"/>
          </w:tcPr>
          <w:p w14:paraId="100CBDFC" w14:textId="40518937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11</w:t>
            </w:r>
          </w:p>
        </w:tc>
        <w:tc>
          <w:tcPr>
            <w:tcW w:w="2525" w:type="dxa"/>
          </w:tcPr>
          <w:p w14:paraId="53E13022" w14:textId="320757A1" w:rsidR="00BC27E4" w:rsidRPr="00981B2C" w:rsidRDefault="00BC27E4" w:rsidP="0079424C">
            <w:pPr>
              <w:ind w:left="177"/>
            </w:pPr>
            <w:r w:rsidRPr="00981B2C">
              <w:t>National Income Concepts</w:t>
            </w:r>
            <w:r w:rsidR="00141CE6">
              <w:t xml:space="preserve"> </w:t>
            </w:r>
          </w:p>
        </w:tc>
        <w:tc>
          <w:tcPr>
            <w:tcW w:w="1559" w:type="dxa"/>
          </w:tcPr>
          <w:p w14:paraId="67488DE6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01005C0D" w14:textId="6578AEF5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05D80E15" w14:textId="64E63341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4CA0E750" w14:textId="1F8342AC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53D6C96D" w14:textId="39B45D81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</w:tr>
      <w:tr w:rsidR="00BC27E4" w:rsidRPr="00981B2C" w14:paraId="15C9275B" w14:textId="77777777" w:rsidTr="00981B2C">
        <w:trPr>
          <w:trHeight w:val="827"/>
        </w:trPr>
        <w:tc>
          <w:tcPr>
            <w:tcW w:w="594" w:type="dxa"/>
          </w:tcPr>
          <w:p w14:paraId="28B4679A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29</w:t>
            </w:r>
          </w:p>
        </w:tc>
        <w:tc>
          <w:tcPr>
            <w:tcW w:w="1276" w:type="dxa"/>
          </w:tcPr>
          <w:p w14:paraId="2BF735B8" w14:textId="7A864BAF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11</w:t>
            </w:r>
          </w:p>
        </w:tc>
        <w:tc>
          <w:tcPr>
            <w:tcW w:w="2525" w:type="dxa"/>
          </w:tcPr>
          <w:p w14:paraId="45D4A537" w14:textId="1B458C9C" w:rsidR="00BC27E4" w:rsidRPr="00981B2C" w:rsidRDefault="00BC27E4" w:rsidP="0079424C">
            <w:pPr>
              <w:ind w:left="177"/>
            </w:pPr>
            <w:r w:rsidRPr="00981B2C">
              <w:t>GDP</w:t>
            </w:r>
          </w:p>
        </w:tc>
        <w:tc>
          <w:tcPr>
            <w:tcW w:w="1559" w:type="dxa"/>
          </w:tcPr>
          <w:p w14:paraId="7E73690C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09D312DD" w14:textId="2C91F5AF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018760A3" w14:textId="65056430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4192F11B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  <w:p w14:paraId="28302919" w14:textId="6B2C82C6" w:rsidR="00BC27E4" w:rsidRPr="00981B2C" w:rsidRDefault="00093549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5AA562B9" w14:textId="5773F527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</w:tr>
      <w:tr w:rsidR="00BC27E4" w:rsidRPr="00981B2C" w14:paraId="412CE035" w14:textId="77777777" w:rsidTr="00981B2C">
        <w:trPr>
          <w:trHeight w:val="827"/>
        </w:trPr>
        <w:tc>
          <w:tcPr>
            <w:tcW w:w="594" w:type="dxa"/>
          </w:tcPr>
          <w:p w14:paraId="60F780DC" w14:textId="77777777" w:rsidR="00BC27E4" w:rsidRPr="00981B2C" w:rsidRDefault="00BC27E4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30</w:t>
            </w:r>
          </w:p>
        </w:tc>
        <w:tc>
          <w:tcPr>
            <w:tcW w:w="1276" w:type="dxa"/>
          </w:tcPr>
          <w:p w14:paraId="1217579C" w14:textId="18E3F9B7" w:rsidR="00BC27E4" w:rsidRPr="00981B2C" w:rsidRDefault="00D61CFE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11</w:t>
            </w:r>
          </w:p>
        </w:tc>
        <w:tc>
          <w:tcPr>
            <w:tcW w:w="2525" w:type="dxa"/>
          </w:tcPr>
          <w:p w14:paraId="2488AD6D" w14:textId="77777777" w:rsidR="00BC27E4" w:rsidRPr="00981B2C" w:rsidRDefault="00BC27E4" w:rsidP="0079424C">
            <w:pPr>
              <w:ind w:left="177"/>
            </w:pPr>
            <w:r w:rsidRPr="00981B2C">
              <w:t>GNP</w:t>
            </w:r>
          </w:p>
        </w:tc>
        <w:tc>
          <w:tcPr>
            <w:tcW w:w="1559" w:type="dxa"/>
          </w:tcPr>
          <w:p w14:paraId="574E0A16" w14:textId="77777777" w:rsidR="004A04A3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Lecture &amp;</w:t>
            </w:r>
          </w:p>
          <w:p w14:paraId="2A71F974" w14:textId="67E5D9D0" w:rsidR="00BC27E4" w:rsidRPr="00981B2C" w:rsidRDefault="004A04A3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right="191" w:firstLine="58"/>
              <w:rPr>
                <w:color w:val="000000"/>
              </w:rPr>
            </w:pPr>
            <w:r w:rsidRPr="00981B2C">
              <w:rPr>
                <w:color w:val="000000"/>
              </w:rPr>
              <w:t>Classroom discussion</w:t>
            </w:r>
          </w:p>
        </w:tc>
        <w:tc>
          <w:tcPr>
            <w:tcW w:w="1701" w:type="dxa"/>
          </w:tcPr>
          <w:p w14:paraId="717B9C39" w14:textId="2E5BEC93" w:rsidR="00BC27E4" w:rsidRPr="00981B2C" w:rsidRDefault="00F31AC4" w:rsidP="0079424C">
            <w:pPr>
              <w:jc w:val="center"/>
            </w:pPr>
            <w:r w:rsidRPr="00981B2C">
              <w:t>Pratibha Sharma</w:t>
            </w:r>
          </w:p>
        </w:tc>
        <w:tc>
          <w:tcPr>
            <w:tcW w:w="1560" w:type="dxa"/>
          </w:tcPr>
          <w:p w14:paraId="2E2522AE" w14:textId="7AC738EB" w:rsidR="00BC27E4" w:rsidRPr="00981B2C" w:rsidRDefault="00093549" w:rsidP="0079424C">
            <w:pPr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Lecture</w:t>
            </w:r>
          </w:p>
        </w:tc>
        <w:tc>
          <w:tcPr>
            <w:tcW w:w="992" w:type="dxa"/>
          </w:tcPr>
          <w:p w14:paraId="61B03D4F" w14:textId="1690CA76" w:rsidR="00BC27E4" w:rsidRPr="00981B2C" w:rsidRDefault="00536650" w:rsidP="0079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right="133" w:hanging="106"/>
              <w:jc w:val="center"/>
              <w:rPr>
                <w:color w:val="000000"/>
              </w:rPr>
            </w:pPr>
            <w:r w:rsidRPr="00981B2C">
              <w:rPr>
                <w:color w:val="000000"/>
              </w:rPr>
              <w:t>4</w:t>
            </w:r>
          </w:p>
        </w:tc>
      </w:tr>
    </w:tbl>
    <w:p w14:paraId="1E583BD9" w14:textId="77777777" w:rsidR="001E6ACD" w:rsidRDefault="001E6ACD">
      <w:pPr>
        <w:rPr>
          <w:sz w:val="24"/>
          <w:szCs w:val="24"/>
        </w:rPr>
      </w:pPr>
    </w:p>
    <w:p w14:paraId="30CD23C8" w14:textId="77777777" w:rsidR="00E84369" w:rsidRDefault="00E84369">
      <w:pPr>
        <w:rPr>
          <w:sz w:val="24"/>
          <w:szCs w:val="24"/>
        </w:rPr>
      </w:pPr>
    </w:p>
    <w:p w14:paraId="483957AD" w14:textId="2F22BFB3" w:rsidR="00E84369" w:rsidRPr="00E84369" w:rsidRDefault="00E84369">
      <w:pPr>
        <w:rPr>
          <w:b/>
          <w:bCs/>
          <w:sz w:val="28"/>
          <w:szCs w:val="28"/>
        </w:rPr>
      </w:pPr>
      <w:r w:rsidRPr="00E84369">
        <w:rPr>
          <w:b/>
          <w:bCs/>
          <w:sz w:val="28"/>
          <w:szCs w:val="28"/>
        </w:rPr>
        <w:t>Course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969"/>
      </w:tblGrid>
      <w:tr w:rsidR="00E84369" w:rsidRPr="00F833DC" w14:paraId="0F0789A8" w14:textId="77777777" w:rsidTr="00F833DC">
        <w:tc>
          <w:tcPr>
            <w:tcW w:w="1271" w:type="dxa"/>
            <w:shd w:val="clear" w:color="auto" w:fill="DBE5F1" w:themeFill="accent1" w:themeFillTint="33"/>
          </w:tcPr>
          <w:p w14:paraId="0D2BCA7F" w14:textId="4EC818B3" w:rsidR="00E84369" w:rsidRPr="00F833DC" w:rsidRDefault="00E84369" w:rsidP="00A86777">
            <w:pPr>
              <w:spacing w:line="276" w:lineRule="auto"/>
              <w:jc w:val="center"/>
              <w:rPr>
                <w:b/>
                <w:bCs/>
              </w:rPr>
            </w:pPr>
            <w:r w:rsidRPr="00F833DC">
              <w:rPr>
                <w:b/>
                <w:bCs/>
              </w:rPr>
              <w:t>CO No.</w:t>
            </w:r>
          </w:p>
        </w:tc>
        <w:tc>
          <w:tcPr>
            <w:tcW w:w="7969" w:type="dxa"/>
            <w:shd w:val="clear" w:color="auto" w:fill="DBE5F1" w:themeFill="accent1" w:themeFillTint="33"/>
          </w:tcPr>
          <w:p w14:paraId="64042B8C" w14:textId="413696CE" w:rsidR="00E84369" w:rsidRPr="00F833DC" w:rsidRDefault="00E84369" w:rsidP="00E84369">
            <w:pPr>
              <w:spacing w:line="276" w:lineRule="auto"/>
              <w:rPr>
                <w:b/>
                <w:bCs/>
              </w:rPr>
            </w:pPr>
            <w:r w:rsidRPr="00F833DC">
              <w:rPr>
                <w:b/>
                <w:bCs/>
              </w:rPr>
              <w:t>Statement</w:t>
            </w:r>
          </w:p>
        </w:tc>
      </w:tr>
      <w:tr w:rsidR="00E84369" w:rsidRPr="00F833DC" w14:paraId="7A972181" w14:textId="77777777" w:rsidTr="00F833DC">
        <w:tc>
          <w:tcPr>
            <w:tcW w:w="1271" w:type="dxa"/>
          </w:tcPr>
          <w:p w14:paraId="2F38A5CF" w14:textId="1033EB4A" w:rsidR="00E84369" w:rsidRPr="00F833DC" w:rsidRDefault="00E84369" w:rsidP="00A86777">
            <w:pPr>
              <w:spacing w:line="276" w:lineRule="auto"/>
              <w:jc w:val="center"/>
            </w:pPr>
            <w:r w:rsidRPr="00F833DC">
              <w:t>CO1</w:t>
            </w:r>
          </w:p>
        </w:tc>
        <w:tc>
          <w:tcPr>
            <w:tcW w:w="7969" w:type="dxa"/>
          </w:tcPr>
          <w:p w14:paraId="2B3DBD62" w14:textId="1E7E5B0B" w:rsidR="00E84369" w:rsidRPr="00F833DC" w:rsidRDefault="00E84369" w:rsidP="00E84369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Explains the basics of the principles of economics and knows the market equilibrium with demand and supply theories</w:t>
            </w:r>
          </w:p>
        </w:tc>
      </w:tr>
      <w:tr w:rsidR="00E84369" w:rsidRPr="00F833DC" w14:paraId="504DB1FB" w14:textId="77777777" w:rsidTr="00F833DC">
        <w:tc>
          <w:tcPr>
            <w:tcW w:w="1271" w:type="dxa"/>
          </w:tcPr>
          <w:p w14:paraId="12ED47F4" w14:textId="5F4F56A0" w:rsidR="00E84369" w:rsidRPr="00F833DC" w:rsidRDefault="00E84369" w:rsidP="00A86777">
            <w:pPr>
              <w:spacing w:line="276" w:lineRule="auto"/>
              <w:jc w:val="center"/>
            </w:pPr>
            <w:r w:rsidRPr="00F833DC">
              <w:t>CO2</w:t>
            </w:r>
          </w:p>
        </w:tc>
        <w:tc>
          <w:tcPr>
            <w:tcW w:w="7969" w:type="dxa"/>
          </w:tcPr>
          <w:p w14:paraId="33EE194F" w14:textId="01BB0F58" w:rsidR="00E84369" w:rsidRPr="00F833DC" w:rsidRDefault="00E84369" w:rsidP="00E84369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Knowing the behaviour of consumers</w:t>
            </w:r>
          </w:p>
        </w:tc>
      </w:tr>
      <w:tr w:rsidR="00E84369" w:rsidRPr="00F833DC" w14:paraId="15F62260" w14:textId="77777777" w:rsidTr="00F833DC">
        <w:tc>
          <w:tcPr>
            <w:tcW w:w="1271" w:type="dxa"/>
          </w:tcPr>
          <w:p w14:paraId="4FB1D28F" w14:textId="7403AD52" w:rsidR="00E84369" w:rsidRPr="00F833DC" w:rsidRDefault="00E84369" w:rsidP="00A86777">
            <w:pPr>
              <w:spacing w:line="276" w:lineRule="auto"/>
              <w:jc w:val="center"/>
            </w:pPr>
            <w:r w:rsidRPr="00F833DC">
              <w:t>CO3</w:t>
            </w:r>
          </w:p>
        </w:tc>
        <w:tc>
          <w:tcPr>
            <w:tcW w:w="7969" w:type="dxa"/>
          </w:tcPr>
          <w:p w14:paraId="73E792C2" w14:textId="077721AE" w:rsidR="00E84369" w:rsidRPr="00F833DC" w:rsidRDefault="00E84369" w:rsidP="00E84369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Knowing producers’ behaviour with cost analysis, characteristics of different market structures, and the relationship between cost and output.</w:t>
            </w:r>
          </w:p>
        </w:tc>
      </w:tr>
      <w:tr w:rsidR="00E84369" w:rsidRPr="00F833DC" w14:paraId="663DEE2E" w14:textId="77777777" w:rsidTr="00F833DC">
        <w:tc>
          <w:tcPr>
            <w:tcW w:w="1271" w:type="dxa"/>
          </w:tcPr>
          <w:p w14:paraId="2DA5D08B" w14:textId="655C7300" w:rsidR="00E84369" w:rsidRPr="00F833DC" w:rsidRDefault="00E84369" w:rsidP="00A86777">
            <w:pPr>
              <w:spacing w:line="276" w:lineRule="auto"/>
              <w:jc w:val="center"/>
            </w:pPr>
            <w:r w:rsidRPr="00F833DC">
              <w:t>CO4</w:t>
            </w:r>
          </w:p>
        </w:tc>
        <w:tc>
          <w:tcPr>
            <w:tcW w:w="7969" w:type="dxa"/>
          </w:tcPr>
          <w:p w14:paraId="4D3E332C" w14:textId="17BAE904" w:rsidR="00E84369" w:rsidRPr="00F833DC" w:rsidRDefault="00E84369" w:rsidP="00E84369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Understanding the macroeconomic variables like GDP, GNP, NI and Tax</w:t>
            </w:r>
          </w:p>
        </w:tc>
      </w:tr>
    </w:tbl>
    <w:p w14:paraId="0270F71B" w14:textId="77777777" w:rsidR="00E84369" w:rsidRPr="00F833DC" w:rsidRDefault="00E84369"/>
    <w:p w14:paraId="32A282C3" w14:textId="77777777" w:rsidR="00E84369" w:rsidRPr="00F833DC" w:rsidRDefault="00E843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402"/>
      </w:tblGrid>
      <w:tr w:rsidR="00F833DC" w:rsidRPr="00F833DC" w14:paraId="37689F2A" w14:textId="77777777" w:rsidTr="00A86777">
        <w:tc>
          <w:tcPr>
            <w:tcW w:w="1838" w:type="dxa"/>
            <w:shd w:val="clear" w:color="auto" w:fill="DBE5F1" w:themeFill="accent1" w:themeFillTint="33"/>
          </w:tcPr>
          <w:p w14:paraId="0293C53B" w14:textId="7A021FBB" w:rsidR="00A86777" w:rsidRDefault="00F833DC" w:rsidP="00A86777">
            <w:pPr>
              <w:spacing w:line="276" w:lineRule="auto"/>
              <w:jc w:val="center"/>
              <w:rPr>
                <w:b/>
                <w:bCs/>
              </w:rPr>
            </w:pPr>
            <w:r w:rsidRPr="00F833DC">
              <w:rPr>
                <w:b/>
                <w:bCs/>
              </w:rPr>
              <w:t>Unit No.</w:t>
            </w:r>
          </w:p>
          <w:p w14:paraId="00DD0CE2" w14:textId="028D521D" w:rsidR="00F833DC" w:rsidRPr="00F833DC" w:rsidRDefault="00A86777" w:rsidP="00A8677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(Border Theme)</w:t>
            </w:r>
          </w:p>
        </w:tc>
        <w:tc>
          <w:tcPr>
            <w:tcW w:w="7402" w:type="dxa"/>
            <w:shd w:val="clear" w:color="auto" w:fill="DBE5F1" w:themeFill="accent1" w:themeFillTint="33"/>
          </w:tcPr>
          <w:p w14:paraId="3B43E9AF" w14:textId="075C8663" w:rsidR="00F833DC" w:rsidRPr="00F833DC" w:rsidRDefault="00F833DC" w:rsidP="004B4540">
            <w:pPr>
              <w:spacing w:line="276" w:lineRule="auto"/>
              <w:rPr>
                <w:b/>
                <w:bCs/>
              </w:rPr>
            </w:pPr>
            <w:r w:rsidRPr="00F833DC">
              <w:rPr>
                <w:b/>
                <w:bCs/>
              </w:rPr>
              <w:t>Details</w:t>
            </w:r>
          </w:p>
        </w:tc>
      </w:tr>
      <w:tr w:rsidR="00F833DC" w:rsidRPr="00F833DC" w14:paraId="43495A9C" w14:textId="77777777" w:rsidTr="00A86777">
        <w:tc>
          <w:tcPr>
            <w:tcW w:w="1838" w:type="dxa"/>
          </w:tcPr>
          <w:p w14:paraId="43AEE33A" w14:textId="6A38BEFB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1</w:t>
            </w:r>
          </w:p>
        </w:tc>
        <w:tc>
          <w:tcPr>
            <w:tcW w:w="7402" w:type="dxa"/>
          </w:tcPr>
          <w:p w14:paraId="27500129" w14:textId="57974A5E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Economic Issues and Concepts</w:t>
            </w:r>
          </w:p>
        </w:tc>
      </w:tr>
      <w:tr w:rsidR="00F833DC" w:rsidRPr="00F833DC" w14:paraId="30C23362" w14:textId="77777777" w:rsidTr="00A86777">
        <w:tc>
          <w:tcPr>
            <w:tcW w:w="1838" w:type="dxa"/>
          </w:tcPr>
          <w:p w14:paraId="7025EEE8" w14:textId="1E038006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2</w:t>
            </w:r>
          </w:p>
        </w:tc>
        <w:tc>
          <w:tcPr>
            <w:tcW w:w="7402" w:type="dxa"/>
          </w:tcPr>
          <w:p w14:paraId="7A4B2B1F" w14:textId="5398F680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How Economists Work</w:t>
            </w:r>
          </w:p>
        </w:tc>
      </w:tr>
      <w:tr w:rsidR="00F833DC" w:rsidRPr="00F833DC" w14:paraId="0FD98596" w14:textId="77777777" w:rsidTr="00A86777">
        <w:tc>
          <w:tcPr>
            <w:tcW w:w="1838" w:type="dxa"/>
          </w:tcPr>
          <w:p w14:paraId="2539F877" w14:textId="07531BAF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3</w:t>
            </w:r>
          </w:p>
        </w:tc>
        <w:tc>
          <w:tcPr>
            <w:tcW w:w="7402" w:type="dxa"/>
          </w:tcPr>
          <w:p w14:paraId="3BFDBA1C" w14:textId="48838041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Elements of Market Economy</w:t>
            </w:r>
          </w:p>
        </w:tc>
      </w:tr>
      <w:tr w:rsidR="00F833DC" w:rsidRPr="00F833DC" w14:paraId="562A878E" w14:textId="77777777" w:rsidTr="00A86777">
        <w:tc>
          <w:tcPr>
            <w:tcW w:w="1838" w:type="dxa"/>
          </w:tcPr>
          <w:p w14:paraId="26E694EC" w14:textId="1A59B037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4</w:t>
            </w:r>
          </w:p>
        </w:tc>
        <w:tc>
          <w:tcPr>
            <w:tcW w:w="7402" w:type="dxa"/>
          </w:tcPr>
          <w:p w14:paraId="76EBFBDF" w14:textId="3EF8DE78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Elasticity</w:t>
            </w:r>
          </w:p>
        </w:tc>
      </w:tr>
      <w:tr w:rsidR="00F833DC" w:rsidRPr="00F833DC" w14:paraId="66FC37A0" w14:textId="77777777" w:rsidTr="00A86777">
        <w:tc>
          <w:tcPr>
            <w:tcW w:w="1838" w:type="dxa"/>
          </w:tcPr>
          <w:p w14:paraId="2860C5B0" w14:textId="620CD655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5</w:t>
            </w:r>
          </w:p>
        </w:tc>
        <w:tc>
          <w:tcPr>
            <w:tcW w:w="7402" w:type="dxa"/>
          </w:tcPr>
          <w:p w14:paraId="238CAE02" w14:textId="5078F6BA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 xml:space="preserve">Consumer Choice: Indifference Theory </w:t>
            </w:r>
          </w:p>
        </w:tc>
      </w:tr>
      <w:tr w:rsidR="00F833DC" w:rsidRPr="00F833DC" w14:paraId="197FF53C" w14:textId="77777777" w:rsidTr="00A86777">
        <w:tc>
          <w:tcPr>
            <w:tcW w:w="1838" w:type="dxa"/>
          </w:tcPr>
          <w:p w14:paraId="6ACAC82B" w14:textId="5CEFB9FD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6</w:t>
            </w:r>
          </w:p>
        </w:tc>
        <w:tc>
          <w:tcPr>
            <w:tcW w:w="7402" w:type="dxa"/>
          </w:tcPr>
          <w:p w14:paraId="006E109D" w14:textId="599D54D4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Production Process</w:t>
            </w:r>
          </w:p>
        </w:tc>
      </w:tr>
      <w:tr w:rsidR="00F833DC" w:rsidRPr="00F833DC" w14:paraId="76E095FB" w14:textId="77777777" w:rsidTr="00A86777">
        <w:tc>
          <w:tcPr>
            <w:tcW w:w="1838" w:type="dxa"/>
          </w:tcPr>
          <w:p w14:paraId="20184B71" w14:textId="20E6BF23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7</w:t>
            </w:r>
          </w:p>
        </w:tc>
        <w:tc>
          <w:tcPr>
            <w:tcW w:w="7402" w:type="dxa"/>
          </w:tcPr>
          <w:p w14:paraId="5F12FF7F" w14:textId="45CA1FC2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Cost of Firms</w:t>
            </w:r>
          </w:p>
        </w:tc>
      </w:tr>
      <w:tr w:rsidR="00F833DC" w:rsidRPr="00F833DC" w14:paraId="371D8395" w14:textId="77777777" w:rsidTr="00A86777">
        <w:tc>
          <w:tcPr>
            <w:tcW w:w="1838" w:type="dxa"/>
          </w:tcPr>
          <w:p w14:paraId="775BB9C4" w14:textId="024DCABE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8</w:t>
            </w:r>
          </w:p>
        </w:tc>
        <w:tc>
          <w:tcPr>
            <w:tcW w:w="7402" w:type="dxa"/>
          </w:tcPr>
          <w:p w14:paraId="14F28679" w14:textId="5995C266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Perfect Competition</w:t>
            </w:r>
          </w:p>
        </w:tc>
      </w:tr>
      <w:tr w:rsidR="00F833DC" w:rsidRPr="00F833DC" w14:paraId="5666B229" w14:textId="77777777" w:rsidTr="00A86777">
        <w:tc>
          <w:tcPr>
            <w:tcW w:w="1838" w:type="dxa"/>
          </w:tcPr>
          <w:p w14:paraId="3A4E116B" w14:textId="3CCDAD01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9</w:t>
            </w:r>
          </w:p>
        </w:tc>
        <w:tc>
          <w:tcPr>
            <w:tcW w:w="7402" w:type="dxa"/>
          </w:tcPr>
          <w:p w14:paraId="5FFF0B70" w14:textId="1A3BC59C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 xml:space="preserve">Monopoly </w:t>
            </w:r>
          </w:p>
        </w:tc>
      </w:tr>
      <w:tr w:rsidR="00F833DC" w:rsidRPr="00F833DC" w14:paraId="32B5E670" w14:textId="77777777" w:rsidTr="00A86777">
        <w:tc>
          <w:tcPr>
            <w:tcW w:w="1838" w:type="dxa"/>
          </w:tcPr>
          <w:p w14:paraId="3BCFCED5" w14:textId="118A9177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10</w:t>
            </w:r>
          </w:p>
        </w:tc>
        <w:tc>
          <w:tcPr>
            <w:tcW w:w="7402" w:type="dxa"/>
          </w:tcPr>
          <w:p w14:paraId="2E3E9A65" w14:textId="41374587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Government and the Market</w:t>
            </w:r>
          </w:p>
        </w:tc>
      </w:tr>
      <w:tr w:rsidR="00F833DC" w:rsidRPr="00F833DC" w14:paraId="4A419147" w14:textId="77777777" w:rsidTr="00A86777">
        <w:tc>
          <w:tcPr>
            <w:tcW w:w="1838" w:type="dxa"/>
          </w:tcPr>
          <w:p w14:paraId="5BECF639" w14:textId="5178F4E8" w:rsidR="00F833DC" w:rsidRPr="00F833DC" w:rsidRDefault="00F833DC" w:rsidP="00A86777">
            <w:pPr>
              <w:spacing w:line="276" w:lineRule="auto"/>
              <w:jc w:val="center"/>
            </w:pPr>
            <w:r w:rsidRPr="00F833DC">
              <w:t>11</w:t>
            </w:r>
          </w:p>
        </w:tc>
        <w:tc>
          <w:tcPr>
            <w:tcW w:w="7402" w:type="dxa"/>
          </w:tcPr>
          <w:p w14:paraId="2CAED581" w14:textId="0BE09E37" w:rsidR="00F833DC" w:rsidRPr="00F833DC" w:rsidRDefault="00F833DC" w:rsidP="004B4540">
            <w:pPr>
              <w:spacing w:line="276" w:lineRule="auto"/>
              <w:rPr>
                <w:bCs/>
              </w:rPr>
            </w:pPr>
            <w:r w:rsidRPr="00F833DC">
              <w:rPr>
                <w:bCs/>
              </w:rPr>
              <w:t>Macroeconomic Issues and Measurement</w:t>
            </w:r>
          </w:p>
        </w:tc>
      </w:tr>
    </w:tbl>
    <w:p w14:paraId="2DCE3B4C" w14:textId="77777777" w:rsidR="00E84369" w:rsidRDefault="00E84369">
      <w:pPr>
        <w:rPr>
          <w:sz w:val="24"/>
          <w:szCs w:val="24"/>
        </w:rPr>
      </w:pPr>
    </w:p>
    <w:sectPr w:rsidR="00E84369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CD"/>
    <w:rsid w:val="00093549"/>
    <w:rsid w:val="0012539C"/>
    <w:rsid w:val="00141CE6"/>
    <w:rsid w:val="001E6ACD"/>
    <w:rsid w:val="002A6955"/>
    <w:rsid w:val="002D0E61"/>
    <w:rsid w:val="002D2C57"/>
    <w:rsid w:val="00376FEF"/>
    <w:rsid w:val="003B46F6"/>
    <w:rsid w:val="00432303"/>
    <w:rsid w:val="004615FD"/>
    <w:rsid w:val="004A04A3"/>
    <w:rsid w:val="004B2B3C"/>
    <w:rsid w:val="004D3EB4"/>
    <w:rsid w:val="004F2BD2"/>
    <w:rsid w:val="00536650"/>
    <w:rsid w:val="006B6083"/>
    <w:rsid w:val="006E43C5"/>
    <w:rsid w:val="006F3348"/>
    <w:rsid w:val="00785FCB"/>
    <w:rsid w:val="007875C6"/>
    <w:rsid w:val="0079424C"/>
    <w:rsid w:val="007B05F6"/>
    <w:rsid w:val="007B574C"/>
    <w:rsid w:val="007D7C8B"/>
    <w:rsid w:val="00804361"/>
    <w:rsid w:val="00867DC0"/>
    <w:rsid w:val="008B5FDA"/>
    <w:rsid w:val="008F4D2C"/>
    <w:rsid w:val="009208B2"/>
    <w:rsid w:val="00964E2B"/>
    <w:rsid w:val="00964EB1"/>
    <w:rsid w:val="00981B2C"/>
    <w:rsid w:val="00987BD7"/>
    <w:rsid w:val="00A317C3"/>
    <w:rsid w:val="00A32AEA"/>
    <w:rsid w:val="00A72E20"/>
    <w:rsid w:val="00A86777"/>
    <w:rsid w:val="00AC71C2"/>
    <w:rsid w:val="00B45AF7"/>
    <w:rsid w:val="00BC2639"/>
    <w:rsid w:val="00BC27E4"/>
    <w:rsid w:val="00C16E4F"/>
    <w:rsid w:val="00C67BEF"/>
    <w:rsid w:val="00CE0E79"/>
    <w:rsid w:val="00CE4CCC"/>
    <w:rsid w:val="00CF74C9"/>
    <w:rsid w:val="00D61CFE"/>
    <w:rsid w:val="00DE6716"/>
    <w:rsid w:val="00E44766"/>
    <w:rsid w:val="00E84369"/>
    <w:rsid w:val="00EC3CE6"/>
    <w:rsid w:val="00F31AC4"/>
    <w:rsid w:val="00F47BCF"/>
    <w:rsid w:val="00F833DC"/>
    <w:rsid w:val="00FE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4E8DE"/>
  <w15:docId w15:val="{F7F5976A-A6B1-4303-9967-9FEEC670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208B2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E84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8vSQ0JRQUNVDlGZ2s9gGL3uDFA==">AMUW2mW/2+r1t/Y7kHb3sj2JTQZPOG3FZV7Zywq8Y2G/IlUzta+99YJtUhbobBSfrvEoM0bYEoJHyMcAKQbPuUGHI13ZPMt5tKjFYRddBmXRF8tEu1WHm5KZ/QcoswdndZqseejzDKeV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634</Words>
  <Characters>3521</Characters>
  <Application>Microsoft Office Word</Application>
  <DocSecurity>0</DocSecurity>
  <Lines>440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Arundhati Warke</dc:creator>
  <cp:lastModifiedBy>Pratibha Sharma</cp:lastModifiedBy>
  <cp:revision>10</cp:revision>
  <dcterms:created xsi:type="dcterms:W3CDTF">2024-07-11T05:40:00Z</dcterms:created>
  <dcterms:modified xsi:type="dcterms:W3CDTF">2025-01-10T12:07:00Z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2022-06-22T00:00:00Z</vt:filetime>
  </property>
  <property fmtid="{D5CDD505-2E9C-101B-9397-08002B2CF9AE}" pid="5" name="GrammarlyDocumentId">
    <vt:lpwstr>91610fbc1f690731db238dcb2498646f2406e7d4c91c7d3c4d92ba0c3df6119f</vt:lpwstr>
  </property>
</Properties>
</file>