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6.1    test51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