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6.1.2    test 90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