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FB097" w14:textId="07BE3B8B" w:rsidR="005941D7" w:rsidRPr="005941D7" w:rsidRDefault="005941D7" w:rsidP="005941D7">
      <w:pPr>
        <w:jc w:val="both"/>
        <w:rPr>
          <w:b/>
          <w:bCs/>
          <w:sz w:val="32"/>
          <w:szCs w:val="32"/>
        </w:rPr>
      </w:pPr>
      <w:r w:rsidRPr="005941D7">
        <w:rPr>
          <w:b/>
          <w:bCs/>
          <w:sz w:val="32"/>
          <w:szCs w:val="32"/>
        </w:rPr>
        <w:t>Prim's algorithm</w:t>
      </w:r>
    </w:p>
    <w:p w14:paraId="7662B541" w14:textId="2DAF453B" w:rsidR="00B72568" w:rsidRDefault="00B72568" w:rsidP="00B3101E">
      <w:pPr>
        <w:jc w:val="both"/>
      </w:pPr>
      <w:r>
        <w:t xml:space="preserve">Consider a map of cities that are connected by roads, each of which varies in length from short </w:t>
      </w:r>
      <w:proofErr w:type="spellStart"/>
      <w:r>
        <w:t>to</w:t>
      </w:r>
      <w:proofErr w:type="spellEnd"/>
      <w:r>
        <w:t xml:space="preserve"> long. The shortest possible total length of roads must be used to connect all the cities. This is comparable to the way that Prim's algorithm handles graphs.</w:t>
      </w:r>
    </w:p>
    <w:p w14:paraId="2CEF1418" w14:textId="553395D5" w:rsidR="00B72568" w:rsidRDefault="00B72568" w:rsidP="00B3101E">
      <w:pPr>
        <w:jc w:val="both"/>
      </w:pPr>
      <w:r>
        <w:t>Start with Any City: Choose any city on the globe to serve as your beginning point and add it to your list of cities you plan to visit.</w:t>
      </w:r>
    </w:p>
    <w:p w14:paraId="532CC9E2" w14:textId="48539EC5" w:rsidR="00B30533" w:rsidRDefault="00B72568" w:rsidP="00B3101E">
      <w:pPr>
        <w:jc w:val="both"/>
      </w:pPr>
      <w:r>
        <w:t>Look at all the roads that connect the cities you've been to determine which one is the shortest. Pick the shortest route that leads to a city you haven't been to before. Your visited cities list now includes this new city.</w:t>
      </w:r>
    </w:p>
    <w:p w14:paraId="0D9FB54D" w14:textId="33A4D2B1" w:rsidR="00B72568" w:rsidRDefault="00B72568" w:rsidP="00B3101E">
      <w:pPr>
        <w:jc w:val="both"/>
      </w:pPr>
      <w:r>
        <w:t>Repeat: Keep doing step 2 again. Find the shortest route between any two cities you have visited, then add the shorter city to your list of cities you have been to. Continue doing this until you have visited every city.</w:t>
      </w:r>
    </w:p>
    <w:p w14:paraId="3513F004" w14:textId="6054E367" w:rsidR="00B72568" w:rsidRDefault="00B72568" w:rsidP="00B3101E">
      <w:pPr>
        <w:jc w:val="both"/>
      </w:pPr>
      <w:r>
        <w:t>The result is a list of roads (the shortest ones) connecting all the cities with the smallest combined length. The Minimum Spanning Tree (MST) is the name given to these routes.</w:t>
      </w:r>
    </w:p>
    <w:p w14:paraId="492ED66B" w14:textId="58EB9235" w:rsidR="00B72568" w:rsidRDefault="00B72568" w:rsidP="00B3101E">
      <w:pPr>
        <w:jc w:val="both"/>
      </w:pPr>
      <w:r>
        <w:t>The most effective approach to link all the points (vertices) in a graph while reducing the overall "cost" (which might be distances, weights, or any measure of connection length) is how Prim's algorithm can be described in terms of computer science.</w:t>
      </w:r>
    </w:p>
    <w:p w14:paraId="5343E1DA" w14:textId="77777777" w:rsidR="005941D7" w:rsidRDefault="005941D7" w:rsidP="00B72568"/>
    <w:p w14:paraId="1B5906F1" w14:textId="40A80392" w:rsidR="005941D7" w:rsidRPr="005941D7" w:rsidRDefault="005941D7" w:rsidP="00B72568">
      <w:pPr>
        <w:rPr>
          <w:b/>
          <w:bCs/>
          <w:sz w:val="32"/>
          <w:szCs w:val="32"/>
        </w:rPr>
      </w:pPr>
      <w:r w:rsidRPr="005941D7">
        <w:rPr>
          <w:b/>
          <w:bCs/>
          <w:sz w:val="32"/>
          <w:szCs w:val="32"/>
        </w:rPr>
        <w:t>Challenge</w:t>
      </w:r>
      <w:r w:rsidRPr="005941D7">
        <w:rPr>
          <w:b/>
          <w:bCs/>
          <w:sz w:val="32"/>
          <w:szCs w:val="32"/>
        </w:rPr>
        <w:t>s faced and their solutions:</w:t>
      </w:r>
    </w:p>
    <w:p w14:paraId="7D8861AF" w14:textId="43C245D6" w:rsidR="005941D7" w:rsidRDefault="005941D7" w:rsidP="00B3101E">
      <w:pPr>
        <w:jc w:val="both"/>
      </w:pPr>
      <w:r>
        <w:t>Challenge</w:t>
      </w:r>
      <w:r>
        <w:t xml:space="preserve"> 1</w:t>
      </w:r>
      <w:r>
        <w:t xml:space="preserve">: </w:t>
      </w:r>
      <w:r w:rsidRPr="005941D7">
        <w:t>It was difficult to implement and use data structures like priority queues to manage vertices and edges.</w:t>
      </w:r>
    </w:p>
    <w:p w14:paraId="750090CE" w14:textId="44565183" w:rsidR="005941D7" w:rsidRDefault="005941D7" w:rsidP="00B3101E">
      <w:pPr>
        <w:jc w:val="both"/>
      </w:pPr>
      <w:r>
        <w:t xml:space="preserve">Solution: </w:t>
      </w:r>
      <w:r w:rsidRPr="005941D7">
        <w:t>I practiced minor coding tasks to get familiar with data structures. Coding courses and websites provide helpful practice.</w:t>
      </w:r>
    </w:p>
    <w:p w14:paraId="31C02513" w14:textId="0840C4E3" w:rsidR="005941D7" w:rsidRDefault="005941D7" w:rsidP="00B3101E">
      <w:pPr>
        <w:jc w:val="both"/>
      </w:pPr>
      <w:r>
        <w:t>Challenge</w:t>
      </w:r>
      <w:r>
        <w:t xml:space="preserve"> 2</w:t>
      </w:r>
      <w:r>
        <w:t xml:space="preserve">: </w:t>
      </w:r>
      <w:r w:rsidRPr="005941D7">
        <w:t>It was difficult to handle edge situations like unconnected graphs or numerous elements.</w:t>
      </w:r>
    </w:p>
    <w:p w14:paraId="56D31F9C" w14:textId="3855CB11" w:rsidR="005941D7" w:rsidRDefault="005941D7" w:rsidP="00B3101E">
      <w:pPr>
        <w:jc w:val="both"/>
      </w:pPr>
      <w:r>
        <w:t xml:space="preserve">Solution: </w:t>
      </w:r>
      <w:r w:rsidRPr="005941D7">
        <w:t>I figured out how to anticipate these scenarios and changed my code to accommodate them. In order to do this, I had to include connection checks and test my solution using various graph situations.</w:t>
      </w:r>
    </w:p>
    <w:p w14:paraId="7C707830" w14:textId="1C505611" w:rsidR="005941D7" w:rsidRDefault="005941D7" w:rsidP="00B3101E">
      <w:pPr>
        <w:jc w:val="both"/>
      </w:pPr>
      <w:r>
        <w:t>Challenge</w:t>
      </w:r>
      <w:r>
        <w:t xml:space="preserve"> 3</w:t>
      </w:r>
      <w:r>
        <w:t xml:space="preserve">: </w:t>
      </w:r>
      <w:r w:rsidRPr="005941D7">
        <w:t>Effectively debugging and testing my code remained a difficulty, especially for bigger graphs.</w:t>
      </w:r>
    </w:p>
    <w:p w14:paraId="7A06F609" w14:textId="6D766419" w:rsidR="005941D7" w:rsidRDefault="005941D7" w:rsidP="00B3101E">
      <w:pPr>
        <w:jc w:val="both"/>
      </w:pPr>
      <w:r>
        <w:t xml:space="preserve">Solution: </w:t>
      </w:r>
      <w:r w:rsidRPr="005941D7">
        <w:t>I divided my program into smaller functions and tested each one separately. Errors were found and fixed with the use of debugging tools and print statements.</w:t>
      </w:r>
    </w:p>
    <w:p w14:paraId="5E6FF5F5" w14:textId="1C70D732" w:rsidR="005941D7" w:rsidRDefault="005941D7" w:rsidP="005941D7">
      <w:pPr>
        <w:rPr>
          <w:b/>
          <w:bCs/>
          <w:sz w:val="32"/>
          <w:szCs w:val="32"/>
        </w:rPr>
      </w:pPr>
      <w:r w:rsidRPr="005941D7">
        <w:rPr>
          <w:b/>
          <w:bCs/>
          <w:sz w:val="32"/>
          <w:szCs w:val="32"/>
        </w:rPr>
        <w:t>Results:</w:t>
      </w:r>
    </w:p>
    <w:p w14:paraId="5AFFBB5A" w14:textId="28309DC1" w:rsidR="005941D7" w:rsidRPr="005941D7" w:rsidRDefault="005941D7" w:rsidP="005941D7">
      <w:pPr>
        <w:rPr>
          <w:rFonts w:asciiTheme="majorHAnsi" w:hAnsiTheme="majorHAnsi" w:cstheme="majorHAnsi"/>
        </w:rPr>
      </w:pPr>
      <w:r>
        <w:rPr>
          <w:rFonts w:asciiTheme="majorHAnsi" w:hAnsiTheme="majorHAnsi" w:cstheme="majorHAnsi"/>
        </w:rPr>
        <w:t>**</w:t>
      </w:r>
      <w:r w:rsidRPr="005941D7">
        <w:rPr>
          <w:rFonts w:asciiTheme="majorHAnsi" w:hAnsiTheme="majorHAnsi" w:cstheme="majorHAnsi"/>
        </w:rPr>
        <w:t xml:space="preserve">Test </w:t>
      </w:r>
      <w:proofErr w:type="gramStart"/>
      <w:r w:rsidRPr="005941D7">
        <w:rPr>
          <w:rFonts w:asciiTheme="majorHAnsi" w:hAnsiTheme="majorHAnsi" w:cstheme="majorHAnsi"/>
        </w:rPr>
        <w:t>1:A</w:t>
      </w:r>
      <w:proofErr w:type="gramEnd"/>
      <w:r w:rsidRPr="005941D7">
        <w:rPr>
          <w:rFonts w:asciiTheme="majorHAnsi" w:hAnsiTheme="majorHAnsi" w:cstheme="majorHAnsi"/>
        </w:rPr>
        <w:t xml:space="preserve"> graph where all edges have unique weights.</w:t>
      </w:r>
    </w:p>
    <w:p w14:paraId="1FC343F7" w14:textId="77777777" w:rsidR="005941D7" w:rsidRPr="005941D7" w:rsidRDefault="005941D7" w:rsidP="005941D7">
      <w:pPr>
        <w:rPr>
          <w:rFonts w:asciiTheme="majorHAnsi" w:hAnsiTheme="majorHAnsi" w:cstheme="majorHAnsi"/>
        </w:rPr>
      </w:pPr>
    </w:p>
    <w:p w14:paraId="21130D29"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Enter the number of vertices: 5</w:t>
      </w:r>
    </w:p>
    <w:p w14:paraId="72EC9ABC"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 xml:space="preserve">Enter vertex's </w:t>
      </w:r>
      <w:proofErr w:type="gramStart"/>
      <w:r w:rsidRPr="005941D7">
        <w:rPr>
          <w:rFonts w:asciiTheme="majorHAnsi" w:hAnsiTheme="majorHAnsi" w:cstheme="majorHAnsi"/>
        </w:rPr>
        <w:t>name  1</w:t>
      </w:r>
      <w:proofErr w:type="gramEnd"/>
      <w:r w:rsidRPr="005941D7">
        <w:rPr>
          <w:rFonts w:asciiTheme="majorHAnsi" w:hAnsiTheme="majorHAnsi" w:cstheme="majorHAnsi"/>
        </w:rPr>
        <w:t>: A</w:t>
      </w:r>
    </w:p>
    <w:p w14:paraId="79F90B04"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lastRenderedPageBreak/>
        <w:t xml:space="preserve">Enter vertex's </w:t>
      </w:r>
      <w:proofErr w:type="gramStart"/>
      <w:r w:rsidRPr="005941D7">
        <w:rPr>
          <w:rFonts w:asciiTheme="majorHAnsi" w:hAnsiTheme="majorHAnsi" w:cstheme="majorHAnsi"/>
        </w:rPr>
        <w:t>name  2</w:t>
      </w:r>
      <w:proofErr w:type="gramEnd"/>
      <w:r w:rsidRPr="005941D7">
        <w:rPr>
          <w:rFonts w:asciiTheme="majorHAnsi" w:hAnsiTheme="majorHAnsi" w:cstheme="majorHAnsi"/>
        </w:rPr>
        <w:t>: B</w:t>
      </w:r>
    </w:p>
    <w:p w14:paraId="622887DF"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 xml:space="preserve">Enter vertex's </w:t>
      </w:r>
      <w:proofErr w:type="gramStart"/>
      <w:r w:rsidRPr="005941D7">
        <w:rPr>
          <w:rFonts w:asciiTheme="majorHAnsi" w:hAnsiTheme="majorHAnsi" w:cstheme="majorHAnsi"/>
        </w:rPr>
        <w:t>name  3</w:t>
      </w:r>
      <w:proofErr w:type="gramEnd"/>
      <w:r w:rsidRPr="005941D7">
        <w:rPr>
          <w:rFonts w:asciiTheme="majorHAnsi" w:hAnsiTheme="majorHAnsi" w:cstheme="majorHAnsi"/>
        </w:rPr>
        <w:t>: C</w:t>
      </w:r>
    </w:p>
    <w:p w14:paraId="47F153BF"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 xml:space="preserve">Enter vertex's </w:t>
      </w:r>
      <w:proofErr w:type="gramStart"/>
      <w:r w:rsidRPr="005941D7">
        <w:rPr>
          <w:rFonts w:asciiTheme="majorHAnsi" w:hAnsiTheme="majorHAnsi" w:cstheme="majorHAnsi"/>
        </w:rPr>
        <w:t>name  4</w:t>
      </w:r>
      <w:proofErr w:type="gramEnd"/>
      <w:r w:rsidRPr="005941D7">
        <w:rPr>
          <w:rFonts w:asciiTheme="majorHAnsi" w:hAnsiTheme="majorHAnsi" w:cstheme="majorHAnsi"/>
        </w:rPr>
        <w:t>: D</w:t>
      </w:r>
    </w:p>
    <w:p w14:paraId="1026A925"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 xml:space="preserve">Enter vertex's </w:t>
      </w:r>
      <w:proofErr w:type="gramStart"/>
      <w:r w:rsidRPr="005941D7">
        <w:rPr>
          <w:rFonts w:asciiTheme="majorHAnsi" w:hAnsiTheme="majorHAnsi" w:cstheme="majorHAnsi"/>
        </w:rPr>
        <w:t>name  5</w:t>
      </w:r>
      <w:proofErr w:type="gramEnd"/>
      <w:r w:rsidRPr="005941D7">
        <w:rPr>
          <w:rFonts w:asciiTheme="majorHAnsi" w:hAnsiTheme="majorHAnsi" w:cstheme="majorHAnsi"/>
        </w:rPr>
        <w:t>: E</w:t>
      </w:r>
    </w:p>
    <w:p w14:paraId="3633B35A"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Enter the number of edges: 7</w:t>
      </w:r>
    </w:p>
    <w:p w14:paraId="78746566"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Enter edges (e.g., 'A B' for an edge between A and B):</w:t>
      </w:r>
    </w:p>
    <w:p w14:paraId="2462F4DD"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Edge 1: A B</w:t>
      </w:r>
    </w:p>
    <w:p w14:paraId="0358910A"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Enter weight for the edge A - B: 2</w:t>
      </w:r>
    </w:p>
    <w:p w14:paraId="77C0DC6F"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Edge 2: A C</w:t>
      </w:r>
    </w:p>
    <w:p w14:paraId="3CD58A2E"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Enter weight for the edge A - C: 3</w:t>
      </w:r>
    </w:p>
    <w:p w14:paraId="6722EA4A"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Edge 3: B C</w:t>
      </w:r>
    </w:p>
    <w:p w14:paraId="41830215"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Enter weight for the edge B - C: 4</w:t>
      </w:r>
    </w:p>
    <w:p w14:paraId="59F3BA5E"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Edge 4: B D</w:t>
      </w:r>
    </w:p>
    <w:p w14:paraId="764180B6"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Enter weight for the edge B - D: 1</w:t>
      </w:r>
    </w:p>
    <w:p w14:paraId="49F3BAC8"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Edge 5: C D</w:t>
      </w:r>
    </w:p>
    <w:p w14:paraId="26515D74"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Enter weight for the edge C - D: 5</w:t>
      </w:r>
    </w:p>
    <w:p w14:paraId="1A7AF9F8"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Edge 6: C E</w:t>
      </w:r>
    </w:p>
    <w:p w14:paraId="7AD455DD"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Enter weight for the edge C - E: 2</w:t>
      </w:r>
    </w:p>
    <w:p w14:paraId="3EEEF705"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Edge 7: D E</w:t>
      </w:r>
    </w:p>
    <w:p w14:paraId="70875ED8"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Enter weight for the edge D - E: 3</w:t>
      </w:r>
    </w:p>
    <w:p w14:paraId="144E711E"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Minimum Spanning Tree:</w:t>
      </w:r>
    </w:p>
    <w:p w14:paraId="20564E10"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A - B: 2</w:t>
      </w:r>
    </w:p>
    <w:p w14:paraId="29FD7E33"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B - D: 1</w:t>
      </w:r>
    </w:p>
    <w:p w14:paraId="7CDF41D1"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C - A: 3</w:t>
      </w:r>
    </w:p>
    <w:p w14:paraId="1BECE038"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C - E: 2</w:t>
      </w:r>
    </w:p>
    <w:p w14:paraId="69629065"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Total Weight of MST: 8</w:t>
      </w:r>
    </w:p>
    <w:p w14:paraId="054A5A8C" w14:textId="77777777" w:rsidR="005941D7" w:rsidRPr="005941D7" w:rsidRDefault="005941D7" w:rsidP="005941D7">
      <w:pPr>
        <w:rPr>
          <w:rFonts w:asciiTheme="majorHAnsi" w:hAnsiTheme="majorHAnsi" w:cstheme="majorHAnsi"/>
        </w:rPr>
      </w:pPr>
    </w:p>
    <w:p w14:paraId="108056E6"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 xml:space="preserve">**Test </w:t>
      </w:r>
      <w:proofErr w:type="gramStart"/>
      <w:r w:rsidRPr="005941D7">
        <w:rPr>
          <w:rFonts w:asciiTheme="majorHAnsi" w:hAnsiTheme="majorHAnsi" w:cstheme="majorHAnsi"/>
        </w:rPr>
        <w:t>2:A</w:t>
      </w:r>
      <w:proofErr w:type="gramEnd"/>
      <w:r w:rsidRPr="005941D7">
        <w:rPr>
          <w:rFonts w:asciiTheme="majorHAnsi" w:hAnsiTheme="majorHAnsi" w:cstheme="majorHAnsi"/>
        </w:rPr>
        <w:t xml:space="preserve"> graph where some edges have the same weight.</w:t>
      </w:r>
    </w:p>
    <w:p w14:paraId="26926536" w14:textId="77777777" w:rsidR="005941D7" w:rsidRPr="005941D7" w:rsidRDefault="005941D7" w:rsidP="005941D7">
      <w:pPr>
        <w:rPr>
          <w:rFonts w:asciiTheme="majorHAnsi" w:hAnsiTheme="majorHAnsi" w:cstheme="majorHAnsi"/>
        </w:rPr>
      </w:pPr>
    </w:p>
    <w:p w14:paraId="5941902C"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Enter the number of vertices: 6</w:t>
      </w:r>
    </w:p>
    <w:p w14:paraId="4344D3BB"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 xml:space="preserve">Enter vertex's </w:t>
      </w:r>
      <w:proofErr w:type="gramStart"/>
      <w:r w:rsidRPr="005941D7">
        <w:rPr>
          <w:rFonts w:asciiTheme="majorHAnsi" w:hAnsiTheme="majorHAnsi" w:cstheme="majorHAnsi"/>
        </w:rPr>
        <w:t>name  1</w:t>
      </w:r>
      <w:proofErr w:type="gramEnd"/>
      <w:r w:rsidRPr="005941D7">
        <w:rPr>
          <w:rFonts w:asciiTheme="majorHAnsi" w:hAnsiTheme="majorHAnsi" w:cstheme="majorHAnsi"/>
        </w:rPr>
        <w:t>: A</w:t>
      </w:r>
    </w:p>
    <w:p w14:paraId="427B8E6A"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lastRenderedPageBreak/>
        <w:t xml:space="preserve">Enter vertex's </w:t>
      </w:r>
      <w:proofErr w:type="gramStart"/>
      <w:r w:rsidRPr="005941D7">
        <w:rPr>
          <w:rFonts w:asciiTheme="majorHAnsi" w:hAnsiTheme="majorHAnsi" w:cstheme="majorHAnsi"/>
        </w:rPr>
        <w:t>name  2</w:t>
      </w:r>
      <w:proofErr w:type="gramEnd"/>
      <w:r w:rsidRPr="005941D7">
        <w:rPr>
          <w:rFonts w:asciiTheme="majorHAnsi" w:hAnsiTheme="majorHAnsi" w:cstheme="majorHAnsi"/>
        </w:rPr>
        <w:t>: B</w:t>
      </w:r>
    </w:p>
    <w:p w14:paraId="19135E6A"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 xml:space="preserve">Enter vertex's </w:t>
      </w:r>
      <w:proofErr w:type="gramStart"/>
      <w:r w:rsidRPr="005941D7">
        <w:rPr>
          <w:rFonts w:asciiTheme="majorHAnsi" w:hAnsiTheme="majorHAnsi" w:cstheme="majorHAnsi"/>
        </w:rPr>
        <w:t>name  3</w:t>
      </w:r>
      <w:proofErr w:type="gramEnd"/>
      <w:r w:rsidRPr="005941D7">
        <w:rPr>
          <w:rFonts w:asciiTheme="majorHAnsi" w:hAnsiTheme="majorHAnsi" w:cstheme="majorHAnsi"/>
        </w:rPr>
        <w:t>: C</w:t>
      </w:r>
    </w:p>
    <w:p w14:paraId="1719BD2F"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 xml:space="preserve">Enter vertex's </w:t>
      </w:r>
      <w:proofErr w:type="gramStart"/>
      <w:r w:rsidRPr="005941D7">
        <w:rPr>
          <w:rFonts w:asciiTheme="majorHAnsi" w:hAnsiTheme="majorHAnsi" w:cstheme="majorHAnsi"/>
        </w:rPr>
        <w:t>name  4</w:t>
      </w:r>
      <w:proofErr w:type="gramEnd"/>
      <w:r w:rsidRPr="005941D7">
        <w:rPr>
          <w:rFonts w:asciiTheme="majorHAnsi" w:hAnsiTheme="majorHAnsi" w:cstheme="majorHAnsi"/>
        </w:rPr>
        <w:t>: D</w:t>
      </w:r>
    </w:p>
    <w:p w14:paraId="517B8226"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 xml:space="preserve">Enter vertex's </w:t>
      </w:r>
      <w:proofErr w:type="gramStart"/>
      <w:r w:rsidRPr="005941D7">
        <w:rPr>
          <w:rFonts w:asciiTheme="majorHAnsi" w:hAnsiTheme="majorHAnsi" w:cstheme="majorHAnsi"/>
        </w:rPr>
        <w:t>name  5</w:t>
      </w:r>
      <w:proofErr w:type="gramEnd"/>
      <w:r w:rsidRPr="005941D7">
        <w:rPr>
          <w:rFonts w:asciiTheme="majorHAnsi" w:hAnsiTheme="majorHAnsi" w:cstheme="majorHAnsi"/>
        </w:rPr>
        <w:t>: E</w:t>
      </w:r>
    </w:p>
    <w:p w14:paraId="0A3CCFFD"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 xml:space="preserve">Enter vertex's </w:t>
      </w:r>
      <w:proofErr w:type="gramStart"/>
      <w:r w:rsidRPr="005941D7">
        <w:rPr>
          <w:rFonts w:asciiTheme="majorHAnsi" w:hAnsiTheme="majorHAnsi" w:cstheme="majorHAnsi"/>
        </w:rPr>
        <w:t>name  6</w:t>
      </w:r>
      <w:proofErr w:type="gramEnd"/>
      <w:r w:rsidRPr="005941D7">
        <w:rPr>
          <w:rFonts w:asciiTheme="majorHAnsi" w:hAnsiTheme="majorHAnsi" w:cstheme="majorHAnsi"/>
        </w:rPr>
        <w:t>: F</w:t>
      </w:r>
    </w:p>
    <w:p w14:paraId="5A03CAC4"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Enter the number of edges: 10</w:t>
      </w:r>
    </w:p>
    <w:p w14:paraId="5E86A156"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Enter edges (e.g., 'A B' for an edge between A and B):</w:t>
      </w:r>
    </w:p>
    <w:p w14:paraId="6DE83BCD"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Edge 1: A B</w:t>
      </w:r>
    </w:p>
    <w:p w14:paraId="014B2655"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Enter weight for the edge A - B: 2</w:t>
      </w:r>
    </w:p>
    <w:p w14:paraId="3B0A2BEC"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Edge 2: A C</w:t>
      </w:r>
    </w:p>
    <w:p w14:paraId="1043DA8D"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Enter weight for the edge A - C: 3</w:t>
      </w:r>
    </w:p>
    <w:p w14:paraId="1623FBB0"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Edge 3: B C</w:t>
      </w:r>
    </w:p>
    <w:p w14:paraId="7D7B45B5"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Enter weight for the edge B - C: 2</w:t>
      </w:r>
    </w:p>
    <w:p w14:paraId="7D2E287C"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Edge 4: B D</w:t>
      </w:r>
    </w:p>
    <w:p w14:paraId="6ED42770"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Enter weight for the edge B - D: 1</w:t>
      </w:r>
    </w:p>
    <w:p w14:paraId="5BF9E068"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Edge 5: C D</w:t>
      </w:r>
    </w:p>
    <w:p w14:paraId="1C22E534"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Enter weight for the edge C - D: 3</w:t>
      </w:r>
    </w:p>
    <w:p w14:paraId="01BFB331"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Edge 6: C E</w:t>
      </w:r>
    </w:p>
    <w:p w14:paraId="324A143A"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Enter weight for the edge C - E: 4</w:t>
      </w:r>
    </w:p>
    <w:p w14:paraId="5EF6BC1A"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Edge 7: D E</w:t>
      </w:r>
    </w:p>
    <w:p w14:paraId="3A9B29C8"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Enter weight for the edge D - E: 2</w:t>
      </w:r>
    </w:p>
    <w:p w14:paraId="6D9EAC8E"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Edge 8: D F</w:t>
      </w:r>
    </w:p>
    <w:p w14:paraId="7B4EA7B0"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Enter weight for the edge D - F: 1</w:t>
      </w:r>
    </w:p>
    <w:p w14:paraId="1383FE8E"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Edge 9: E F</w:t>
      </w:r>
    </w:p>
    <w:p w14:paraId="49C94B8D"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Enter weight for the edge E - F: 2</w:t>
      </w:r>
    </w:p>
    <w:p w14:paraId="4A644261"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Edge 10: A F</w:t>
      </w:r>
    </w:p>
    <w:p w14:paraId="03535B22"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Enter weight for the edge A - F: 4</w:t>
      </w:r>
    </w:p>
    <w:p w14:paraId="2FDBDD4D"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Minimum Spanning Tree:</w:t>
      </w:r>
    </w:p>
    <w:p w14:paraId="20C5A46D"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B - D: 1</w:t>
      </w:r>
    </w:p>
    <w:p w14:paraId="59419EB8"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D - F: 1</w:t>
      </w:r>
    </w:p>
    <w:p w14:paraId="4572F0BB"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 - D: 2</w:t>
      </w:r>
    </w:p>
    <w:p w14:paraId="658A0162"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lastRenderedPageBreak/>
        <w:t>A - B: 2</w:t>
      </w:r>
    </w:p>
    <w:p w14:paraId="7A64096E"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C - B: 2</w:t>
      </w:r>
    </w:p>
    <w:p w14:paraId="6ACAB253"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Total Weight of MST: 8</w:t>
      </w:r>
    </w:p>
    <w:p w14:paraId="7D28139C" w14:textId="77777777" w:rsidR="005941D7" w:rsidRPr="005941D7" w:rsidRDefault="005941D7" w:rsidP="005941D7">
      <w:pPr>
        <w:rPr>
          <w:rFonts w:asciiTheme="majorHAnsi" w:hAnsiTheme="majorHAnsi" w:cstheme="majorHAnsi"/>
        </w:rPr>
      </w:pPr>
    </w:p>
    <w:p w14:paraId="05853273"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 xml:space="preserve">**Test </w:t>
      </w:r>
      <w:proofErr w:type="gramStart"/>
      <w:r w:rsidRPr="005941D7">
        <w:rPr>
          <w:rFonts w:asciiTheme="majorHAnsi" w:hAnsiTheme="majorHAnsi" w:cstheme="majorHAnsi"/>
        </w:rPr>
        <w:t>3:A</w:t>
      </w:r>
      <w:proofErr w:type="gramEnd"/>
      <w:r w:rsidRPr="005941D7">
        <w:rPr>
          <w:rFonts w:asciiTheme="majorHAnsi" w:hAnsiTheme="majorHAnsi" w:cstheme="majorHAnsi"/>
        </w:rPr>
        <w:t xml:space="preserve"> graph that's not fully connected.</w:t>
      </w:r>
    </w:p>
    <w:p w14:paraId="61ED131B" w14:textId="77777777" w:rsidR="005941D7" w:rsidRPr="005941D7" w:rsidRDefault="005941D7" w:rsidP="005941D7">
      <w:pPr>
        <w:rPr>
          <w:rFonts w:asciiTheme="majorHAnsi" w:hAnsiTheme="majorHAnsi" w:cstheme="majorHAnsi"/>
        </w:rPr>
      </w:pPr>
    </w:p>
    <w:p w14:paraId="5F02EEE3"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Enter the number of vertices: 5</w:t>
      </w:r>
    </w:p>
    <w:p w14:paraId="0E9372E1"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 xml:space="preserve">Enter vertex's </w:t>
      </w:r>
      <w:proofErr w:type="gramStart"/>
      <w:r w:rsidRPr="005941D7">
        <w:rPr>
          <w:rFonts w:asciiTheme="majorHAnsi" w:hAnsiTheme="majorHAnsi" w:cstheme="majorHAnsi"/>
        </w:rPr>
        <w:t>name  1</w:t>
      </w:r>
      <w:proofErr w:type="gramEnd"/>
      <w:r w:rsidRPr="005941D7">
        <w:rPr>
          <w:rFonts w:asciiTheme="majorHAnsi" w:hAnsiTheme="majorHAnsi" w:cstheme="majorHAnsi"/>
        </w:rPr>
        <w:t>: A</w:t>
      </w:r>
    </w:p>
    <w:p w14:paraId="49AAD13E"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 xml:space="preserve">Enter vertex's </w:t>
      </w:r>
      <w:proofErr w:type="gramStart"/>
      <w:r w:rsidRPr="005941D7">
        <w:rPr>
          <w:rFonts w:asciiTheme="majorHAnsi" w:hAnsiTheme="majorHAnsi" w:cstheme="majorHAnsi"/>
        </w:rPr>
        <w:t>name  2</w:t>
      </w:r>
      <w:proofErr w:type="gramEnd"/>
      <w:r w:rsidRPr="005941D7">
        <w:rPr>
          <w:rFonts w:asciiTheme="majorHAnsi" w:hAnsiTheme="majorHAnsi" w:cstheme="majorHAnsi"/>
        </w:rPr>
        <w:t>: B</w:t>
      </w:r>
    </w:p>
    <w:p w14:paraId="392A1782"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 xml:space="preserve">Enter vertex's </w:t>
      </w:r>
      <w:proofErr w:type="gramStart"/>
      <w:r w:rsidRPr="005941D7">
        <w:rPr>
          <w:rFonts w:asciiTheme="majorHAnsi" w:hAnsiTheme="majorHAnsi" w:cstheme="majorHAnsi"/>
        </w:rPr>
        <w:t>name  3</w:t>
      </w:r>
      <w:proofErr w:type="gramEnd"/>
      <w:r w:rsidRPr="005941D7">
        <w:rPr>
          <w:rFonts w:asciiTheme="majorHAnsi" w:hAnsiTheme="majorHAnsi" w:cstheme="majorHAnsi"/>
        </w:rPr>
        <w:t>: C</w:t>
      </w:r>
    </w:p>
    <w:p w14:paraId="1ED4A3DB"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 xml:space="preserve">Enter vertex's </w:t>
      </w:r>
      <w:proofErr w:type="gramStart"/>
      <w:r w:rsidRPr="005941D7">
        <w:rPr>
          <w:rFonts w:asciiTheme="majorHAnsi" w:hAnsiTheme="majorHAnsi" w:cstheme="majorHAnsi"/>
        </w:rPr>
        <w:t>name  4</w:t>
      </w:r>
      <w:proofErr w:type="gramEnd"/>
      <w:r w:rsidRPr="005941D7">
        <w:rPr>
          <w:rFonts w:asciiTheme="majorHAnsi" w:hAnsiTheme="majorHAnsi" w:cstheme="majorHAnsi"/>
        </w:rPr>
        <w:t>: D</w:t>
      </w:r>
    </w:p>
    <w:p w14:paraId="5E9EC2ED"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 xml:space="preserve">Enter vertex's </w:t>
      </w:r>
      <w:proofErr w:type="gramStart"/>
      <w:r w:rsidRPr="005941D7">
        <w:rPr>
          <w:rFonts w:asciiTheme="majorHAnsi" w:hAnsiTheme="majorHAnsi" w:cstheme="majorHAnsi"/>
        </w:rPr>
        <w:t>name  5</w:t>
      </w:r>
      <w:proofErr w:type="gramEnd"/>
      <w:r w:rsidRPr="005941D7">
        <w:rPr>
          <w:rFonts w:asciiTheme="majorHAnsi" w:hAnsiTheme="majorHAnsi" w:cstheme="majorHAnsi"/>
        </w:rPr>
        <w:t>: E</w:t>
      </w:r>
    </w:p>
    <w:p w14:paraId="0BA8EB0C"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Enter the number of edges: 6</w:t>
      </w:r>
    </w:p>
    <w:p w14:paraId="6A4DE2E1"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Enter edges (e.g., 'A B' for an edge between A and B):</w:t>
      </w:r>
    </w:p>
    <w:p w14:paraId="4905C26E"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Edge 1: A B</w:t>
      </w:r>
    </w:p>
    <w:p w14:paraId="7D00D6FD"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Enter weight for the edge A - B: 2</w:t>
      </w:r>
    </w:p>
    <w:p w14:paraId="2444B0BB"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Edge 2: A C</w:t>
      </w:r>
    </w:p>
    <w:p w14:paraId="7A3CC37B"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Enter weight for the edge A - C: 3</w:t>
      </w:r>
    </w:p>
    <w:p w14:paraId="082445D1"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Edge 3: B C</w:t>
      </w:r>
    </w:p>
    <w:p w14:paraId="7297076A"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Enter weight for the edge B - C: 2</w:t>
      </w:r>
    </w:p>
    <w:p w14:paraId="270458F5"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Edge 4: B D</w:t>
      </w:r>
    </w:p>
    <w:p w14:paraId="6CD574C2"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Enter weight for the edge B - D: 1</w:t>
      </w:r>
    </w:p>
    <w:p w14:paraId="53ED3ACD"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Edge 5: C D</w:t>
      </w:r>
    </w:p>
    <w:p w14:paraId="4EF59BEB"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Enter weight for the edge C - D: 3</w:t>
      </w:r>
    </w:p>
    <w:p w14:paraId="3F6B7138"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Edge 6: E D</w:t>
      </w:r>
    </w:p>
    <w:p w14:paraId="17E34BEF"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Enter weight for the edge E - D: 2</w:t>
      </w:r>
    </w:p>
    <w:p w14:paraId="05E4DA75"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Minimum Spanning Tree:</w:t>
      </w:r>
    </w:p>
    <w:p w14:paraId="379D6AAF"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B - D: 1</w:t>
      </w:r>
    </w:p>
    <w:p w14:paraId="2D128D8C"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A - B: 2</w:t>
      </w:r>
    </w:p>
    <w:p w14:paraId="3BCD02C2"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C - B: 2</w:t>
      </w:r>
    </w:p>
    <w:p w14:paraId="42EFB095" w14:textId="77777777" w:rsidR="005941D7" w:rsidRPr="005941D7" w:rsidRDefault="005941D7" w:rsidP="005941D7">
      <w:pPr>
        <w:rPr>
          <w:rFonts w:asciiTheme="majorHAnsi" w:hAnsiTheme="majorHAnsi" w:cstheme="majorHAnsi"/>
        </w:rPr>
      </w:pPr>
      <w:r w:rsidRPr="005941D7">
        <w:rPr>
          <w:rFonts w:asciiTheme="majorHAnsi" w:hAnsiTheme="majorHAnsi" w:cstheme="majorHAnsi"/>
        </w:rPr>
        <w:t>E - D: 2</w:t>
      </w:r>
    </w:p>
    <w:p w14:paraId="5AD5ACC7" w14:textId="00561162" w:rsidR="005941D7" w:rsidRPr="005941D7" w:rsidRDefault="005941D7" w:rsidP="005941D7">
      <w:pPr>
        <w:rPr>
          <w:rFonts w:asciiTheme="majorHAnsi" w:hAnsiTheme="majorHAnsi" w:cstheme="majorHAnsi"/>
        </w:rPr>
      </w:pPr>
      <w:r w:rsidRPr="005941D7">
        <w:rPr>
          <w:rFonts w:asciiTheme="majorHAnsi" w:hAnsiTheme="majorHAnsi" w:cstheme="majorHAnsi"/>
        </w:rPr>
        <w:lastRenderedPageBreak/>
        <w:t>Total Weight of MST: 7</w:t>
      </w:r>
    </w:p>
    <w:sectPr w:rsidR="005941D7" w:rsidRPr="005941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337"/>
    <w:rsid w:val="00484337"/>
    <w:rsid w:val="005941D7"/>
    <w:rsid w:val="00B30533"/>
    <w:rsid w:val="00B3101E"/>
    <w:rsid w:val="00B725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5A512"/>
  <w15:chartTrackingRefBased/>
  <w15:docId w15:val="{7741661E-C07F-4DEB-A800-4DE196FC1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86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Duraiswami</dc:creator>
  <cp:keywords/>
  <dc:description/>
  <cp:lastModifiedBy>Neil Duraiswami</cp:lastModifiedBy>
  <cp:revision>3</cp:revision>
  <dcterms:created xsi:type="dcterms:W3CDTF">2023-10-07T23:32:00Z</dcterms:created>
  <dcterms:modified xsi:type="dcterms:W3CDTF">2023-10-07T23:51:00Z</dcterms:modified>
</cp:coreProperties>
</file>