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B08" w:rsidRDefault="00E404CF" w:rsidP="00E404CF">
      <w:pPr>
        <w:pStyle w:val="Title"/>
        <w:jc w:val="center"/>
      </w:pPr>
      <w:r>
        <w:t>Mini Project</w:t>
      </w:r>
    </w:p>
    <w:p w:rsidR="00E404CF" w:rsidRDefault="00E404CF" w:rsidP="00E404CF">
      <w:r>
        <w:t>Create SRS</w:t>
      </w:r>
    </w:p>
    <w:p w:rsidR="00E404CF" w:rsidRDefault="00E404CF" w:rsidP="00E404CF">
      <w:r>
        <w:t>Low-Fi Figma Designs</w:t>
      </w:r>
    </w:p>
    <w:p w:rsidR="00E404CF" w:rsidRDefault="00E404CF" w:rsidP="00E404CF">
      <w:r>
        <w:t xml:space="preserve">Everything will be placed in </w:t>
      </w:r>
      <w:proofErr w:type="gramStart"/>
      <w:r>
        <w:t>GitHub</w:t>
      </w:r>
      <w:proofErr w:type="gramEnd"/>
    </w:p>
    <w:p w:rsidR="00E404CF" w:rsidRDefault="00E404CF" w:rsidP="00E404CF">
      <w:r>
        <w:t>Responsive Design</w:t>
      </w:r>
    </w:p>
    <w:p w:rsidR="00E404CF" w:rsidRDefault="00E404CF" w:rsidP="00E404CF">
      <w:r>
        <w:t>Application flow diagram (if needed)</w:t>
      </w:r>
    </w:p>
    <w:p w:rsidR="00E404CF" w:rsidRDefault="00E404CF" w:rsidP="00E404CF"/>
    <w:p w:rsidR="00E404CF" w:rsidRDefault="00E404CF" w:rsidP="00E404CF">
      <w:r>
        <w:t>10-minute presentation</w:t>
      </w:r>
    </w:p>
    <w:p w:rsidR="00E404CF" w:rsidRPr="00E404CF" w:rsidRDefault="00E404CF" w:rsidP="00E404CF"/>
    <w:sectPr w:rsidR="00E404CF" w:rsidRPr="00E4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CF"/>
    <w:rsid w:val="006F4544"/>
    <w:rsid w:val="009C39D0"/>
    <w:rsid w:val="00B05B08"/>
    <w:rsid w:val="00BE4029"/>
    <w:rsid w:val="00E404CF"/>
    <w:rsid w:val="00E4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B88"/>
  <w15:chartTrackingRefBased/>
  <w15:docId w15:val="{FED80A61-C7DB-4F65-918C-E9B2D874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kripal</dc:creator>
  <cp:keywords/>
  <dc:description/>
  <cp:lastModifiedBy>neil kripal</cp:lastModifiedBy>
  <cp:revision>1</cp:revision>
  <dcterms:created xsi:type="dcterms:W3CDTF">2023-05-25T23:44:00Z</dcterms:created>
  <dcterms:modified xsi:type="dcterms:W3CDTF">2023-05-26T03:17:00Z</dcterms:modified>
</cp:coreProperties>
</file>