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B08" w:rsidRDefault="00F526AC" w:rsidP="00F526AC">
      <w:pPr>
        <w:pStyle w:val="Title"/>
        <w:jc w:val="center"/>
      </w:pPr>
      <w:r>
        <w:t>Requirements</w:t>
      </w:r>
    </w:p>
    <w:p w:rsidR="0065464E" w:rsidRDefault="0065464E" w:rsidP="0065464E"/>
    <w:p w:rsidR="0065464E" w:rsidRPr="0065464E" w:rsidRDefault="0065464E" w:rsidP="0065464E">
      <w:r>
        <w:t xml:space="preserve">Figma Calculator Design: </w:t>
      </w:r>
      <w:r w:rsidRPr="0065464E">
        <w:t>https://www.figma.com/file/xiswtXb1GgW3cNvAOWA1gl/Calculator?type=design&amp;node-id=0%3A1&amp;t=TpWfHqm2l2ZVYOBA-1</w:t>
      </w:r>
    </w:p>
    <w:p w:rsidR="00F526AC" w:rsidRDefault="00F526AC" w:rsidP="00F526AC"/>
    <w:p w:rsidR="00F526AC" w:rsidRDefault="00F526AC" w:rsidP="00F526AC">
      <w:pPr>
        <w:pStyle w:val="ListParagraph"/>
        <w:numPr>
          <w:ilvl w:val="0"/>
          <w:numId w:val="1"/>
        </w:numPr>
      </w:pPr>
      <w:r>
        <w:t>Requirement: Get data</w:t>
      </w:r>
    </w:p>
    <w:p w:rsidR="00F526AC" w:rsidRPr="00F526AC" w:rsidRDefault="00F526AC" w:rsidP="00F526AC">
      <w:r w:rsidRPr="00F526AC">
        <w:t>The application should allow users to input two numbers to perform calculations.</w:t>
      </w:r>
    </w:p>
    <w:p w:rsidR="00F526AC" w:rsidRDefault="00F526AC" w:rsidP="00F526AC">
      <w:r w:rsidRPr="00F526AC">
        <w:t>The user should be able to enter the numbers using the calculator interface or keyboard input.</w:t>
      </w:r>
    </w:p>
    <w:p w:rsidR="00F526AC" w:rsidRPr="00F526AC" w:rsidRDefault="00F526AC" w:rsidP="00F526AC"/>
    <w:p w:rsidR="00F526AC" w:rsidRPr="00F526AC" w:rsidRDefault="00F526AC" w:rsidP="00F526AC">
      <w:pPr>
        <w:pStyle w:val="ListParagraph"/>
        <w:numPr>
          <w:ilvl w:val="0"/>
          <w:numId w:val="1"/>
        </w:numPr>
      </w:pPr>
      <w:r w:rsidRPr="00F526AC">
        <w:t>Requirement: Choose an operator</w:t>
      </w:r>
    </w:p>
    <w:p w:rsidR="00F526AC" w:rsidRPr="00F526AC" w:rsidRDefault="00F526AC" w:rsidP="00F526AC">
      <w:r w:rsidRPr="00F526AC">
        <w:t>The application should provide options for users to select the desired mathematical operation (+, /, x, -).</w:t>
      </w:r>
    </w:p>
    <w:p w:rsidR="00F526AC" w:rsidRDefault="00F526AC" w:rsidP="00F526AC">
      <w:r w:rsidRPr="00F526AC">
        <w:t>The user should be able to choose the operator using the calculator interface.</w:t>
      </w:r>
    </w:p>
    <w:p w:rsidR="00F526AC" w:rsidRPr="00F526AC" w:rsidRDefault="00F526AC" w:rsidP="00F526AC"/>
    <w:p w:rsidR="00F526AC" w:rsidRPr="00F526AC" w:rsidRDefault="00F526AC" w:rsidP="00F526AC">
      <w:pPr>
        <w:pStyle w:val="ListParagraph"/>
        <w:numPr>
          <w:ilvl w:val="0"/>
          <w:numId w:val="1"/>
        </w:numPr>
      </w:pPr>
      <w:r w:rsidRPr="00F526AC">
        <w:t>Requirement: Get the result</w:t>
      </w:r>
    </w:p>
    <w:p w:rsidR="00F526AC" w:rsidRPr="00F526AC" w:rsidRDefault="00F526AC" w:rsidP="00F526AC">
      <w:r w:rsidRPr="00F526AC">
        <w:t>Once the user has entered the numbers and selected the operator, the application should perform the corresponding mathematical operation and display the result.</w:t>
      </w:r>
    </w:p>
    <w:p w:rsidR="00F526AC" w:rsidRDefault="00F526AC" w:rsidP="00F526AC">
      <w:r w:rsidRPr="00F526AC">
        <w:t>The result should be displayed on the calculator interface or in a designated output area.</w:t>
      </w:r>
    </w:p>
    <w:p w:rsidR="00F526AC" w:rsidRPr="00F526AC" w:rsidRDefault="00F526AC" w:rsidP="00F526AC"/>
    <w:p w:rsidR="00F526AC" w:rsidRPr="00F526AC" w:rsidRDefault="00F526AC" w:rsidP="00F526AC">
      <w:pPr>
        <w:pStyle w:val="ListParagraph"/>
        <w:numPr>
          <w:ilvl w:val="0"/>
          <w:numId w:val="1"/>
        </w:numPr>
      </w:pPr>
      <w:r w:rsidRPr="00F526AC">
        <w:t>Requirement: Reset the screen</w:t>
      </w:r>
    </w:p>
    <w:p w:rsidR="00F526AC" w:rsidRPr="00F526AC" w:rsidRDefault="00F526AC" w:rsidP="00F526AC">
      <w:r w:rsidRPr="00F526AC">
        <w:t>The application should provide a way to reset the calculator and clear the input fields and result.</w:t>
      </w:r>
    </w:p>
    <w:p w:rsidR="0065464E" w:rsidRDefault="00F526AC" w:rsidP="00F526AC">
      <w:r w:rsidRPr="00F526AC">
        <w:t>The user should be able to reset the calculator by pressing a "Reset" or "Clear" button.</w:t>
      </w:r>
    </w:p>
    <w:p w:rsidR="0065464E" w:rsidRPr="00F526AC" w:rsidRDefault="0065464E" w:rsidP="00F526AC"/>
    <w:sectPr w:rsidR="0065464E" w:rsidRPr="00F52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24DE"/>
    <w:multiLevelType w:val="hybridMultilevel"/>
    <w:tmpl w:val="4126A48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02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AC"/>
    <w:rsid w:val="0065464E"/>
    <w:rsid w:val="006F4544"/>
    <w:rsid w:val="009C39D0"/>
    <w:rsid w:val="00B05B08"/>
    <w:rsid w:val="00E4550A"/>
    <w:rsid w:val="00F5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B08E"/>
  <w15:chartTrackingRefBased/>
  <w15:docId w15:val="{4BC61047-1C66-4F29-9E74-B9B98971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6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kripal</dc:creator>
  <cp:keywords/>
  <dc:description/>
  <cp:lastModifiedBy>neil kripal</cp:lastModifiedBy>
  <cp:revision>2</cp:revision>
  <dcterms:created xsi:type="dcterms:W3CDTF">2023-05-22T06:17:00Z</dcterms:created>
  <dcterms:modified xsi:type="dcterms:W3CDTF">2023-05-22T06:20:00Z</dcterms:modified>
</cp:coreProperties>
</file>