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7E19C" w14:textId="76B9B413" w:rsidR="00D532EE" w:rsidRDefault="00D532EE" w:rsidP="007C7063">
      <w:pPr>
        <w:spacing w:after="0" w:line="240" w:lineRule="auto"/>
        <w:jc w:val="center"/>
        <w:rPr>
          <w:rFonts w:ascii="Times New Roman" w:eastAsia="Times New Roman" w:hAnsi="Times New Roman" w:cs="Times New Roman"/>
          <w:b/>
          <w:color w:val="0D0D0D"/>
          <w:sz w:val="32"/>
          <w:szCs w:val="32"/>
        </w:rPr>
      </w:pPr>
      <w:r w:rsidRPr="00160145">
        <w:rPr>
          <w:rFonts w:eastAsiaTheme="minorEastAsia" w:cstheme="minorHAnsi"/>
          <w:b/>
          <w:bCs/>
          <w:noProof/>
          <w:sz w:val="24"/>
          <w:szCs w:val="24"/>
        </w:rPr>
        <w:drawing>
          <wp:anchor distT="0" distB="0" distL="114300" distR="114300" simplePos="0" relativeHeight="251659264" behindDoc="0" locked="0" layoutInCell="1" allowOverlap="1" wp14:anchorId="39FE6E55" wp14:editId="46EBB922">
            <wp:simplePos x="0" y="0"/>
            <wp:positionH relativeFrom="margin">
              <wp:align>center</wp:align>
            </wp:positionH>
            <wp:positionV relativeFrom="paragraph">
              <wp:posOffset>-334010</wp:posOffset>
            </wp:positionV>
            <wp:extent cx="1360616" cy="1311190"/>
            <wp:effectExtent l="0" t="0" r="0" b="381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70489927188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60616" cy="1311190"/>
                    </a:xfrm>
                    <a:prstGeom prst="rect">
                      <a:avLst/>
                    </a:prstGeom>
                  </pic:spPr>
                </pic:pic>
              </a:graphicData>
            </a:graphic>
            <wp14:sizeRelH relativeFrom="margin">
              <wp14:pctWidth>0</wp14:pctWidth>
            </wp14:sizeRelH>
            <wp14:sizeRelV relativeFrom="margin">
              <wp14:pctHeight>0</wp14:pctHeight>
            </wp14:sizeRelV>
          </wp:anchor>
        </w:drawing>
      </w:r>
    </w:p>
    <w:p w14:paraId="7B78FD76" w14:textId="377CBC2E" w:rsidR="00D532EE" w:rsidRDefault="00D532EE" w:rsidP="007C7063">
      <w:pPr>
        <w:spacing w:after="0" w:line="240" w:lineRule="auto"/>
        <w:jc w:val="center"/>
        <w:rPr>
          <w:rFonts w:ascii="Times New Roman" w:eastAsia="Times New Roman" w:hAnsi="Times New Roman" w:cs="Times New Roman"/>
          <w:b/>
          <w:color w:val="0D0D0D"/>
          <w:sz w:val="32"/>
          <w:szCs w:val="32"/>
        </w:rPr>
      </w:pPr>
    </w:p>
    <w:p w14:paraId="0C190F27" w14:textId="77777777" w:rsidR="00D532EE" w:rsidRDefault="00D532EE" w:rsidP="007C7063">
      <w:pPr>
        <w:spacing w:after="0" w:line="240" w:lineRule="auto"/>
        <w:jc w:val="center"/>
        <w:rPr>
          <w:rFonts w:ascii="Times New Roman" w:eastAsia="Times New Roman" w:hAnsi="Times New Roman" w:cs="Times New Roman"/>
          <w:b/>
          <w:color w:val="0D0D0D"/>
          <w:sz w:val="32"/>
          <w:szCs w:val="32"/>
        </w:rPr>
      </w:pPr>
    </w:p>
    <w:p w14:paraId="0C86FE61" w14:textId="14074A4A" w:rsidR="00D532EE" w:rsidRDefault="00D532EE" w:rsidP="007C7063">
      <w:pPr>
        <w:spacing w:after="0" w:line="240" w:lineRule="auto"/>
        <w:jc w:val="center"/>
        <w:rPr>
          <w:rFonts w:ascii="Times New Roman" w:eastAsia="Times New Roman" w:hAnsi="Times New Roman" w:cs="Times New Roman"/>
          <w:b/>
          <w:color w:val="0D0D0D"/>
          <w:sz w:val="32"/>
          <w:szCs w:val="32"/>
        </w:rPr>
      </w:pPr>
    </w:p>
    <w:p w14:paraId="0BC56A21" w14:textId="77777777" w:rsidR="00D532EE" w:rsidRDefault="00D532EE" w:rsidP="007C7063">
      <w:pPr>
        <w:spacing w:after="0" w:line="240" w:lineRule="auto"/>
        <w:jc w:val="center"/>
        <w:rPr>
          <w:rFonts w:ascii="Times New Roman" w:eastAsia="Times New Roman" w:hAnsi="Times New Roman" w:cs="Times New Roman"/>
          <w:b/>
          <w:color w:val="0D0D0D"/>
          <w:sz w:val="32"/>
          <w:szCs w:val="32"/>
        </w:rPr>
      </w:pPr>
    </w:p>
    <w:p w14:paraId="390DD289" w14:textId="30798DAE" w:rsidR="007C7063" w:rsidRPr="00F1521A" w:rsidRDefault="007C7063" w:rsidP="00D532EE">
      <w:pPr>
        <w:spacing w:after="0" w:line="36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UNIVERSITY OF BUEA</w:t>
      </w:r>
    </w:p>
    <w:p w14:paraId="6252B1C0" w14:textId="77777777" w:rsidR="007C7063" w:rsidRDefault="007C7063" w:rsidP="00D532EE">
      <w:pPr>
        <w:spacing w:after="0" w:line="36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FACULTY OF ENGINEERING AND TECHNOLOGY</w:t>
      </w:r>
    </w:p>
    <w:p w14:paraId="46E95554" w14:textId="6D3DBA28" w:rsidR="00D532EE" w:rsidRPr="00F1521A" w:rsidRDefault="0046543B" w:rsidP="00D532EE">
      <w:pPr>
        <w:spacing w:after="0" w:line="360" w:lineRule="auto"/>
        <w:jc w:val="center"/>
        <w:rPr>
          <w:rFonts w:ascii="Times New Roman" w:eastAsia="Times New Roman" w:hAnsi="Times New Roman" w:cs="Times New Roman"/>
          <w:b/>
          <w:color w:val="0D0D0D"/>
          <w:sz w:val="32"/>
          <w:szCs w:val="32"/>
        </w:rPr>
      </w:pPr>
      <w:r w:rsidRPr="006A3D4E">
        <w:rPr>
          <w:rFonts w:ascii="Arial" w:eastAsia="SimSun" w:hAnsi="Arial" w:cs="Arial"/>
          <w:b/>
          <w:bCs/>
          <w:noProof/>
          <w:sz w:val="36"/>
          <w:szCs w:val="32"/>
        </w:rPr>
        <mc:AlternateContent>
          <mc:Choice Requires="wps">
            <w:drawing>
              <wp:anchor distT="0" distB="0" distL="114300" distR="114300" simplePos="0" relativeHeight="251661312" behindDoc="1" locked="0" layoutInCell="1" allowOverlap="1" wp14:anchorId="7AE51838" wp14:editId="5403C935">
                <wp:simplePos x="0" y="0"/>
                <wp:positionH relativeFrom="margin">
                  <wp:posOffset>88900</wp:posOffset>
                </wp:positionH>
                <wp:positionV relativeFrom="paragraph">
                  <wp:posOffset>561975</wp:posOffset>
                </wp:positionV>
                <wp:extent cx="5852160" cy="2314575"/>
                <wp:effectExtent l="0" t="0" r="15240" b="28575"/>
                <wp:wrapTopAndBottom/>
                <wp:docPr id="6" name="Rectangle: Beveled 6"/>
                <wp:cNvGraphicFramePr/>
                <a:graphic xmlns:a="http://schemas.openxmlformats.org/drawingml/2006/main">
                  <a:graphicData uri="http://schemas.microsoft.com/office/word/2010/wordprocessingShape">
                    <wps:wsp>
                      <wps:cNvSpPr/>
                      <wps:spPr>
                        <a:xfrm>
                          <a:off x="0" y="0"/>
                          <a:ext cx="5852160" cy="2314575"/>
                        </a:xfrm>
                        <a:prstGeom prst="bevel">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0D2EB65" w14:textId="6F8BCAFE" w:rsidR="00D532EE" w:rsidRPr="00F1521A" w:rsidRDefault="00D532EE" w:rsidP="00D532EE">
                            <w:pPr>
                              <w:spacing w:after="0" w:line="24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INTERNET PROGRAMMING AND MOBILE PROGRAMMING</w:t>
                            </w:r>
                          </w:p>
                          <w:p w14:paraId="097C6865" w14:textId="660619EE" w:rsidR="00D532EE" w:rsidRDefault="00D532EE" w:rsidP="00D532EE">
                            <w:pPr>
                              <w:widowControl w:val="0"/>
                              <w:spacing w:after="200" w:line="240" w:lineRule="auto"/>
                              <w:jc w:val="center"/>
                              <w:rPr>
                                <w:rFonts w:ascii="Times New Roman" w:eastAsia="Times New Roman" w:hAnsi="Times New Roman" w:cs="Times New Roman"/>
                                <w:b/>
                                <w:color w:val="0D0D0D"/>
                                <w:sz w:val="32"/>
                                <w:szCs w:val="32"/>
                              </w:rPr>
                            </w:pPr>
                            <w:r w:rsidRPr="00D532EE">
                              <w:rPr>
                                <w:rFonts w:ascii="Times New Roman" w:eastAsia="Times New Roman" w:hAnsi="Times New Roman" w:cs="Times New Roman"/>
                                <w:b/>
                                <w:color w:val="0D0D0D"/>
                                <w:sz w:val="32"/>
                                <w:szCs w:val="32"/>
                              </w:rPr>
                              <w:t>CEF440</w:t>
                            </w:r>
                          </w:p>
                          <w:p w14:paraId="10B5DB12" w14:textId="1E6BBD4F" w:rsidR="00D532EE" w:rsidRPr="00D532EE" w:rsidRDefault="0046543B" w:rsidP="0046543B">
                            <w:pPr>
                              <w:widowControl w:val="0"/>
                              <w:spacing w:after="20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Task 1: A Comparative Analysis of Mobile Application Development Methodologies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AE5183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6" o:spid="_x0000_s1026" type="#_x0000_t84" style="position:absolute;left:0;text-align:left;margin-left:7pt;margin-top:44.25pt;width:460.8pt;height:182.2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" fillcolor="#f2f2f2 [3052]" strokecolor="black [3213]" strokeweight="1pt">
                <v:textbox>
                  <w:txbxContent>
                    <w:p w14:paraId="60D2EB65" w14:textId="6F8BCAFE" w:rsidR="00D532EE" w:rsidRPr="00F1521A" w:rsidRDefault="00D532EE" w:rsidP="00D532EE">
                      <w:pPr>
                        <w:spacing w:after="0" w:line="240" w:lineRule="auto"/>
                        <w:jc w:val="center"/>
                        <w:rPr>
                          <w:rFonts w:ascii="Times New Roman" w:eastAsia="Times New Roman" w:hAnsi="Times New Roman" w:cs="Times New Roman"/>
                          <w:b/>
                          <w:color w:val="0D0D0D"/>
                          <w:sz w:val="32"/>
                          <w:szCs w:val="32"/>
                        </w:rPr>
                      </w:pPr>
                      <w:r w:rsidRPr="00F1521A">
                        <w:rPr>
                          <w:rFonts w:ascii="Times New Roman" w:eastAsia="Times New Roman" w:hAnsi="Times New Roman" w:cs="Times New Roman"/>
                          <w:b/>
                          <w:color w:val="0D0D0D"/>
                          <w:sz w:val="32"/>
                          <w:szCs w:val="32"/>
                        </w:rPr>
                        <w:t>INTERNET PROGRAMMING AND MOBILE PROGRAMMING</w:t>
                      </w:r>
                    </w:p>
                    <w:p w14:paraId="097C6865" w14:textId="660619EE" w:rsidR="00D532EE" w:rsidRDefault="00D532EE" w:rsidP="00D532EE">
                      <w:pPr>
                        <w:widowControl w:val="0"/>
                        <w:spacing w:after="200" w:line="240" w:lineRule="auto"/>
                        <w:jc w:val="center"/>
                        <w:rPr>
                          <w:rFonts w:ascii="Times New Roman" w:eastAsia="Times New Roman" w:hAnsi="Times New Roman" w:cs="Times New Roman"/>
                          <w:b/>
                          <w:color w:val="0D0D0D"/>
                          <w:sz w:val="32"/>
                          <w:szCs w:val="32"/>
                        </w:rPr>
                      </w:pPr>
                      <w:r w:rsidRPr="00D532EE">
                        <w:rPr>
                          <w:rFonts w:ascii="Times New Roman" w:eastAsia="Times New Roman" w:hAnsi="Times New Roman" w:cs="Times New Roman"/>
                          <w:b/>
                          <w:color w:val="0D0D0D"/>
                          <w:sz w:val="32"/>
                          <w:szCs w:val="32"/>
                        </w:rPr>
                        <w:t>CEF440</w:t>
                      </w:r>
                    </w:p>
                    <w:p w14:paraId="10B5DB12" w14:textId="1E6BBD4F" w:rsidR="00D532EE" w:rsidRPr="00D532EE" w:rsidRDefault="0046543B" w:rsidP="0046543B">
                      <w:pPr>
                        <w:widowControl w:val="0"/>
                        <w:spacing w:after="20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Task 1: A Comparative Analysis of Mobile Application Development Methodologies</w:t>
                      </w:r>
                    </w:p>
                  </w:txbxContent>
                </v:textbox>
                <w10:wrap type="topAndBottom" anchorx="margin"/>
              </v:shape>
            </w:pict>
          </mc:Fallback>
        </mc:AlternateContent>
      </w:r>
      <w:r w:rsidR="00D532EE" w:rsidRPr="00D532EE">
        <w:rPr>
          <w:rFonts w:ascii="Times New Roman" w:eastAsia="Times New Roman" w:hAnsi="Times New Roman" w:cs="Times New Roman"/>
          <w:b/>
          <w:color w:val="0D0D0D"/>
          <w:sz w:val="32"/>
          <w:szCs w:val="32"/>
        </w:rPr>
        <w:t>DEPARTMENT OF COMPUTER ENGINEERING</w:t>
      </w:r>
    </w:p>
    <w:p w14:paraId="79616164" w14:textId="43F70C14" w:rsidR="008B76EB" w:rsidRPr="00F1521A" w:rsidRDefault="008B76EB" w:rsidP="005D0599">
      <w:pPr>
        <w:spacing w:after="0" w:line="240" w:lineRule="auto"/>
        <w:jc w:val="center"/>
        <w:rPr>
          <w:rFonts w:ascii="Times New Roman" w:eastAsia="Times New Roman" w:hAnsi="Times New Roman" w:cs="Times New Roman"/>
          <w:b/>
          <w:color w:val="0D0D0D"/>
          <w:sz w:val="32"/>
          <w:szCs w:val="32"/>
        </w:rPr>
      </w:pPr>
    </w:p>
    <w:p w14:paraId="27E22647" w14:textId="39070CEA" w:rsidR="008B76EB" w:rsidRPr="00F1521A" w:rsidRDefault="0046543B" w:rsidP="005D0599">
      <w:pPr>
        <w:spacing w:after="0" w:line="240" w:lineRule="auto"/>
        <w:jc w:val="center"/>
        <w:rPr>
          <w:rFonts w:ascii="Times New Roman" w:eastAsia="Times New Roman" w:hAnsi="Times New Roman" w:cs="Times New Roman"/>
          <w:b/>
          <w:color w:val="0D0D0D"/>
          <w:sz w:val="32"/>
          <w:szCs w:val="32"/>
        </w:rPr>
      </w:pPr>
      <w:r>
        <w:rPr>
          <w:rFonts w:ascii="Times New Roman" w:eastAsia="Times New Roman" w:hAnsi="Times New Roman" w:cs="Times New Roman"/>
          <w:b/>
          <w:color w:val="0D0D0D"/>
          <w:sz w:val="32"/>
          <w:szCs w:val="32"/>
        </w:rPr>
        <w:t>Group 9</w:t>
      </w:r>
    </w:p>
    <w:p w14:paraId="29E32977" w14:textId="77777777" w:rsidR="008B76EB" w:rsidRPr="00F1521A" w:rsidRDefault="008B76EB" w:rsidP="005D0599">
      <w:pPr>
        <w:spacing w:after="0" w:line="240" w:lineRule="auto"/>
        <w:jc w:val="center"/>
        <w:rPr>
          <w:rFonts w:ascii="Times New Roman" w:eastAsia="Times New Roman" w:hAnsi="Times New Roman" w:cs="Times New Roman"/>
          <w:color w:val="0D0D0D"/>
          <w:sz w:val="32"/>
          <w:szCs w:val="32"/>
        </w:rPr>
      </w:pPr>
    </w:p>
    <w:tbl>
      <w:tblPr>
        <w:tblStyle w:val="TableGrid"/>
        <w:tblW w:w="9468" w:type="dxa"/>
        <w:tblLook w:val="04A0" w:firstRow="1" w:lastRow="0" w:firstColumn="1" w:lastColumn="0" w:noHBand="0" w:noVBand="1"/>
      </w:tblPr>
      <w:tblGrid>
        <w:gridCol w:w="4734"/>
        <w:gridCol w:w="4734"/>
      </w:tblGrid>
      <w:tr w:rsidR="005D0599" w:rsidRPr="00632F6F" w14:paraId="494B694D" w14:textId="77777777" w:rsidTr="0046543B">
        <w:trPr>
          <w:trHeight w:val="264"/>
        </w:trPr>
        <w:tc>
          <w:tcPr>
            <w:tcW w:w="4734" w:type="dxa"/>
          </w:tcPr>
          <w:p w14:paraId="0ABA9280" w14:textId="77777777" w:rsidR="005D0599" w:rsidRPr="00632F6F" w:rsidRDefault="005D0599" w:rsidP="005D0599">
            <w:pPr>
              <w:jc w:val="center"/>
              <w:rPr>
                <w:rFonts w:ascii="Times New Roman" w:eastAsia="Times New Roman" w:hAnsi="Times New Roman" w:cs="Times New Roman"/>
                <w:b/>
                <w:color w:val="0D0D0D"/>
                <w:sz w:val="24"/>
                <w:szCs w:val="24"/>
              </w:rPr>
            </w:pPr>
            <w:r w:rsidRPr="00632F6F">
              <w:rPr>
                <w:rFonts w:ascii="Times New Roman" w:eastAsia="Times New Roman" w:hAnsi="Times New Roman" w:cs="Times New Roman"/>
                <w:b/>
                <w:color w:val="0D0D0D"/>
                <w:sz w:val="24"/>
                <w:szCs w:val="24"/>
              </w:rPr>
              <w:t>NAME</w:t>
            </w:r>
          </w:p>
        </w:tc>
        <w:tc>
          <w:tcPr>
            <w:tcW w:w="4734" w:type="dxa"/>
          </w:tcPr>
          <w:p w14:paraId="3292EAEE" w14:textId="77777777" w:rsidR="005D0599" w:rsidRPr="00632F6F" w:rsidRDefault="005D0599" w:rsidP="005D0599">
            <w:pPr>
              <w:jc w:val="center"/>
              <w:rPr>
                <w:rFonts w:ascii="Times New Roman" w:eastAsia="Times New Roman" w:hAnsi="Times New Roman" w:cs="Times New Roman"/>
                <w:b/>
                <w:color w:val="0D0D0D"/>
                <w:sz w:val="24"/>
                <w:szCs w:val="24"/>
              </w:rPr>
            </w:pPr>
            <w:r w:rsidRPr="00632F6F">
              <w:rPr>
                <w:rFonts w:ascii="Times New Roman" w:eastAsia="Times New Roman" w:hAnsi="Times New Roman" w:cs="Times New Roman"/>
                <w:b/>
                <w:color w:val="0D0D0D"/>
                <w:sz w:val="24"/>
                <w:szCs w:val="24"/>
              </w:rPr>
              <w:t>MATRICULE</w:t>
            </w:r>
          </w:p>
        </w:tc>
      </w:tr>
      <w:tr w:rsidR="005D0599" w:rsidRPr="00632F6F" w14:paraId="16ACC4C9" w14:textId="77777777" w:rsidTr="0046543B">
        <w:trPr>
          <w:trHeight w:val="389"/>
        </w:trPr>
        <w:tc>
          <w:tcPr>
            <w:tcW w:w="4734" w:type="dxa"/>
          </w:tcPr>
          <w:p w14:paraId="6D139BB1"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FONTEBO TCHICKNWIGHE ACHAH</w:t>
            </w:r>
          </w:p>
        </w:tc>
        <w:tc>
          <w:tcPr>
            <w:tcW w:w="4734" w:type="dxa"/>
          </w:tcPr>
          <w:p w14:paraId="2448C4A5"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FE23A062</w:t>
            </w:r>
          </w:p>
        </w:tc>
      </w:tr>
      <w:tr w:rsidR="005D0599" w:rsidRPr="00632F6F" w14:paraId="498CDA78" w14:textId="77777777" w:rsidTr="0046543B">
        <w:trPr>
          <w:trHeight w:val="576"/>
        </w:trPr>
        <w:tc>
          <w:tcPr>
            <w:tcW w:w="4734" w:type="dxa"/>
          </w:tcPr>
          <w:p w14:paraId="7D061A7F"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ANU ROLENCE AKEM</w:t>
            </w:r>
          </w:p>
        </w:tc>
        <w:tc>
          <w:tcPr>
            <w:tcW w:w="4734" w:type="dxa"/>
          </w:tcPr>
          <w:p w14:paraId="6E338547"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FE23A013</w:t>
            </w:r>
          </w:p>
        </w:tc>
      </w:tr>
      <w:tr w:rsidR="005D0599" w:rsidRPr="00632F6F" w14:paraId="2641BEB2" w14:textId="77777777" w:rsidTr="0046543B">
        <w:trPr>
          <w:trHeight w:val="593"/>
        </w:trPr>
        <w:tc>
          <w:tcPr>
            <w:tcW w:w="4734" w:type="dxa"/>
          </w:tcPr>
          <w:p w14:paraId="3BA61A2A"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 xml:space="preserve">NEIL AMBAYI MPOCHE </w:t>
            </w:r>
          </w:p>
        </w:tc>
        <w:tc>
          <w:tcPr>
            <w:tcW w:w="4734" w:type="dxa"/>
          </w:tcPr>
          <w:p w14:paraId="6E469EA9"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FE23A105</w:t>
            </w:r>
          </w:p>
        </w:tc>
      </w:tr>
      <w:tr w:rsidR="005D0599" w:rsidRPr="00632F6F" w14:paraId="621C1B44" w14:textId="77777777" w:rsidTr="0046543B">
        <w:trPr>
          <w:trHeight w:val="449"/>
        </w:trPr>
        <w:tc>
          <w:tcPr>
            <w:tcW w:w="4734" w:type="dxa"/>
          </w:tcPr>
          <w:p w14:paraId="433D6B89"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OTANG JANICE OTANG</w:t>
            </w:r>
          </w:p>
        </w:tc>
        <w:tc>
          <w:tcPr>
            <w:tcW w:w="4734" w:type="dxa"/>
          </w:tcPr>
          <w:p w14:paraId="26533B71"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FE23A134</w:t>
            </w:r>
          </w:p>
        </w:tc>
      </w:tr>
      <w:tr w:rsidR="005D0599" w:rsidRPr="00632F6F" w14:paraId="2170C5AC" w14:textId="77777777" w:rsidTr="0046543B">
        <w:trPr>
          <w:trHeight w:val="476"/>
        </w:trPr>
        <w:tc>
          <w:tcPr>
            <w:tcW w:w="4734" w:type="dxa"/>
          </w:tcPr>
          <w:p w14:paraId="6B4EE8E6"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ASHU ALBERIC BESSONG</w:t>
            </w:r>
          </w:p>
        </w:tc>
        <w:tc>
          <w:tcPr>
            <w:tcW w:w="4734" w:type="dxa"/>
          </w:tcPr>
          <w:p w14:paraId="4D49C0A8" w14:textId="77777777" w:rsidR="005D0599" w:rsidRPr="00632F6F" w:rsidRDefault="005D0599" w:rsidP="005D0599">
            <w:pPr>
              <w:jc w:val="center"/>
              <w:rPr>
                <w:rFonts w:ascii="Times New Roman" w:eastAsia="Times New Roman" w:hAnsi="Times New Roman" w:cs="Times New Roman"/>
                <w:color w:val="0D0D0D"/>
                <w:sz w:val="24"/>
                <w:szCs w:val="24"/>
              </w:rPr>
            </w:pPr>
            <w:r w:rsidRPr="00632F6F">
              <w:rPr>
                <w:rFonts w:ascii="Times New Roman" w:eastAsia="Times New Roman" w:hAnsi="Times New Roman" w:cs="Times New Roman"/>
                <w:color w:val="0D0D0D"/>
                <w:sz w:val="24"/>
                <w:szCs w:val="24"/>
              </w:rPr>
              <w:t>FE23A015</w:t>
            </w:r>
          </w:p>
        </w:tc>
      </w:tr>
    </w:tbl>
    <w:p w14:paraId="7E5C2CC0" w14:textId="77777777" w:rsidR="005D0599" w:rsidRPr="00F1521A" w:rsidRDefault="005D0599" w:rsidP="000E0E89">
      <w:pPr>
        <w:spacing w:after="0" w:line="240" w:lineRule="auto"/>
        <w:rPr>
          <w:rFonts w:ascii="Times New Roman" w:eastAsia="Times New Roman" w:hAnsi="Times New Roman" w:cs="Times New Roman"/>
          <w:color w:val="0D0D0D"/>
          <w:sz w:val="32"/>
          <w:szCs w:val="32"/>
        </w:rPr>
      </w:pPr>
    </w:p>
    <w:p w14:paraId="2FA6A0C3" w14:textId="77777777" w:rsidR="000E0E89" w:rsidRPr="00AD1A80" w:rsidRDefault="00D532EE" w:rsidP="00644A59">
      <w:pPr>
        <w:jc w:val="center"/>
        <w:rPr>
          <w:rFonts w:ascii="Times New Roman" w:eastAsia="Times New Roman" w:hAnsi="Times New Roman" w:cs="Times New Roman"/>
          <w:color w:val="0D0D0D"/>
          <w:sz w:val="24"/>
          <w:szCs w:val="24"/>
        </w:rPr>
      </w:pPr>
      <w:r w:rsidRPr="00AD1A80">
        <w:rPr>
          <w:rFonts w:ascii="Times New Roman" w:eastAsia="Times New Roman" w:hAnsi="Times New Roman" w:cs="Times New Roman"/>
          <w:color w:val="0D0D0D"/>
          <w:sz w:val="24"/>
          <w:szCs w:val="24"/>
        </w:rPr>
        <w:t>Course Instructor:</w:t>
      </w:r>
    </w:p>
    <w:p w14:paraId="76988DD7" w14:textId="5D2F314E" w:rsidR="00D532EE" w:rsidRDefault="00D532EE" w:rsidP="00644A59">
      <w:pPr>
        <w:jc w:val="center"/>
        <w:rPr>
          <w:rFonts w:ascii="Times New Roman" w:eastAsia="Times New Roman" w:hAnsi="Times New Roman" w:cs="Times New Roman"/>
          <w:b/>
          <w:bCs/>
          <w:color w:val="0D0D0D"/>
          <w:sz w:val="24"/>
          <w:szCs w:val="24"/>
        </w:rPr>
      </w:pPr>
      <w:r>
        <w:rPr>
          <w:rFonts w:ascii="Times New Roman" w:eastAsia="Times New Roman" w:hAnsi="Times New Roman" w:cs="Times New Roman"/>
          <w:b/>
          <w:bCs/>
          <w:color w:val="0D0D0D"/>
          <w:sz w:val="24"/>
          <w:szCs w:val="24"/>
        </w:rPr>
        <w:t xml:space="preserve"> Dr. </w:t>
      </w:r>
      <w:proofErr w:type="spellStart"/>
      <w:r>
        <w:rPr>
          <w:rFonts w:ascii="Times New Roman" w:eastAsia="Times New Roman" w:hAnsi="Times New Roman" w:cs="Times New Roman"/>
          <w:b/>
          <w:bCs/>
          <w:color w:val="0D0D0D"/>
          <w:sz w:val="24"/>
          <w:szCs w:val="24"/>
        </w:rPr>
        <w:t>Nkemeni</w:t>
      </w:r>
      <w:proofErr w:type="spellEnd"/>
      <w:r w:rsidR="000E0E89">
        <w:rPr>
          <w:rFonts w:ascii="Times New Roman" w:eastAsia="Times New Roman" w:hAnsi="Times New Roman" w:cs="Times New Roman"/>
          <w:b/>
          <w:bCs/>
          <w:color w:val="0D0D0D"/>
          <w:sz w:val="24"/>
          <w:szCs w:val="24"/>
        </w:rPr>
        <w:t xml:space="preserve"> Valery</w:t>
      </w:r>
    </w:p>
    <w:p w14:paraId="41C752C9" w14:textId="7CB63EEA" w:rsidR="001D379F" w:rsidRPr="00A37BE8" w:rsidRDefault="001D379F" w:rsidP="00644A59">
      <w:pPr>
        <w:jc w:val="center"/>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Task 1 Report</w:t>
      </w:r>
    </w:p>
    <w:p w14:paraId="16BFCDBA" w14:textId="77777777" w:rsidR="005D1783" w:rsidRPr="00A37BE8" w:rsidRDefault="005D1783" w:rsidP="005D1783">
      <w:pPr>
        <w:pStyle w:val="Heading1"/>
        <w:rPr>
          <w:sz w:val="24"/>
          <w:szCs w:val="24"/>
        </w:rPr>
      </w:pPr>
      <w:r w:rsidRPr="00A37BE8">
        <w:rPr>
          <w:sz w:val="24"/>
          <w:szCs w:val="24"/>
        </w:rPr>
        <w:t>Introduction</w:t>
      </w:r>
    </w:p>
    <w:p w14:paraId="574410D7" w14:textId="77777777" w:rsidR="005D1783" w:rsidRPr="00A37BE8" w:rsidRDefault="005D1783" w:rsidP="00632F6F">
      <w:pPr>
        <w:pStyle w:val="NormalWeb"/>
        <w:spacing w:line="360" w:lineRule="auto"/>
        <w:jc w:val="both"/>
      </w:pPr>
      <w:r w:rsidRPr="00A37BE8">
        <w:t>The rapid growth of smartphones has led to an increase in mobile application development. Mobile applications are now essential in education, business, health, communication, and entertainment. This report reviews major types of mobile applications, mobile programming languages, development frameworks, architectures, requirement engineering processes, and cost estimation techniques used in mobile development.</w:t>
      </w:r>
    </w:p>
    <w:p w14:paraId="6946F1C1" w14:textId="77777777" w:rsidR="005D1783" w:rsidRPr="00167267" w:rsidRDefault="005D1783" w:rsidP="00167267">
      <w:pPr>
        <w:pStyle w:val="Heading2"/>
      </w:pPr>
      <w:r w:rsidRPr="00167267">
        <w:t>Mobile Application</w:t>
      </w:r>
    </w:p>
    <w:p w14:paraId="61B5574C" w14:textId="77777777" w:rsidR="005D1783" w:rsidRPr="00A37BE8" w:rsidRDefault="005D1783" w:rsidP="00632F6F">
      <w:pPr>
        <w:pStyle w:val="NormalWeb"/>
        <w:spacing w:line="360" w:lineRule="auto"/>
        <w:jc w:val="both"/>
      </w:pPr>
      <w:r w:rsidRPr="00A37BE8">
        <w:t xml:space="preserve">A </w:t>
      </w:r>
      <w:r w:rsidRPr="00A37BE8">
        <w:rPr>
          <w:rStyle w:val="Strong"/>
        </w:rPr>
        <w:t>mobile application (mobile app)</w:t>
      </w:r>
      <w:r w:rsidRPr="00A37BE8">
        <w:t xml:space="preserve"> is a software program designed to run on mobile devices such as smartphones and tablets. These applications can be installed from app stores or accessed through web browsers and are designed to provide specific services such as communication, entertainment, education, or business functions.</w:t>
      </w:r>
    </w:p>
    <w:p w14:paraId="04E2E4D1" w14:textId="77777777" w:rsidR="005D1783" w:rsidRPr="00A37BE8" w:rsidRDefault="005D1783" w:rsidP="005D1783">
      <w:pPr>
        <w:pStyle w:val="NormalWeb"/>
      </w:pPr>
      <w:r w:rsidRPr="00A37BE8">
        <w:t>Examples include:</w:t>
      </w:r>
    </w:p>
    <w:p w14:paraId="0F70D01D" w14:textId="6866DF64" w:rsidR="005D1783" w:rsidRPr="00A37BE8" w:rsidRDefault="00897933" w:rsidP="00DB571B">
      <w:pPr>
        <w:numPr>
          <w:ilvl w:val="0"/>
          <w:numId w:val="53"/>
        </w:numPr>
        <w:spacing w:before="100" w:beforeAutospacing="1" w:after="100" w:afterAutospacing="1" w:line="240" w:lineRule="auto"/>
        <w:rPr>
          <w:rFonts w:ascii="Times New Roman" w:hAnsi="Times New Roman" w:cs="Times New Roman"/>
          <w:sz w:val="24"/>
          <w:szCs w:val="24"/>
        </w:rPr>
      </w:pPr>
      <w:r w:rsidRPr="00A37BE8">
        <w:rPr>
          <w:rFonts w:ascii="Times New Roman" w:hAnsi="Times New Roman" w:cs="Times New Roman"/>
          <w:sz w:val="24"/>
          <w:szCs w:val="24"/>
        </w:rPr>
        <w:t>WhatsApp</w:t>
      </w:r>
    </w:p>
    <w:p w14:paraId="75ECA620" w14:textId="77777777" w:rsidR="001D379F" w:rsidRPr="00A37BE8" w:rsidRDefault="001D379F" w:rsidP="00167267">
      <w:pPr>
        <w:pStyle w:val="Heading2"/>
      </w:pPr>
      <w:r w:rsidRPr="00A37BE8">
        <w:t>1. Major Types of Mobile Applications</w:t>
      </w:r>
    </w:p>
    <w:p w14:paraId="12ADFF4E"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Mobile applications can be classified into three main categories:</w:t>
      </w:r>
    </w:p>
    <w:p w14:paraId="3828198B" w14:textId="77777777" w:rsidR="001D379F" w:rsidRPr="00A37BE8" w:rsidRDefault="001D379F" w:rsidP="00167267">
      <w:pPr>
        <w:pStyle w:val="Heading3"/>
      </w:pPr>
      <w:r w:rsidRPr="00A37BE8">
        <w:t>1.1 Native Applications</w:t>
      </w:r>
    </w:p>
    <w:p w14:paraId="7568CAE6"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Native applications are developed specifically for one operating system such as Android or iOS.</w:t>
      </w:r>
    </w:p>
    <w:p w14:paraId="503CDEDA"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4A3E306E" w14:textId="77777777" w:rsidR="001D379F" w:rsidRPr="00A37BE8" w:rsidRDefault="001D379F" w:rsidP="001D379F">
      <w:pPr>
        <w:numPr>
          <w:ilvl w:val="0"/>
          <w:numId w:val="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Built using platform specific languages</w:t>
      </w:r>
    </w:p>
    <w:p w14:paraId="4ED4C0A1" w14:textId="77777777" w:rsidR="001D379F" w:rsidRPr="00A37BE8" w:rsidRDefault="001D379F" w:rsidP="001D379F">
      <w:pPr>
        <w:numPr>
          <w:ilvl w:val="0"/>
          <w:numId w:val="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Installed through app stores</w:t>
      </w:r>
    </w:p>
    <w:p w14:paraId="52EEC411" w14:textId="77777777" w:rsidR="001D379F" w:rsidRPr="00A37BE8" w:rsidRDefault="001D379F" w:rsidP="001D379F">
      <w:pPr>
        <w:numPr>
          <w:ilvl w:val="0"/>
          <w:numId w:val="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High performance</w:t>
      </w:r>
    </w:p>
    <w:p w14:paraId="2CE4A960" w14:textId="77777777" w:rsidR="001D379F" w:rsidRPr="00A37BE8" w:rsidRDefault="001D379F" w:rsidP="001D379F">
      <w:pPr>
        <w:numPr>
          <w:ilvl w:val="0"/>
          <w:numId w:val="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Full access to device hardware</w:t>
      </w:r>
    </w:p>
    <w:p w14:paraId="5B42A29D"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2665399A" w14:textId="77777777" w:rsidR="001D379F" w:rsidRPr="00A37BE8" w:rsidRDefault="00F1521A" w:rsidP="00632F6F">
      <w:pPr>
        <w:numPr>
          <w:ilvl w:val="0"/>
          <w:numId w:val="2"/>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Android -</w:t>
      </w:r>
      <w:r w:rsidR="001D379F" w:rsidRPr="00A37BE8">
        <w:rPr>
          <w:rFonts w:ascii="Times New Roman" w:eastAsia="Times New Roman" w:hAnsi="Times New Roman" w:cs="Times New Roman"/>
          <w:color w:val="0D0D0D"/>
          <w:sz w:val="24"/>
          <w:szCs w:val="24"/>
        </w:rPr>
        <w:t xml:space="preserve"> Java, Kotlin</w:t>
      </w:r>
    </w:p>
    <w:p w14:paraId="145F9740" w14:textId="77777777" w:rsidR="001D379F" w:rsidRPr="00A37BE8" w:rsidRDefault="00F1521A" w:rsidP="00632F6F">
      <w:pPr>
        <w:numPr>
          <w:ilvl w:val="0"/>
          <w:numId w:val="2"/>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iOS -</w:t>
      </w:r>
      <w:r w:rsidR="001D379F" w:rsidRPr="00A37BE8">
        <w:rPr>
          <w:rFonts w:ascii="Times New Roman" w:eastAsia="Times New Roman" w:hAnsi="Times New Roman" w:cs="Times New Roman"/>
          <w:color w:val="0D0D0D"/>
          <w:sz w:val="24"/>
          <w:szCs w:val="24"/>
        </w:rPr>
        <w:t xml:space="preserve"> Swift, Objective-C</w:t>
      </w:r>
    </w:p>
    <w:p w14:paraId="323A1E9C"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7AB50E86" w14:textId="56C5D511" w:rsidR="001D379F" w:rsidRPr="00A37BE8" w:rsidRDefault="001D379F" w:rsidP="00632F6F">
      <w:pPr>
        <w:numPr>
          <w:ilvl w:val="0"/>
          <w:numId w:val="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Very fast performance</w:t>
      </w:r>
      <w:r w:rsidR="00167267">
        <w:rPr>
          <w:rFonts w:ascii="Times New Roman" w:eastAsia="Times New Roman" w:hAnsi="Times New Roman" w:cs="Times New Roman"/>
          <w:color w:val="0D0D0D"/>
          <w:sz w:val="24"/>
          <w:szCs w:val="24"/>
        </w:rPr>
        <w:t>.</w:t>
      </w:r>
    </w:p>
    <w:p w14:paraId="0EFB324E" w14:textId="3116E7C2" w:rsidR="001D379F" w:rsidRPr="00A37BE8" w:rsidRDefault="001D379F" w:rsidP="00632F6F">
      <w:pPr>
        <w:numPr>
          <w:ilvl w:val="0"/>
          <w:numId w:val="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Better user experience</w:t>
      </w:r>
      <w:r w:rsidR="00167267">
        <w:rPr>
          <w:rFonts w:ascii="Times New Roman" w:eastAsia="Times New Roman" w:hAnsi="Times New Roman" w:cs="Times New Roman"/>
          <w:color w:val="0D0D0D"/>
          <w:sz w:val="24"/>
          <w:szCs w:val="24"/>
        </w:rPr>
        <w:t>.</w:t>
      </w:r>
    </w:p>
    <w:p w14:paraId="55C5851E" w14:textId="0C1F8AA7" w:rsidR="001D379F" w:rsidRPr="00A37BE8" w:rsidRDefault="001D379F" w:rsidP="00632F6F">
      <w:pPr>
        <w:numPr>
          <w:ilvl w:val="0"/>
          <w:numId w:val="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Full device integration</w:t>
      </w:r>
      <w:r w:rsidR="00167267">
        <w:rPr>
          <w:rFonts w:ascii="Times New Roman" w:eastAsia="Times New Roman" w:hAnsi="Times New Roman" w:cs="Times New Roman"/>
          <w:color w:val="0D0D0D"/>
          <w:sz w:val="24"/>
          <w:szCs w:val="24"/>
        </w:rPr>
        <w:t>.</w:t>
      </w:r>
    </w:p>
    <w:p w14:paraId="1590C53D" w14:textId="1FB55F8E" w:rsidR="001D379F" w:rsidRPr="00A37BE8" w:rsidRDefault="001D379F" w:rsidP="00632F6F">
      <w:pPr>
        <w:numPr>
          <w:ilvl w:val="0"/>
          <w:numId w:val="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High security</w:t>
      </w:r>
      <w:r w:rsidR="00167267">
        <w:rPr>
          <w:rFonts w:ascii="Times New Roman" w:eastAsia="Times New Roman" w:hAnsi="Times New Roman" w:cs="Times New Roman"/>
          <w:color w:val="0D0D0D"/>
          <w:sz w:val="24"/>
          <w:szCs w:val="24"/>
        </w:rPr>
        <w:t>.</w:t>
      </w:r>
    </w:p>
    <w:p w14:paraId="6DEB79D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7DAF2923" w14:textId="3163906E" w:rsidR="001D379F" w:rsidRPr="00A37BE8" w:rsidRDefault="001D379F" w:rsidP="00632F6F">
      <w:pPr>
        <w:numPr>
          <w:ilvl w:val="0"/>
          <w:numId w:val="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Expensive to develop</w:t>
      </w:r>
      <w:r w:rsidR="00167267">
        <w:rPr>
          <w:rFonts w:ascii="Times New Roman" w:eastAsia="Times New Roman" w:hAnsi="Times New Roman" w:cs="Times New Roman"/>
          <w:color w:val="0D0D0D"/>
          <w:sz w:val="24"/>
          <w:szCs w:val="24"/>
        </w:rPr>
        <w:t>.</w:t>
      </w:r>
    </w:p>
    <w:p w14:paraId="43CA2EB5" w14:textId="53A88BF3" w:rsidR="001D379F" w:rsidRPr="00A37BE8" w:rsidRDefault="001D379F" w:rsidP="00632F6F">
      <w:pPr>
        <w:numPr>
          <w:ilvl w:val="0"/>
          <w:numId w:val="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Requires separate codebases</w:t>
      </w:r>
      <w:r w:rsidR="00167267">
        <w:rPr>
          <w:rFonts w:ascii="Times New Roman" w:eastAsia="Times New Roman" w:hAnsi="Times New Roman" w:cs="Times New Roman"/>
          <w:color w:val="0D0D0D"/>
          <w:sz w:val="24"/>
          <w:szCs w:val="24"/>
        </w:rPr>
        <w:t>.</w:t>
      </w:r>
    </w:p>
    <w:p w14:paraId="3E6EAD7F" w14:textId="040DC7C4" w:rsidR="001D379F" w:rsidRPr="00A37BE8" w:rsidRDefault="001D379F" w:rsidP="00632F6F">
      <w:pPr>
        <w:numPr>
          <w:ilvl w:val="0"/>
          <w:numId w:val="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Maintenance cost is high</w:t>
      </w:r>
      <w:r w:rsidR="00167267">
        <w:rPr>
          <w:rFonts w:ascii="Times New Roman" w:eastAsia="Times New Roman" w:hAnsi="Times New Roman" w:cs="Times New Roman"/>
          <w:color w:val="0D0D0D"/>
          <w:sz w:val="24"/>
          <w:szCs w:val="24"/>
        </w:rPr>
        <w:t>.</w:t>
      </w:r>
    </w:p>
    <w:p w14:paraId="3702AF83"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Examples:</w:t>
      </w:r>
    </w:p>
    <w:p w14:paraId="7D140E47" w14:textId="77777777" w:rsidR="001D379F" w:rsidRPr="00A37BE8" w:rsidRDefault="001D379F" w:rsidP="00632F6F">
      <w:pPr>
        <w:numPr>
          <w:ilvl w:val="0"/>
          <w:numId w:val="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WhatsApp</w:t>
      </w:r>
    </w:p>
    <w:p w14:paraId="0574A3E5" w14:textId="77777777" w:rsidR="001D379F" w:rsidRPr="00A37BE8" w:rsidRDefault="001D379F" w:rsidP="00632F6F">
      <w:pPr>
        <w:numPr>
          <w:ilvl w:val="0"/>
          <w:numId w:val="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Facebook</w:t>
      </w:r>
    </w:p>
    <w:p w14:paraId="66C04375" w14:textId="77777777" w:rsidR="001D379F" w:rsidRPr="00A37BE8" w:rsidRDefault="001D379F" w:rsidP="00632F6F">
      <w:pPr>
        <w:numPr>
          <w:ilvl w:val="0"/>
          <w:numId w:val="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Instagram</w:t>
      </w:r>
    </w:p>
    <w:p w14:paraId="78E8D357" w14:textId="77777777" w:rsidR="00B24CA9" w:rsidRPr="00A37BE8" w:rsidRDefault="00B24CA9" w:rsidP="00B24CA9">
      <w:pPr>
        <w:spacing w:after="0" w:line="390" w:lineRule="atLeast"/>
        <w:rPr>
          <w:rFonts w:ascii="Times New Roman" w:eastAsia="Times New Roman" w:hAnsi="Times New Roman" w:cs="Times New Roman"/>
          <w:color w:val="0D0D0D"/>
          <w:sz w:val="24"/>
          <w:szCs w:val="24"/>
        </w:rPr>
      </w:pPr>
    </w:p>
    <w:p w14:paraId="1700A9C4" w14:textId="77777777" w:rsidR="001D379F" w:rsidRPr="00A37BE8" w:rsidRDefault="001D379F" w:rsidP="00167267">
      <w:pPr>
        <w:pStyle w:val="Heading3"/>
      </w:pPr>
      <w:r w:rsidRPr="00A37BE8">
        <w:t>1.2 Progressive Web Applications (PWA)</w:t>
      </w:r>
    </w:p>
    <w:p w14:paraId="0F7D931B"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PWAs are web applications that behave like mobile apps but run in browsers.</w:t>
      </w:r>
    </w:p>
    <w:p w14:paraId="5F81308C"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7A305E78" w14:textId="77777777" w:rsidR="001D379F" w:rsidRPr="00A37BE8" w:rsidRDefault="001D379F" w:rsidP="00632F6F">
      <w:pPr>
        <w:numPr>
          <w:ilvl w:val="0"/>
          <w:numId w:val="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Built using web technologies</w:t>
      </w:r>
    </w:p>
    <w:p w14:paraId="2CA52C36" w14:textId="77777777" w:rsidR="001D379F" w:rsidRPr="00A37BE8" w:rsidRDefault="001D379F" w:rsidP="00632F6F">
      <w:pPr>
        <w:numPr>
          <w:ilvl w:val="0"/>
          <w:numId w:val="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 installation required (optional install)</w:t>
      </w:r>
    </w:p>
    <w:p w14:paraId="579DEEF4" w14:textId="77777777" w:rsidR="001D379F" w:rsidRPr="00A37BE8" w:rsidRDefault="001D379F" w:rsidP="00632F6F">
      <w:pPr>
        <w:numPr>
          <w:ilvl w:val="0"/>
          <w:numId w:val="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Works offline (using caching)</w:t>
      </w:r>
    </w:p>
    <w:p w14:paraId="60E4F096" w14:textId="77777777" w:rsidR="001D379F" w:rsidRPr="00A37BE8" w:rsidRDefault="001D379F" w:rsidP="00632F6F">
      <w:pPr>
        <w:numPr>
          <w:ilvl w:val="0"/>
          <w:numId w:val="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p>
    <w:p w14:paraId="49EEA48D"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632B8AF0" w14:textId="77777777" w:rsidR="001D379F" w:rsidRPr="00A37BE8" w:rsidRDefault="001D379F" w:rsidP="00632F6F">
      <w:pPr>
        <w:numPr>
          <w:ilvl w:val="0"/>
          <w:numId w:val="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HTML</w:t>
      </w:r>
    </w:p>
    <w:p w14:paraId="187E119A" w14:textId="77777777" w:rsidR="001D379F" w:rsidRPr="00A37BE8" w:rsidRDefault="001D379F" w:rsidP="00632F6F">
      <w:pPr>
        <w:numPr>
          <w:ilvl w:val="0"/>
          <w:numId w:val="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CSS</w:t>
      </w:r>
    </w:p>
    <w:p w14:paraId="3775F073" w14:textId="77777777" w:rsidR="001D379F" w:rsidRPr="00A37BE8" w:rsidRDefault="001D379F" w:rsidP="00632F6F">
      <w:pPr>
        <w:numPr>
          <w:ilvl w:val="0"/>
          <w:numId w:val="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JavaScript</w:t>
      </w:r>
    </w:p>
    <w:p w14:paraId="42964BC3" w14:textId="77777777" w:rsidR="001D379F" w:rsidRPr="00A37BE8" w:rsidRDefault="001D379F" w:rsidP="00632F6F">
      <w:pPr>
        <w:numPr>
          <w:ilvl w:val="0"/>
          <w:numId w:val="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Service Workers</w:t>
      </w:r>
    </w:p>
    <w:p w14:paraId="1AE54578"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68A6C6F6" w14:textId="281E2ABC" w:rsidR="001D379F" w:rsidRPr="00A37BE8" w:rsidRDefault="00167267" w:rsidP="00632F6F">
      <w:pPr>
        <w:numPr>
          <w:ilvl w:val="0"/>
          <w:numId w:val="8"/>
        </w:numPr>
        <w:spacing w:after="0" w:line="390" w:lineRule="atLeast"/>
        <w:ind w:left="360"/>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Relatively c</w:t>
      </w:r>
      <w:r w:rsidR="001D379F" w:rsidRPr="00A37BE8">
        <w:rPr>
          <w:rFonts w:ascii="Times New Roman" w:eastAsia="Times New Roman" w:hAnsi="Times New Roman" w:cs="Times New Roman"/>
          <w:color w:val="0D0D0D"/>
          <w:sz w:val="24"/>
          <w:szCs w:val="24"/>
        </w:rPr>
        <w:t>heap</w:t>
      </w:r>
      <w:r>
        <w:rPr>
          <w:rFonts w:ascii="Times New Roman" w:eastAsia="Times New Roman" w:hAnsi="Times New Roman" w:cs="Times New Roman"/>
          <w:color w:val="0D0D0D"/>
          <w:sz w:val="24"/>
          <w:szCs w:val="24"/>
        </w:rPr>
        <w:t>er</w:t>
      </w:r>
      <w:r w:rsidR="001D379F" w:rsidRPr="00A37BE8">
        <w:rPr>
          <w:rFonts w:ascii="Times New Roman" w:eastAsia="Times New Roman" w:hAnsi="Times New Roman" w:cs="Times New Roman"/>
          <w:color w:val="0D0D0D"/>
          <w:sz w:val="24"/>
          <w:szCs w:val="24"/>
        </w:rPr>
        <w:t xml:space="preserve"> to develop</w:t>
      </w:r>
      <w:r>
        <w:rPr>
          <w:rFonts w:ascii="Times New Roman" w:eastAsia="Times New Roman" w:hAnsi="Times New Roman" w:cs="Times New Roman"/>
          <w:color w:val="0D0D0D"/>
          <w:sz w:val="24"/>
          <w:szCs w:val="24"/>
        </w:rPr>
        <w:t>.</w:t>
      </w:r>
    </w:p>
    <w:p w14:paraId="612BB850" w14:textId="285A2C90" w:rsidR="001D379F" w:rsidRPr="00A37BE8" w:rsidRDefault="001D379F" w:rsidP="00632F6F">
      <w:pPr>
        <w:numPr>
          <w:ilvl w:val="0"/>
          <w:numId w:val="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Fast deployment</w:t>
      </w:r>
      <w:r w:rsidR="00167267">
        <w:rPr>
          <w:rFonts w:ascii="Times New Roman" w:eastAsia="Times New Roman" w:hAnsi="Times New Roman" w:cs="Times New Roman"/>
          <w:color w:val="0D0D0D"/>
          <w:sz w:val="24"/>
          <w:szCs w:val="24"/>
        </w:rPr>
        <w:t>.</w:t>
      </w:r>
    </w:p>
    <w:p w14:paraId="654AB2F2" w14:textId="266C67FB" w:rsidR="001D379F" w:rsidRPr="00A37BE8" w:rsidRDefault="001D379F" w:rsidP="00632F6F">
      <w:pPr>
        <w:numPr>
          <w:ilvl w:val="0"/>
          <w:numId w:val="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r w:rsidR="00167267">
        <w:rPr>
          <w:rFonts w:ascii="Times New Roman" w:eastAsia="Times New Roman" w:hAnsi="Times New Roman" w:cs="Times New Roman"/>
          <w:color w:val="0D0D0D"/>
          <w:sz w:val="24"/>
          <w:szCs w:val="24"/>
        </w:rPr>
        <w:t>.</w:t>
      </w:r>
    </w:p>
    <w:p w14:paraId="7DBFDE9A" w14:textId="27DDCF98" w:rsidR="001D379F" w:rsidRPr="00A37BE8" w:rsidRDefault="001D379F" w:rsidP="00632F6F">
      <w:pPr>
        <w:numPr>
          <w:ilvl w:val="0"/>
          <w:numId w:val="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 app store approval needed</w:t>
      </w:r>
      <w:r w:rsidR="00167267">
        <w:rPr>
          <w:rFonts w:ascii="Times New Roman" w:eastAsia="Times New Roman" w:hAnsi="Times New Roman" w:cs="Times New Roman"/>
          <w:color w:val="0D0D0D"/>
          <w:sz w:val="24"/>
          <w:szCs w:val="24"/>
        </w:rPr>
        <w:t>.</w:t>
      </w:r>
    </w:p>
    <w:p w14:paraId="44CBC157"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57C50923" w14:textId="0371B1AB" w:rsidR="001D379F" w:rsidRPr="00A37BE8" w:rsidRDefault="001D379F" w:rsidP="00632F6F">
      <w:pPr>
        <w:numPr>
          <w:ilvl w:val="0"/>
          <w:numId w:val="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Limited hardware access</w:t>
      </w:r>
      <w:r w:rsidR="00167267">
        <w:rPr>
          <w:rFonts w:ascii="Times New Roman" w:eastAsia="Times New Roman" w:hAnsi="Times New Roman" w:cs="Times New Roman"/>
          <w:color w:val="0D0D0D"/>
          <w:sz w:val="24"/>
          <w:szCs w:val="24"/>
        </w:rPr>
        <w:t>.</w:t>
      </w:r>
    </w:p>
    <w:p w14:paraId="3CFC5816" w14:textId="3BB9B07B" w:rsidR="001D379F" w:rsidRPr="00A37BE8" w:rsidRDefault="001D379F" w:rsidP="00632F6F">
      <w:pPr>
        <w:numPr>
          <w:ilvl w:val="0"/>
          <w:numId w:val="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Lower performance than native apps</w:t>
      </w:r>
      <w:r w:rsidR="00167267">
        <w:rPr>
          <w:rFonts w:ascii="Times New Roman" w:eastAsia="Times New Roman" w:hAnsi="Times New Roman" w:cs="Times New Roman"/>
          <w:color w:val="0D0D0D"/>
          <w:sz w:val="24"/>
          <w:szCs w:val="24"/>
        </w:rPr>
        <w:t>.</w:t>
      </w:r>
    </w:p>
    <w:p w14:paraId="37CC0BB3" w14:textId="5DB443D6" w:rsidR="001D379F" w:rsidRPr="00A37BE8" w:rsidRDefault="001D379F" w:rsidP="00632F6F">
      <w:pPr>
        <w:numPr>
          <w:ilvl w:val="0"/>
          <w:numId w:val="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Limited iOS support</w:t>
      </w:r>
      <w:r w:rsidR="00167267">
        <w:rPr>
          <w:rFonts w:ascii="Times New Roman" w:eastAsia="Times New Roman" w:hAnsi="Times New Roman" w:cs="Times New Roman"/>
          <w:color w:val="0D0D0D"/>
          <w:sz w:val="24"/>
          <w:szCs w:val="24"/>
        </w:rPr>
        <w:t>.</w:t>
      </w:r>
    </w:p>
    <w:p w14:paraId="29E9A559"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Examples:</w:t>
      </w:r>
    </w:p>
    <w:p w14:paraId="03792093" w14:textId="77777777" w:rsidR="001D379F" w:rsidRPr="00A37BE8" w:rsidRDefault="001D379F" w:rsidP="00632F6F">
      <w:pPr>
        <w:numPr>
          <w:ilvl w:val="0"/>
          <w:numId w:val="1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Twitter Lite</w:t>
      </w:r>
    </w:p>
    <w:p w14:paraId="58E367B1" w14:textId="77777777" w:rsidR="001D379F" w:rsidRPr="00A37BE8" w:rsidRDefault="001D379F" w:rsidP="00632F6F">
      <w:pPr>
        <w:numPr>
          <w:ilvl w:val="0"/>
          <w:numId w:val="1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Starbucks PWA</w:t>
      </w:r>
    </w:p>
    <w:p w14:paraId="270DC54C" w14:textId="77777777" w:rsidR="001D379F" w:rsidRPr="00A37BE8" w:rsidRDefault="001D379F" w:rsidP="00632F6F">
      <w:pPr>
        <w:numPr>
          <w:ilvl w:val="0"/>
          <w:numId w:val="1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Pinterest PWA</w:t>
      </w:r>
    </w:p>
    <w:p w14:paraId="5656BFD6" w14:textId="77777777" w:rsidR="005047CD" w:rsidRPr="00A37BE8" w:rsidRDefault="005047CD" w:rsidP="001D379F">
      <w:pPr>
        <w:spacing w:after="60" w:line="240" w:lineRule="auto"/>
        <w:outlineLvl w:val="1"/>
        <w:rPr>
          <w:rFonts w:ascii="Times New Roman" w:eastAsia="Times New Roman" w:hAnsi="Times New Roman" w:cs="Times New Roman"/>
          <w:color w:val="0D0D0D"/>
          <w:sz w:val="24"/>
          <w:szCs w:val="24"/>
        </w:rPr>
      </w:pPr>
    </w:p>
    <w:p w14:paraId="590A5CAB"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1.3 Hybrid Applications</w:t>
      </w:r>
    </w:p>
    <w:p w14:paraId="7D91E37C"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Hybrid apps combine native and web technologies.</w:t>
      </w:r>
    </w:p>
    <w:p w14:paraId="60D1044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Characteristics:</w:t>
      </w:r>
    </w:p>
    <w:p w14:paraId="4D9F12B4" w14:textId="679B4AD2" w:rsidR="001D379F" w:rsidRPr="00A37BE8" w:rsidRDefault="001D379F" w:rsidP="00632F6F">
      <w:pPr>
        <w:numPr>
          <w:ilvl w:val="0"/>
          <w:numId w:val="1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Single codebase</w:t>
      </w:r>
      <w:r w:rsidR="00167267">
        <w:rPr>
          <w:rFonts w:ascii="Times New Roman" w:eastAsia="Times New Roman" w:hAnsi="Times New Roman" w:cs="Times New Roman"/>
          <w:color w:val="0D0D0D"/>
          <w:sz w:val="24"/>
          <w:szCs w:val="24"/>
        </w:rPr>
        <w:t>.</w:t>
      </w:r>
    </w:p>
    <w:p w14:paraId="6A9D7295" w14:textId="4B925193" w:rsidR="001D379F" w:rsidRPr="00A37BE8" w:rsidRDefault="001D379F" w:rsidP="00632F6F">
      <w:pPr>
        <w:numPr>
          <w:ilvl w:val="0"/>
          <w:numId w:val="1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Runs on multiple platforms</w:t>
      </w:r>
      <w:r w:rsidR="00167267">
        <w:rPr>
          <w:rFonts w:ascii="Times New Roman" w:eastAsia="Times New Roman" w:hAnsi="Times New Roman" w:cs="Times New Roman"/>
          <w:color w:val="0D0D0D"/>
          <w:sz w:val="24"/>
          <w:szCs w:val="24"/>
        </w:rPr>
        <w:t>.</w:t>
      </w:r>
    </w:p>
    <w:p w14:paraId="3541AD40" w14:textId="475054D6" w:rsidR="001D379F" w:rsidRPr="00A37BE8" w:rsidRDefault="001D379F" w:rsidP="00632F6F">
      <w:pPr>
        <w:numPr>
          <w:ilvl w:val="0"/>
          <w:numId w:val="1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Uses web technologies inside native container</w:t>
      </w:r>
      <w:r w:rsidR="00167267">
        <w:rPr>
          <w:rFonts w:ascii="Times New Roman" w:eastAsia="Times New Roman" w:hAnsi="Times New Roman" w:cs="Times New Roman"/>
          <w:color w:val="0D0D0D"/>
          <w:sz w:val="24"/>
          <w:szCs w:val="24"/>
        </w:rPr>
        <w:t>.</w:t>
      </w:r>
    </w:p>
    <w:p w14:paraId="33A0320A"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Technologies:</w:t>
      </w:r>
    </w:p>
    <w:p w14:paraId="23AC6F8B" w14:textId="77777777" w:rsidR="001D379F" w:rsidRPr="00A37BE8" w:rsidRDefault="001D379F" w:rsidP="00632F6F">
      <w:pPr>
        <w:numPr>
          <w:ilvl w:val="0"/>
          <w:numId w:val="12"/>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Flutter</w:t>
      </w:r>
    </w:p>
    <w:p w14:paraId="293FED08" w14:textId="77777777" w:rsidR="001D379F" w:rsidRPr="00A37BE8" w:rsidRDefault="001D379F" w:rsidP="00632F6F">
      <w:pPr>
        <w:numPr>
          <w:ilvl w:val="0"/>
          <w:numId w:val="12"/>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React Native</w:t>
      </w:r>
    </w:p>
    <w:p w14:paraId="147514F7" w14:textId="77777777" w:rsidR="001D379F" w:rsidRPr="00A37BE8" w:rsidRDefault="001D379F" w:rsidP="00632F6F">
      <w:pPr>
        <w:numPr>
          <w:ilvl w:val="0"/>
          <w:numId w:val="12"/>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Ionic</w:t>
      </w:r>
    </w:p>
    <w:p w14:paraId="6AB1FF06" w14:textId="77777777" w:rsidR="001D379F" w:rsidRPr="00A37BE8" w:rsidRDefault="001D379F" w:rsidP="00632F6F">
      <w:pPr>
        <w:numPr>
          <w:ilvl w:val="0"/>
          <w:numId w:val="12"/>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Xamarin</w:t>
      </w:r>
    </w:p>
    <w:p w14:paraId="49918B54"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6F9B02E9" w14:textId="77BAB82C" w:rsidR="001D379F" w:rsidRPr="00A37BE8" w:rsidRDefault="00167267" w:rsidP="00632F6F">
      <w:pPr>
        <w:numPr>
          <w:ilvl w:val="0"/>
          <w:numId w:val="13"/>
        </w:numPr>
        <w:spacing w:after="0" w:line="390" w:lineRule="atLeast"/>
        <w:ind w:left="360"/>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Relatively l</w:t>
      </w:r>
      <w:r w:rsidR="001D379F" w:rsidRPr="00A37BE8">
        <w:rPr>
          <w:rFonts w:ascii="Times New Roman" w:eastAsia="Times New Roman" w:hAnsi="Times New Roman" w:cs="Times New Roman"/>
          <w:color w:val="0D0D0D"/>
          <w:sz w:val="24"/>
          <w:szCs w:val="24"/>
        </w:rPr>
        <w:t>ower cost</w:t>
      </w:r>
    </w:p>
    <w:p w14:paraId="28CB85FA" w14:textId="51386938" w:rsidR="001D379F" w:rsidRPr="00A37BE8" w:rsidRDefault="001D379F" w:rsidP="00632F6F">
      <w:pPr>
        <w:numPr>
          <w:ilvl w:val="0"/>
          <w:numId w:val="1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Faster development</w:t>
      </w:r>
      <w:r w:rsidR="00167267">
        <w:rPr>
          <w:rFonts w:ascii="Times New Roman" w:eastAsia="Times New Roman" w:hAnsi="Times New Roman" w:cs="Times New Roman"/>
          <w:color w:val="0D0D0D"/>
          <w:sz w:val="24"/>
          <w:szCs w:val="24"/>
        </w:rPr>
        <w:t>.</w:t>
      </w:r>
    </w:p>
    <w:p w14:paraId="22DF9FDD" w14:textId="7C295F48" w:rsidR="001D379F" w:rsidRPr="00A37BE8" w:rsidRDefault="001D379F" w:rsidP="00632F6F">
      <w:pPr>
        <w:numPr>
          <w:ilvl w:val="0"/>
          <w:numId w:val="1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 support</w:t>
      </w:r>
      <w:r w:rsidR="00167267">
        <w:rPr>
          <w:rFonts w:ascii="Times New Roman" w:eastAsia="Times New Roman" w:hAnsi="Times New Roman" w:cs="Times New Roman"/>
          <w:color w:val="0D0D0D"/>
          <w:sz w:val="24"/>
          <w:szCs w:val="24"/>
        </w:rPr>
        <w:t>.</w:t>
      </w:r>
    </w:p>
    <w:p w14:paraId="7804A52B" w14:textId="5A395A78" w:rsidR="001D379F" w:rsidRPr="00A37BE8" w:rsidRDefault="001D379F" w:rsidP="00632F6F">
      <w:pPr>
        <w:numPr>
          <w:ilvl w:val="0"/>
          <w:numId w:val="1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reuse</w:t>
      </w:r>
      <w:r w:rsidR="00167267">
        <w:rPr>
          <w:rFonts w:ascii="Times New Roman" w:eastAsia="Times New Roman" w:hAnsi="Times New Roman" w:cs="Times New Roman"/>
          <w:color w:val="0D0D0D"/>
          <w:sz w:val="24"/>
          <w:szCs w:val="24"/>
        </w:rPr>
        <w:t>.</w:t>
      </w:r>
    </w:p>
    <w:p w14:paraId="65415230"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15FAE71D" w14:textId="77777777" w:rsidR="001D379F" w:rsidRPr="00A37BE8" w:rsidRDefault="001D379F" w:rsidP="00632F6F">
      <w:pPr>
        <w:numPr>
          <w:ilvl w:val="0"/>
          <w:numId w:val="1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Slightly lower performance than native</w:t>
      </w:r>
    </w:p>
    <w:p w14:paraId="5580F7AF" w14:textId="77777777" w:rsidR="001D379F" w:rsidRPr="00A37BE8" w:rsidRDefault="001D379F" w:rsidP="00632F6F">
      <w:pPr>
        <w:numPr>
          <w:ilvl w:val="0"/>
          <w:numId w:val="1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Sometimes UI not fully native</w:t>
      </w:r>
    </w:p>
    <w:p w14:paraId="4FAADE99" w14:textId="77777777" w:rsidR="001D379F" w:rsidRPr="00A37BE8" w:rsidRDefault="001D379F" w:rsidP="00632F6F">
      <w:pPr>
        <w:numPr>
          <w:ilvl w:val="0"/>
          <w:numId w:val="1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Debugging can be complex</w:t>
      </w:r>
    </w:p>
    <w:p w14:paraId="692A6E3E"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Examples:</w:t>
      </w:r>
    </w:p>
    <w:p w14:paraId="1BD4387C" w14:textId="77777777" w:rsidR="001D379F" w:rsidRPr="00A37BE8" w:rsidRDefault="001D379F" w:rsidP="00632F6F">
      <w:pPr>
        <w:numPr>
          <w:ilvl w:val="0"/>
          <w:numId w:val="1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Uber Eats</w:t>
      </w:r>
    </w:p>
    <w:p w14:paraId="3787BF78" w14:textId="77777777" w:rsidR="001D379F" w:rsidRPr="00A37BE8" w:rsidRDefault="001D379F" w:rsidP="00632F6F">
      <w:pPr>
        <w:numPr>
          <w:ilvl w:val="0"/>
          <w:numId w:val="1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Discord</w:t>
      </w:r>
    </w:p>
    <w:p w14:paraId="6DC930F0" w14:textId="77777777" w:rsidR="001D379F" w:rsidRPr="00A37BE8" w:rsidRDefault="001D379F" w:rsidP="00632F6F">
      <w:pPr>
        <w:numPr>
          <w:ilvl w:val="0"/>
          <w:numId w:val="1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Skype</w:t>
      </w:r>
    </w:p>
    <w:p w14:paraId="5A6758ED" w14:textId="77777777" w:rsidR="00AA7D58" w:rsidRPr="00A37BE8" w:rsidRDefault="00AA7D58" w:rsidP="00167267">
      <w:pPr>
        <w:pStyle w:val="Heading2"/>
      </w:pPr>
      <w:r w:rsidRPr="00A37BE8">
        <w:t>2.Mobile App Programming Language</w:t>
      </w:r>
    </w:p>
    <w:p w14:paraId="49CB721C" w14:textId="77777777" w:rsidR="00AA7D58" w:rsidRPr="00A37BE8" w:rsidRDefault="00AA7D58" w:rsidP="00E6098B">
      <w:pPr>
        <w:pStyle w:val="NormalWeb"/>
        <w:spacing w:line="360" w:lineRule="auto"/>
        <w:jc w:val="both"/>
      </w:pPr>
      <w:r w:rsidRPr="00A37BE8">
        <w:t xml:space="preserve">A </w:t>
      </w:r>
      <w:r w:rsidRPr="00A37BE8">
        <w:rPr>
          <w:rStyle w:val="Strong"/>
        </w:rPr>
        <w:t>mobile app programming language</w:t>
      </w:r>
      <w:r w:rsidRPr="00A37BE8">
        <w:t xml:space="preserve"> is a programming language used to develop mobile applications. These languages provide the instructions that define how the application behaves, how it interacts with users, and how it communicates with device hardware.</w:t>
      </w:r>
    </w:p>
    <w:p w14:paraId="1CE5793C" w14:textId="77777777" w:rsidR="00AA7D58" w:rsidRPr="00A37BE8" w:rsidRDefault="00AA7D58" w:rsidP="00632F6F">
      <w:pPr>
        <w:pStyle w:val="NormalWeb"/>
        <w:spacing w:after="0" w:afterAutospacing="0" w:line="360" w:lineRule="auto"/>
      </w:pPr>
      <w:r w:rsidRPr="00A37BE8">
        <w:t>Examples include:</w:t>
      </w:r>
    </w:p>
    <w:p w14:paraId="2A68BD34" w14:textId="77777777" w:rsidR="00AA7D58" w:rsidRPr="00A37BE8" w:rsidRDefault="00AA7D58" w:rsidP="00632F6F">
      <w:pPr>
        <w:pStyle w:val="NormalWeb"/>
        <w:spacing w:before="0" w:beforeAutospacing="0" w:after="0" w:afterAutospacing="0" w:line="360" w:lineRule="auto"/>
      </w:pPr>
      <w:r w:rsidRPr="00A37BE8">
        <w:t>Java:</w:t>
      </w:r>
      <w:r w:rsidRPr="00A37BE8">
        <w:br/>
        <w:t>Used for Android development.</w:t>
      </w:r>
    </w:p>
    <w:p w14:paraId="0F2F3588" w14:textId="77777777" w:rsidR="001D379F" w:rsidRPr="00A37BE8" w:rsidRDefault="00AA7D58" w:rsidP="00632F6F">
      <w:pPr>
        <w:pStyle w:val="NormalWeb"/>
        <w:spacing w:after="0" w:afterAutospacing="0" w:line="360" w:lineRule="auto"/>
      </w:pPr>
      <w:r w:rsidRPr="00A37BE8">
        <w:t>Kotlin:</w:t>
      </w:r>
      <w:r w:rsidRPr="00A37BE8">
        <w:br/>
        <w:t>Modern Android development language</w:t>
      </w:r>
    </w:p>
    <w:p w14:paraId="21255A61" w14:textId="77777777" w:rsidR="001D379F" w:rsidRPr="00A37BE8" w:rsidRDefault="001D379F" w:rsidP="00632F6F">
      <w:pPr>
        <w:spacing w:after="0"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Used mainly for Android development.</w:t>
      </w:r>
    </w:p>
    <w:p w14:paraId="31090904"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42ABA6C2" w14:textId="77777777" w:rsidR="001D379F" w:rsidRPr="00A37BE8" w:rsidRDefault="001D379F" w:rsidP="001D379F">
      <w:pPr>
        <w:numPr>
          <w:ilvl w:val="0"/>
          <w:numId w:val="1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Mature language</w:t>
      </w:r>
    </w:p>
    <w:p w14:paraId="4E29452E" w14:textId="77777777" w:rsidR="001D379F" w:rsidRPr="00A37BE8" w:rsidRDefault="001D379F" w:rsidP="001D379F">
      <w:pPr>
        <w:numPr>
          <w:ilvl w:val="0"/>
          <w:numId w:val="1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community</w:t>
      </w:r>
    </w:p>
    <w:p w14:paraId="204FD459" w14:textId="77777777" w:rsidR="001D379F" w:rsidRPr="00A37BE8" w:rsidRDefault="001D379F" w:rsidP="001D379F">
      <w:pPr>
        <w:numPr>
          <w:ilvl w:val="0"/>
          <w:numId w:val="1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Stable</w:t>
      </w:r>
    </w:p>
    <w:p w14:paraId="31921D9E"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4D871495" w14:textId="77777777" w:rsidR="001D379F" w:rsidRPr="00A37BE8" w:rsidRDefault="001D379F" w:rsidP="00632F6F">
      <w:pPr>
        <w:numPr>
          <w:ilvl w:val="0"/>
          <w:numId w:val="1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More verbose</w:t>
      </w:r>
    </w:p>
    <w:p w14:paraId="522D7E55" w14:textId="77777777" w:rsidR="001D379F" w:rsidRPr="00A37BE8" w:rsidRDefault="001D379F" w:rsidP="00632F6F">
      <w:pPr>
        <w:numPr>
          <w:ilvl w:val="0"/>
          <w:numId w:val="1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Slower than Kotlin</w:t>
      </w:r>
    </w:p>
    <w:p w14:paraId="3654536E" w14:textId="77777777" w:rsidR="000B0868" w:rsidRPr="00A37BE8" w:rsidRDefault="000B0868" w:rsidP="001D379F">
      <w:pPr>
        <w:spacing w:after="60" w:line="240" w:lineRule="auto"/>
        <w:outlineLvl w:val="1"/>
        <w:rPr>
          <w:rFonts w:ascii="Times New Roman" w:eastAsia="Times New Roman" w:hAnsi="Times New Roman" w:cs="Times New Roman"/>
          <w:color w:val="0D0D0D"/>
          <w:sz w:val="24"/>
          <w:szCs w:val="24"/>
        </w:rPr>
      </w:pPr>
    </w:p>
    <w:p w14:paraId="5C11608D"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Kotlin</w:t>
      </w:r>
    </w:p>
    <w:p w14:paraId="21B1E6E7"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Modern Android language.</w:t>
      </w:r>
    </w:p>
    <w:p w14:paraId="40F3F20D"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6999B729" w14:textId="77777777" w:rsidR="001D379F" w:rsidRPr="00A37BE8" w:rsidRDefault="001D379F" w:rsidP="00632F6F">
      <w:pPr>
        <w:numPr>
          <w:ilvl w:val="0"/>
          <w:numId w:val="1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Concise code</w:t>
      </w:r>
    </w:p>
    <w:p w14:paraId="491482F3" w14:textId="77777777" w:rsidR="001D379F" w:rsidRPr="00A37BE8" w:rsidRDefault="001D379F" w:rsidP="00632F6F">
      <w:pPr>
        <w:numPr>
          <w:ilvl w:val="0"/>
          <w:numId w:val="1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Null safety</w:t>
      </w:r>
    </w:p>
    <w:p w14:paraId="32F08310" w14:textId="77777777" w:rsidR="001D379F" w:rsidRPr="00A37BE8" w:rsidRDefault="001D379F" w:rsidP="00632F6F">
      <w:pPr>
        <w:numPr>
          <w:ilvl w:val="0"/>
          <w:numId w:val="1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Official Android language</w:t>
      </w:r>
    </w:p>
    <w:p w14:paraId="4FE0CE09"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7E4D0535" w14:textId="6E8EEF56" w:rsidR="001D379F" w:rsidRPr="00A37BE8" w:rsidRDefault="00897933" w:rsidP="00632F6F">
      <w:pPr>
        <w:numPr>
          <w:ilvl w:val="0"/>
          <w:numId w:val="1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Steep l</w:t>
      </w:r>
      <w:r w:rsidR="001D379F" w:rsidRPr="00A37BE8">
        <w:rPr>
          <w:rFonts w:ascii="Times New Roman" w:eastAsia="Times New Roman" w:hAnsi="Times New Roman" w:cs="Times New Roman"/>
          <w:color w:val="0D0D0D"/>
          <w:sz w:val="24"/>
          <w:szCs w:val="24"/>
        </w:rPr>
        <w:t>earning curve</w:t>
      </w:r>
    </w:p>
    <w:p w14:paraId="6BCDCF91" w14:textId="77777777" w:rsidR="00A64CF1" w:rsidRPr="00A37BE8" w:rsidRDefault="00A64CF1" w:rsidP="00A64CF1">
      <w:pPr>
        <w:spacing w:after="0" w:line="390" w:lineRule="atLeast"/>
        <w:rPr>
          <w:rFonts w:ascii="Times New Roman" w:eastAsia="Times New Roman" w:hAnsi="Times New Roman" w:cs="Times New Roman"/>
          <w:color w:val="0D0D0D"/>
          <w:sz w:val="24"/>
          <w:szCs w:val="24"/>
        </w:rPr>
      </w:pPr>
    </w:p>
    <w:p w14:paraId="51A0DDB1" w14:textId="6EECFBB7" w:rsidR="001D379F" w:rsidRPr="00A37BE8" w:rsidRDefault="001D379F" w:rsidP="000B0868">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Swift</w:t>
      </w:r>
      <w:r w:rsidR="000B0868" w:rsidRPr="00A37BE8">
        <w:rPr>
          <w:rFonts w:ascii="Times New Roman" w:eastAsia="Times New Roman" w:hAnsi="Times New Roman" w:cs="Times New Roman"/>
          <w:b/>
          <w:bCs/>
          <w:color w:val="0D0D0D"/>
          <w:sz w:val="24"/>
          <w:szCs w:val="24"/>
        </w:rPr>
        <w:t>:</w:t>
      </w:r>
      <w:r w:rsidR="00897933" w:rsidRPr="00A37BE8">
        <w:rPr>
          <w:rFonts w:ascii="Times New Roman" w:eastAsia="Times New Roman" w:hAnsi="Times New Roman" w:cs="Times New Roman"/>
          <w:b/>
          <w:bCs/>
          <w:color w:val="0D0D0D"/>
          <w:sz w:val="24"/>
          <w:szCs w:val="24"/>
        </w:rPr>
        <w:t xml:space="preserve"> </w:t>
      </w:r>
      <w:r w:rsidRPr="00A37BE8">
        <w:rPr>
          <w:rFonts w:ascii="Times New Roman" w:eastAsia="Times New Roman" w:hAnsi="Times New Roman" w:cs="Times New Roman"/>
          <w:color w:val="0D0D0D"/>
          <w:sz w:val="24"/>
          <w:szCs w:val="24"/>
        </w:rPr>
        <w:t>Used for iOS development.</w:t>
      </w:r>
    </w:p>
    <w:p w14:paraId="2365BE6C"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1146F706" w14:textId="77777777" w:rsidR="001D379F" w:rsidRPr="00A37BE8" w:rsidRDefault="001D379F" w:rsidP="00632F6F">
      <w:pPr>
        <w:numPr>
          <w:ilvl w:val="0"/>
          <w:numId w:val="2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w:t>
      </w:r>
    </w:p>
    <w:p w14:paraId="6A7F6716" w14:textId="77777777" w:rsidR="001D379F" w:rsidRPr="00A37BE8" w:rsidRDefault="001D379F" w:rsidP="00632F6F">
      <w:pPr>
        <w:numPr>
          <w:ilvl w:val="0"/>
          <w:numId w:val="2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Safe</w:t>
      </w:r>
    </w:p>
    <w:p w14:paraId="34A2A2E4" w14:textId="77777777" w:rsidR="001D379F" w:rsidRPr="00A37BE8" w:rsidRDefault="001D379F" w:rsidP="00632F6F">
      <w:pPr>
        <w:numPr>
          <w:ilvl w:val="0"/>
          <w:numId w:val="2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Modern design</w:t>
      </w:r>
    </w:p>
    <w:p w14:paraId="5E4FCDE2"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369A34C3" w14:textId="77777777" w:rsidR="001D379F" w:rsidRPr="00A37BE8" w:rsidRDefault="001D379F" w:rsidP="00632F6F">
      <w:pPr>
        <w:numPr>
          <w:ilvl w:val="0"/>
          <w:numId w:val="2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Only for Apple ecosystem</w:t>
      </w:r>
    </w:p>
    <w:p w14:paraId="54E6F8A0" w14:textId="77777777" w:rsidR="00A64CF1" w:rsidRPr="00A37BE8" w:rsidRDefault="00A64CF1" w:rsidP="00897933">
      <w:pPr>
        <w:spacing w:after="0" w:line="390" w:lineRule="atLeast"/>
        <w:rPr>
          <w:rFonts w:ascii="Times New Roman" w:eastAsia="Times New Roman" w:hAnsi="Times New Roman" w:cs="Times New Roman"/>
          <w:color w:val="0D0D0D"/>
          <w:sz w:val="24"/>
          <w:szCs w:val="24"/>
        </w:rPr>
      </w:pPr>
    </w:p>
    <w:p w14:paraId="3BDCFF85" w14:textId="4A07E84A" w:rsidR="001D379F" w:rsidRPr="00A37BE8" w:rsidRDefault="001D379F" w:rsidP="006A54D6">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JavaScript</w:t>
      </w:r>
      <w:r w:rsidR="006A54D6" w:rsidRPr="00A37BE8">
        <w:rPr>
          <w:rFonts w:ascii="Times New Roman" w:eastAsia="Times New Roman" w:hAnsi="Times New Roman" w:cs="Times New Roman"/>
          <w:b/>
          <w:bCs/>
          <w:color w:val="0D0D0D"/>
          <w:sz w:val="24"/>
          <w:szCs w:val="24"/>
        </w:rPr>
        <w:t>:</w:t>
      </w:r>
      <w:r w:rsidR="00897933" w:rsidRPr="00A37BE8">
        <w:rPr>
          <w:rFonts w:ascii="Times New Roman" w:eastAsia="Times New Roman" w:hAnsi="Times New Roman" w:cs="Times New Roman"/>
          <w:b/>
          <w:bCs/>
          <w:color w:val="0D0D0D"/>
          <w:sz w:val="24"/>
          <w:szCs w:val="24"/>
        </w:rPr>
        <w:t xml:space="preserve"> </w:t>
      </w:r>
      <w:r w:rsidRPr="00A37BE8">
        <w:rPr>
          <w:rFonts w:ascii="Times New Roman" w:eastAsia="Times New Roman" w:hAnsi="Times New Roman" w:cs="Times New Roman"/>
          <w:color w:val="0D0D0D"/>
          <w:sz w:val="24"/>
          <w:szCs w:val="24"/>
        </w:rPr>
        <w:t>Used in hybrid and PWA development.</w:t>
      </w:r>
    </w:p>
    <w:p w14:paraId="284372A6"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Advantages:</w:t>
      </w:r>
    </w:p>
    <w:p w14:paraId="3E922245" w14:textId="77777777" w:rsidR="001D379F" w:rsidRPr="00A37BE8" w:rsidRDefault="001D379F" w:rsidP="001D379F">
      <w:pPr>
        <w:numPr>
          <w:ilvl w:val="0"/>
          <w:numId w:val="2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w:t>
      </w:r>
    </w:p>
    <w:p w14:paraId="0739945A" w14:textId="77777777" w:rsidR="001D379F" w:rsidRPr="00A37BE8" w:rsidRDefault="001D379F" w:rsidP="001D379F">
      <w:pPr>
        <w:numPr>
          <w:ilvl w:val="0"/>
          <w:numId w:val="2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ecosystem</w:t>
      </w:r>
    </w:p>
    <w:p w14:paraId="46FCE7A8" w14:textId="77777777" w:rsidR="001D379F" w:rsidRPr="00A37BE8" w:rsidRDefault="001D379F" w:rsidP="001D379F">
      <w:pPr>
        <w:numPr>
          <w:ilvl w:val="0"/>
          <w:numId w:val="2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development</w:t>
      </w:r>
    </w:p>
    <w:p w14:paraId="6F500340"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6B99ABAD" w14:textId="77777777" w:rsidR="001D379F" w:rsidRPr="00A37BE8" w:rsidRDefault="001D379F" w:rsidP="00632F6F">
      <w:pPr>
        <w:numPr>
          <w:ilvl w:val="0"/>
          <w:numId w:val="23"/>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Performance lower than native</w:t>
      </w:r>
    </w:p>
    <w:p w14:paraId="015C0EC0" w14:textId="77777777" w:rsidR="00A64CF1" w:rsidRPr="00A37BE8" w:rsidRDefault="00A64CF1" w:rsidP="00A64CF1">
      <w:pPr>
        <w:spacing w:after="0" w:line="390" w:lineRule="atLeast"/>
        <w:rPr>
          <w:rFonts w:ascii="Times New Roman" w:eastAsia="Times New Roman" w:hAnsi="Times New Roman" w:cs="Times New Roman"/>
          <w:color w:val="0D0D0D"/>
          <w:sz w:val="24"/>
          <w:szCs w:val="24"/>
        </w:rPr>
      </w:pPr>
    </w:p>
    <w:p w14:paraId="43AE9BD0" w14:textId="0DA79203" w:rsidR="001D379F" w:rsidRPr="00A37BE8" w:rsidRDefault="001D379F" w:rsidP="00CF23C4">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Dart</w:t>
      </w:r>
      <w:r w:rsidR="00CF23C4" w:rsidRPr="00A37BE8">
        <w:rPr>
          <w:rFonts w:ascii="Times New Roman" w:eastAsia="Times New Roman" w:hAnsi="Times New Roman" w:cs="Times New Roman"/>
          <w:b/>
          <w:bCs/>
          <w:color w:val="0D0D0D"/>
          <w:sz w:val="24"/>
          <w:szCs w:val="24"/>
        </w:rPr>
        <w:t>:</w:t>
      </w:r>
      <w:r w:rsidR="00897933" w:rsidRPr="00A37BE8">
        <w:rPr>
          <w:rFonts w:ascii="Times New Roman" w:eastAsia="Times New Roman" w:hAnsi="Times New Roman" w:cs="Times New Roman"/>
          <w:b/>
          <w:bCs/>
          <w:color w:val="0D0D0D"/>
          <w:sz w:val="24"/>
          <w:szCs w:val="24"/>
        </w:rPr>
        <w:t xml:space="preserve"> </w:t>
      </w:r>
      <w:r w:rsidRPr="00A37BE8">
        <w:rPr>
          <w:rFonts w:ascii="Times New Roman" w:eastAsia="Times New Roman" w:hAnsi="Times New Roman" w:cs="Times New Roman"/>
          <w:color w:val="0D0D0D"/>
          <w:sz w:val="24"/>
          <w:szCs w:val="24"/>
        </w:rPr>
        <w:t>Used in Flutter.</w:t>
      </w:r>
    </w:p>
    <w:p w14:paraId="1C9C6005"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Advantages:</w:t>
      </w:r>
    </w:p>
    <w:p w14:paraId="361C5C82" w14:textId="77777777" w:rsidR="001D379F" w:rsidRPr="00A37BE8" w:rsidRDefault="001D379F" w:rsidP="00632F6F">
      <w:pPr>
        <w:numPr>
          <w:ilvl w:val="0"/>
          <w:numId w:val="2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UI rendering</w:t>
      </w:r>
    </w:p>
    <w:p w14:paraId="7915C602" w14:textId="77777777" w:rsidR="001D379F" w:rsidRPr="00A37BE8" w:rsidRDefault="001D379F" w:rsidP="00632F6F">
      <w:pPr>
        <w:numPr>
          <w:ilvl w:val="0"/>
          <w:numId w:val="2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Good performance</w:t>
      </w:r>
    </w:p>
    <w:p w14:paraId="535A3250" w14:textId="77777777" w:rsidR="001D379F" w:rsidRPr="00A37BE8" w:rsidRDefault="001D379F" w:rsidP="00632F6F">
      <w:pPr>
        <w:numPr>
          <w:ilvl w:val="0"/>
          <w:numId w:val="24"/>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Easy learning</w:t>
      </w:r>
    </w:p>
    <w:p w14:paraId="4648FD01"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Disadvantages:</w:t>
      </w:r>
    </w:p>
    <w:p w14:paraId="33DC4AEE" w14:textId="6A3EFD48" w:rsidR="001D379F" w:rsidRDefault="001D379F" w:rsidP="00632F6F">
      <w:pPr>
        <w:numPr>
          <w:ilvl w:val="0"/>
          <w:numId w:val="25"/>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Smaller community than JavaScript</w:t>
      </w:r>
    </w:p>
    <w:p w14:paraId="36FB2B30" w14:textId="77777777" w:rsidR="00632F6F" w:rsidRPr="00115E0A" w:rsidRDefault="00632F6F" w:rsidP="00632F6F">
      <w:pPr>
        <w:spacing w:after="0" w:line="390" w:lineRule="atLeast"/>
        <w:rPr>
          <w:rFonts w:ascii="Times New Roman" w:eastAsia="Times New Roman" w:hAnsi="Times New Roman" w:cs="Times New Roman"/>
          <w:color w:val="0D0D0D"/>
          <w:sz w:val="24"/>
          <w:szCs w:val="24"/>
        </w:rPr>
      </w:pPr>
    </w:p>
    <w:p w14:paraId="25336DA5" w14:textId="77777777" w:rsidR="001D379F" w:rsidRPr="00A37BE8" w:rsidRDefault="001D379F" w:rsidP="00167267">
      <w:pPr>
        <w:pStyle w:val="Heading2"/>
      </w:pPr>
      <w:r w:rsidRPr="00A37BE8">
        <w:t>3. Mobile Development Frameworks</w:t>
      </w:r>
    </w:p>
    <w:p w14:paraId="41021CF9" w14:textId="77777777" w:rsidR="00BD0D97" w:rsidRPr="00A37BE8" w:rsidRDefault="00BD0D97" w:rsidP="00115E0A">
      <w:pPr>
        <w:spacing w:before="100" w:beforeAutospacing="1" w:after="0"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A </w:t>
      </w:r>
      <w:r w:rsidRPr="00A37BE8">
        <w:rPr>
          <w:rFonts w:ascii="Times New Roman" w:eastAsia="Times New Roman" w:hAnsi="Times New Roman" w:cs="Times New Roman"/>
          <w:b/>
          <w:bCs/>
          <w:sz w:val="24"/>
          <w:szCs w:val="24"/>
        </w:rPr>
        <w:t>mobile app development framework</w:t>
      </w:r>
      <w:r w:rsidRPr="00A37BE8">
        <w:rPr>
          <w:rFonts w:ascii="Times New Roman" w:eastAsia="Times New Roman" w:hAnsi="Times New Roman" w:cs="Times New Roman"/>
          <w:sz w:val="24"/>
          <w:szCs w:val="24"/>
        </w:rPr>
        <w:t xml:space="preserve"> is a software platform that provides tools, libraries, APIs, and pre-written code to simplify mobile application development.</w:t>
      </w:r>
    </w:p>
    <w:p w14:paraId="091E419F" w14:textId="77777777" w:rsidR="00BD0D97" w:rsidRPr="00A37BE8" w:rsidRDefault="00BD0D97" w:rsidP="00115E0A">
      <w:pPr>
        <w:spacing w:after="0"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Frameworks help developers:</w:t>
      </w:r>
    </w:p>
    <w:p w14:paraId="68C816F9" w14:textId="77777777" w:rsidR="00BD0D97" w:rsidRPr="00A37BE8" w:rsidRDefault="00BD0D97" w:rsidP="00115E0A">
      <w:pPr>
        <w:numPr>
          <w:ilvl w:val="0"/>
          <w:numId w:val="54"/>
        </w:numPr>
        <w:spacing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Reduce development time </w:t>
      </w:r>
    </w:p>
    <w:p w14:paraId="5F2640B9" w14:textId="77777777" w:rsidR="00BD0D97" w:rsidRPr="00A37BE8" w:rsidRDefault="00BD0D97" w:rsidP="00115E0A">
      <w:pPr>
        <w:numPr>
          <w:ilvl w:val="0"/>
          <w:numId w:val="54"/>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Reuse code </w:t>
      </w:r>
    </w:p>
    <w:p w14:paraId="598DD31F" w14:textId="77777777" w:rsidR="00BD0D97" w:rsidRPr="00A37BE8" w:rsidRDefault="00BD0D97" w:rsidP="00115E0A">
      <w:pPr>
        <w:numPr>
          <w:ilvl w:val="0"/>
          <w:numId w:val="54"/>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Improve performance </w:t>
      </w:r>
    </w:p>
    <w:p w14:paraId="30E924E7" w14:textId="77777777" w:rsidR="00BD0D97" w:rsidRPr="00A37BE8" w:rsidRDefault="00BD0D97" w:rsidP="00115E0A">
      <w:pPr>
        <w:numPr>
          <w:ilvl w:val="0"/>
          <w:numId w:val="54"/>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Simplify UI design </w:t>
      </w:r>
    </w:p>
    <w:p w14:paraId="7B39872F" w14:textId="77777777" w:rsidR="00BD0D97" w:rsidRPr="00A37BE8" w:rsidRDefault="00BD0D97" w:rsidP="00115E0A">
      <w:p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Examples:</w:t>
      </w:r>
    </w:p>
    <w:p w14:paraId="69040B09" w14:textId="77777777" w:rsidR="00BD0D97" w:rsidRPr="00A37BE8" w:rsidRDefault="00BD0D97" w:rsidP="00115E0A">
      <w:pPr>
        <w:numPr>
          <w:ilvl w:val="0"/>
          <w:numId w:val="55"/>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Flutter </w:t>
      </w:r>
    </w:p>
    <w:p w14:paraId="5B2846F0" w14:textId="77777777" w:rsidR="00BD0D97" w:rsidRPr="00A37BE8" w:rsidRDefault="00BD0D97" w:rsidP="00115E0A">
      <w:pPr>
        <w:numPr>
          <w:ilvl w:val="0"/>
          <w:numId w:val="55"/>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React Native </w:t>
      </w:r>
    </w:p>
    <w:p w14:paraId="333649E4" w14:textId="77777777" w:rsidR="00BD0D97" w:rsidRPr="00A37BE8" w:rsidRDefault="00BD0D97" w:rsidP="00115E0A">
      <w:pPr>
        <w:numPr>
          <w:ilvl w:val="0"/>
          <w:numId w:val="55"/>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 xml:space="preserve">Xamarin </w:t>
      </w:r>
    </w:p>
    <w:p w14:paraId="44BD8E76" w14:textId="77777777" w:rsidR="00BD0D97" w:rsidRPr="00A37BE8" w:rsidRDefault="00BD0D97" w:rsidP="00115E0A">
      <w:pPr>
        <w:numPr>
          <w:ilvl w:val="0"/>
          <w:numId w:val="55"/>
        </w:numPr>
        <w:spacing w:before="100" w:beforeAutospacing="1" w:after="100" w:afterAutospacing="1" w:line="360" w:lineRule="auto"/>
        <w:rPr>
          <w:rFonts w:ascii="Times New Roman" w:eastAsia="Times New Roman" w:hAnsi="Times New Roman" w:cs="Times New Roman"/>
          <w:sz w:val="24"/>
          <w:szCs w:val="24"/>
        </w:rPr>
      </w:pPr>
      <w:r w:rsidRPr="00A37BE8">
        <w:rPr>
          <w:rFonts w:ascii="Times New Roman" w:eastAsia="Times New Roman" w:hAnsi="Times New Roman" w:cs="Times New Roman"/>
          <w:sz w:val="24"/>
          <w:szCs w:val="24"/>
        </w:rPr>
        <w:t>Ionic</w:t>
      </w:r>
    </w:p>
    <w:p w14:paraId="370F2E84" w14:textId="77777777" w:rsidR="001D379F" w:rsidRPr="00A37BE8" w:rsidRDefault="001D379F" w:rsidP="00115E0A">
      <w:pPr>
        <w:spacing w:before="100" w:beforeAutospacing="1" w:after="100" w:afterAutospacing="1" w:line="360" w:lineRule="auto"/>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Frameworks simplify development.</w:t>
      </w:r>
    </w:p>
    <w:p w14:paraId="5C785C23"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React Native</w:t>
      </w:r>
    </w:p>
    <w:p w14:paraId="107390EC"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Developed by Meta.</w:t>
      </w:r>
    </w:p>
    <w:p w14:paraId="3C8B57EB"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Language:</w:t>
      </w:r>
      <w:r w:rsidRPr="00A37BE8">
        <w:rPr>
          <w:rFonts w:ascii="Times New Roman" w:eastAsia="Times New Roman" w:hAnsi="Times New Roman" w:cs="Times New Roman"/>
          <w:color w:val="0D0D0D"/>
          <w:sz w:val="24"/>
          <w:szCs w:val="24"/>
        </w:rPr>
        <w:br/>
        <w:t>JavaScript</w:t>
      </w:r>
    </w:p>
    <w:p w14:paraId="48B8B653"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Key Features:</w:t>
      </w:r>
    </w:p>
    <w:p w14:paraId="713773D4" w14:textId="77777777" w:rsidR="001D379F" w:rsidRPr="00A37BE8" w:rsidRDefault="001D379F" w:rsidP="001D379F">
      <w:pPr>
        <w:numPr>
          <w:ilvl w:val="0"/>
          <w:numId w:val="2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reuse</w:t>
      </w:r>
    </w:p>
    <w:p w14:paraId="77637882" w14:textId="77777777" w:rsidR="001D379F" w:rsidRPr="00A37BE8" w:rsidRDefault="001D379F" w:rsidP="001D379F">
      <w:pPr>
        <w:numPr>
          <w:ilvl w:val="0"/>
          <w:numId w:val="2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Large community</w:t>
      </w:r>
    </w:p>
    <w:p w14:paraId="3E131407" w14:textId="77777777" w:rsidR="001D379F" w:rsidRPr="00A37BE8" w:rsidRDefault="001D379F" w:rsidP="001D379F">
      <w:pPr>
        <w:numPr>
          <w:ilvl w:val="0"/>
          <w:numId w:val="26"/>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development</w:t>
      </w:r>
    </w:p>
    <w:p w14:paraId="7CF433AB"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Performance:</w:t>
      </w:r>
      <w:r w:rsidRPr="00A37BE8">
        <w:rPr>
          <w:rFonts w:ascii="Times New Roman" w:eastAsia="Times New Roman" w:hAnsi="Times New Roman" w:cs="Times New Roman"/>
          <w:b/>
          <w:bCs/>
          <w:color w:val="0D0D0D"/>
          <w:sz w:val="24"/>
          <w:szCs w:val="24"/>
        </w:rPr>
        <w:br/>
      </w:r>
      <w:r w:rsidRPr="00A37BE8">
        <w:rPr>
          <w:rFonts w:ascii="Times New Roman" w:eastAsia="Times New Roman" w:hAnsi="Times New Roman" w:cs="Times New Roman"/>
          <w:color w:val="0D0D0D"/>
          <w:sz w:val="24"/>
          <w:szCs w:val="24"/>
        </w:rPr>
        <w:t>High but slightly lower than native.</w:t>
      </w:r>
    </w:p>
    <w:p w14:paraId="3F6F333D"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Use Cases:</w:t>
      </w:r>
    </w:p>
    <w:p w14:paraId="280D786A" w14:textId="77777777" w:rsidR="001D379F" w:rsidRPr="00A37BE8" w:rsidRDefault="001D379F" w:rsidP="00115E0A">
      <w:pPr>
        <w:numPr>
          <w:ilvl w:val="0"/>
          <w:numId w:val="2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Business apps</w:t>
      </w:r>
    </w:p>
    <w:p w14:paraId="27D13866" w14:textId="77777777" w:rsidR="001D379F" w:rsidRPr="00A37BE8" w:rsidRDefault="001D379F" w:rsidP="00115E0A">
      <w:pPr>
        <w:numPr>
          <w:ilvl w:val="0"/>
          <w:numId w:val="2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Social apps</w:t>
      </w:r>
    </w:p>
    <w:p w14:paraId="206D7C3F" w14:textId="77777777" w:rsidR="001D379F" w:rsidRPr="00A37BE8" w:rsidRDefault="001D379F" w:rsidP="00115E0A">
      <w:pPr>
        <w:numPr>
          <w:ilvl w:val="0"/>
          <w:numId w:val="27"/>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E-commerce apps</w:t>
      </w:r>
    </w:p>
    <w:p w14:paraId="2344328A" w14:textId="77777777" w:rsidR="00A64CF1" w:rsidRPr="00A37BE8" w:rsidRDefault="00A64CF1" w:rsidP="00A64CF1">
      <w:pPr>
        <w:spacing w:after="0" w:line="390" w:lineRule="atLeast"/>
        <w:rPr>
          <w:rFonts w:ascii="Times New Roman" w:eastAsia="Times New Roman" w:hAnsi="Times New Roman" w:cs="Times New Roman"/>
          <w:color w:val="0D0D0D"/>
          <w:sz w:val="24"/>
          <w:szCs w:val="24"/>
        </w:rPr>
      </w:pPr>
    </w:p>
    <w:p w14:paraId="0A538DB6"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Flutter</w:t>
      </w:r>
    </w:p>
    <w:p w14:paraId="42702DB9"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Developed by Google.</w:t>
      </w:r>
    </w:p>
    <w:p w14:paraId="6496EB4B"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Language:</w:t>
      </w:r>
      <w:r w:rsidRPr="00A37BE8">
        <w:rPr>
          <w:rFonts w:ascii="Times New Roman" w:eastAsia="Times New Roman" w:hAnsi="Times New Roman" w:cs="Times New Roman"/>
          <w:color w:val="0D0D0D"/>
          <w:sz w:val="24"/>
          <w:szCs w:val="24"/>
        </w:rPr>
        <w:br/>
        <w:t>Dart</w:t>
      </w:r>
    </w:p>
    <w:p w14:paraId="0CCD9B54"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Key Features:</w:t>
      </w:r>
    </w:p>
    <w:p w14:paraId="46CC9B64" w14:textId="77777777" w:rsidR="001D379F" w:rsidRPr="00A37BE8" w:rsidRDefault="001D379F" w:rsidP="00115E0A">
      <w:pPr>
        <w:numPr>
          <w:ilvl w:val="0"/>
          <w:numId w:val="2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Beautiful UI</w:t>
      </w:r>
    </w:p>
    <w:p w14:paraId="327215CF" w14:textId="77777777" w:rsidR="001D379F" w:rsidRPr="00A37BE8" w:rsidRDefault="001D379F" w:rsidP="00115E0A">
      <w:pPr>
        <w:numPr>
          <w:ilvl w:val="0"/>
          <w:numId w:val="2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Fast rendering</w:t>
      </w:r>
    </w:p>
    <w:p w14:paraId="5DBB6ECE" w14:textId="77777777" w:rsidR="001D379F" w:rsidRPr="00A37BE8" w:rsidRDefault="001D379F" w:rsidP="00115E0A">
      <w:pPr>
        <w:numPr>
          <w:ilvl w:val="0"/>
          <w:numId w:val="28"/>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Single codebase</w:t>
      </w:r>
    </w:p>
    <w:p w14:paraId="273BE1C2" w14:textId="77777777" w:rsidR="00115E0A" w:rsidRDefault="001D379F" w:rsidP="00115E0A">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b/>
          <w:bCs/>
          <w:color w:val="0D0D0D"/>
          <w:sz w:val="24"/>
          <w:szCs w:val="24"/>
        </w:rPr>
        <w:t>Performance:</w:t>
      </w:r>
      <w:r w:rsidRPr="00A37BE8">
        <w:rPr>
          <w:rFonts w:ascii="Times New Roman" w:eastAsia="Times New Roman" w:hAnsi="Times New Roman" w:cs="Times New Roman"/>
          <w:b/>
          <w:bCs/>
          <w:color w:val="0D0D0D"/>
          <w:sz w:val="24"/>
          <w:szCs w:val="24"/>
        </w:rPr>
        <w:br/>
      </w:r>
      <w:r w:rsidRPr="00A37BE8">
        <w:rPr>
          <w:rFonts w:ascii="Times New Roman" w:eastAsia="Times New Roman" w:hAnsi="Times New Roman" w:cs="Times New Roman"/>
          <w:color w:val="0D0D0D"/>
          <w:sz w:val="24"/>
          <w:szCs w:val="24"/>
        </w:rPr>
        <w:t>Near native performance.</w:t>
      </w:r>
    </w:p>
    <w:p w14:paraId="01C653E1" w14:textId="52E145B4" w:rsidR="001D379F" w:rsidRPr="00A37BE8" w:rsidRDefault="001D379F" w:rsidP="00115E0A">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308C7D3C" w14:textId="77777777" w:rsidR="001D379F" w:rsidRPr="00A37BE8" w:rsidRDefault="001D379F" w:rsidP="00115E0A">
      <w:pPr>
        <w:numPr>
          <w:ilvl w:val="0"/>
          <w:numId w:val="2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Startup apps</w:t>
      </w:r>
    </w:p>
    <w:p w14:paraId="18AD3DDE" w14:textId="77777777" w:rsidR="001D379F" w:rsidRPr="00A37BE8" w:rsidRDefault="001D379F" w:rsidP="00115E0A">
      <w:pPr>
        <w:numPr>
          <w:ilvl w:val="0"/>
          <w:numId w:val="2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UI intensive apps</w:t>
      </w:r>
    </w:p>
    <w:p w14:paraId="492B3AAD" w14:textId="77777777" w:rsidR="001D379F" w:rsidRPr="00A37BE8" w:rsidRDefault="001D379F" w:rsidP="00115E0A">
      <w:pPr>
        <w:numPr>
          <w:ilvl w:val="0"/>
          <w:numId w:val="29"/>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Cross platform apps</w:t>
      </w:r>
    </w:p>
    <w:p w14:paraId="37C9700D" w14:textId="77777777" w:rsidR="00C264E8" w:rsidRPr="00A37BE8" w:rsidRDefault="00C264E8" w:rsidP="00115E0A">
      <w:pPr>
        <w:spacing w:after="0" w:line="390" w:lineRule="atLeast"/>
        <w:ind w:left="360"/>
        <w:rPr>
          <w:rFonts w:ascii="Times New Roman" w:eastAsia="Times New Roman" w:hAnsi="Times New Roman" w:cs="Times New Roman"/>
          <w:color w:val="0D0D0D"/>
          <w:sz w:val="24"/>
          <w:szCs w:val="24"/>
        </w:rPr>
      </w:pPr>
    </w:p>
    <w:p w14:paraId="1A76CE33"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Xamarin</w:t>
      </w:r>
    </w:p>
    <w:p w14:paraId="5AD13BB7"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Developed by Microsoft.</w:t>
      </w:r>
    </w:p>
    <w:p w14:paraId="27ECB65F" w14:textId="77777777" w:rsidR="001D379F" w:rsidRPr="00A37BE8" w:rsidRDefault="00A64CF1" w:rsidP="001D379F">
      <w:pPr>
        <w:spacing w:beforeAutospacing="1" w:after="0" w:afterAutospacing="1" w:line="390" w:lineRule="atLeast"/>
        <w:rPr>
          <w:rFonts w:ascii="Times New Roman" w:eastAsia="Times New Roman" w:hAnsi="Times New Roman" w:cs="Times New Roman"/>
          <w:color w:val="0D0D0D"/>
          <w:sz w:val="24"/>
          <w:szCs w:val="24"/>
        </w:rPr>
      </w:pPr>
      <w:proofErr w:type="spellStart"/>
      <w:proofErr w:type="gramStart"/>
      <w:r w:rsidRPr="00A37BE8">
        <w:rPr>
          <w:rFonts w:ascii="Times New Roman" w:eastAsia="Times New Roman" w:hAnsi="Times New Roman" w:cs="Times New Roman"/>
          <w:color w:val="0D0D0D"/>
          <w:sz w:val="24"/>
          <w:szCs w:val="24"/>
        </w:rPr>
        <w:t>Language:</w:t>
      </w:r>
      <w:r w:rsidR="001D379F" w:rsidRPr="00A37BE8">
        <w:rPr>
          <w:rFonts w:ascii="Times New Roman" w:eastAsia="Times New Roman" w:hAnsi="Times New Roman" w:cs="Times New Roman"/>
          <w:color w:val="0D0D0D"/>
          <w:sz w:val="24"/>
          <w:szCs w:val="24"/>
        </w:rPr>
        <w:t>C</w:t>
      </w:r>
      <w:proofErr w:type="spellEnd"/>
      <w:r w:rsidR="001D379F" w:rsidRPr="00A37BE8">
        <w:rPr>
          <w:rFonts w:ascii="Times New Roman" w:eastAsia="Times New Roman" w:hAnsi="Times New Roman" w:cs="Times New Roman"/>
          <w:color w:val="0D0D0D"/>
          <w:sz w:val="24"/>
          <w:szCs w:val="24"/>
        </w:rPr>
        <w:t>#</w:t>
      </w:r>
      <w:proofErr w:type="gramEnd"/>
    </w:p>
    <w:p w14:paraId="3F1D1AA7"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Key Features:</w:t>
      </w:r>
    </w:p>
    <w:p w14:paraId="5A943EBA" w14:textId="77777777" w:rsidR="001D379F" w:rsidRPr="00A37BE8" w:rsidRDefault="001D379F" w:rsidP="00115E0A">
      <w:pPr>
        <w:numPr>
          <w:ilvl w:val="0"/>
          <w:numId w:val="3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Microsoft ecosystem</w:t>
      </w:r>
    </w:p>
    <w:p w14:paraId="0437390B" w14:textId="77777777" w:rsidR="001D379F" w:rsidRPr="00A37BE8" w:rsidRDefault="001D379F" w:rsidP="00A37BE8">
      <w:pPr>
        <w:numPr>
          <w:ilvl w:val="0"/>
          <w:numId w:val="3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Code sharing</w:t>
      </w:r>
    </w:p>
    <w:p w14:paraId="55941BCF" w14:textId="77777777" w:rsidR="001D379F" w:rsidRPr="00A37BE8" w:rsidRDefault="001D379F" w:rsidP="00A37BE8">
      <w:pPr>
        <w:numPr>
          <w:ilvl w:val="0"/>
          <w:numId w:val="30"/>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Enterprise support</w:t>
      </w:r>
    </w:p>
    <w:p w14:paraId="2DFBB29C"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Performance:</w:t>
      </w:r>
      <w:r w:rsidRPr="00A37BE8">
        <w:rPr>
          <w:rFonts w:ascii="Times New Roman" w:eastAsia="Times New Roman" w:hAnsi="Times New Roman" w:cs="Times New Roman"/>
          <w:color w:val="0D0D0D"/>
          <w:sz w:val="24"/>
          <w:szCs w:val="24"/>
        </w:rPr>
        <w:br/>
        <w:t>Near native.</w:t>
      </w:r>
    </w:p>
    <w:p w14:paraId="2BFFDF6B"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122AD00F" w14:textId="77777777" w:rsidR="001D379F" w:rsidRPr="00A37BE8" w:rsidRDefault="001D379F" w:rsidP="00A37BE8">
      <w:pPr>
        <w:numPr>
          <w:ilvl w:val="0"/>
          <w:numId w:val="31"/>
        </w:numPr>
        <w:spacing w:after="0" w:line="390" w:lineRule="atLeast"/>
        <w:ind w:left="36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Enterprise applications</w:t>
      </w:r>
    </w:p>
    <w:p w14:paraId="3866BC5F" w14:textId="77777777" w:rsidR="001D379F" w:rsidRPr="00A37BE8" w:rsidRDefault="001D379F" w:rsidP="00167267">
      <w:pPr>
        <w:pStyle w:val="Heading2"/>
      </w:pPr>
      <w:r w:rsidRPr="00A37BE8">
        <w:t>4. Mobile Application Architectures and Design Patterns</w:t>
      </w:r>
    </w:p>
    <w:p w14:paraId="58555D8E"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Mobile architecture defines how components interact.</w:t>
      </w:r>
    </w:p>
    <w:p w14:paraId="5DF2F0A4"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Common Architectures:</w:t>
      </w:r>
    </w:p>
    <w:p w14:paraId="4C06BE89"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MVC (Model View Controller)</w:t>
      </w:r>
    </w:p>
    <w:p w14:paraId="39C86A62"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Structure:</w:t>
      </w:r>
    </w:p>
    <w:p w14:paraId="58A5F88F" w14:textId="77777777" w:rsidR="001D379F" w:rsidRPr="00A37BE8" w:rsidRDefault="00DB571B" w:rsidP="001D379F">
      <w:pPr>
        <w:numPr>
          <w:ilvl w:val="0"/>
          <w:numId w:val="3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Model -</w:t>
      </w:r>
      <w:r w:rsidR="001D379F" w:rsidRPr="00A37BE8">
        <w:rPr>
          <w:rFonts w:ascii="Times New Roman" w:eastAsia="Times New Roman" w:hAnsi="Times New Roman" w:cs="Times New Roman"/>
          <w:color w:val="0D0D0D"/>
          <w:sz w:val="24"/>
          <w:szCs w:val="24"/>
        </w:rPr>
        <w:t xml:space="preserve"> Data</w:t>
      </w:r>
    </w:p>
    <w:p w14:paraId="723D604F" w14:textId="77777777" w:rsidR="001D379F" w:rsidRPr="00A37BE8" w:rsidRDefault="00DB571B" w:rsidP="001D379F">
      <w:pPr>
        <w:numPr>
          <w:ilvl w:val="0"/>
          <w:numId w:val="3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View -</w:t>
      </w:r>
      <w:r w:rsidR="001D379F" w:rsidRPr="00A37BE8">
        <w:rPr>
          <w:rFonts w:ascii="Times New Roman" w:eastAsia="Times New Roman" w:hAnsi="Times New Roman" w:cs="Times New Roman"/>
          <w:color w:val="0D0D0D"/>
          <w:sz w:val="24"/>
          <w:szCs w:val="24"/>
        </w:rPr>
        <w:t xml:space="preserve"> UI</w:t>
      </w:r>
    </w:p>
    <w:p w14:paraId="37A4B926" w14:textId="77777777" w:rsidR="001D379F" w:rsidRPr="00A37BE8" w:rsidRDefault="00DB571B" w:rsidP="001D379F">
      <w:pPr>
        <w:numPr>
          <w:ilvl w:val="0"/>
          <w:numId w:val="3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Controller -</w:t>
      </w:r>
      <w:r w:rsidR="001D379F" w:rsidRPr="00A37BE8">
        <w:rPr>
          <w:rFonts w:ascii="Times New Roman" w:eastAsia="Times New Roman" w:hAnsi="Times New Roman" w:cs="Times New Roman"/>
          <w:color w:val="0D0D0D"/>
          <w:sz w:val="24"/>
          <w:szCs w:val="24"/>
        </w:rPr>
        <w:t xml:space="preserve"> Logic</w:t>
      </w:r>
    </w:p>
    <w:p w14:paraId="455FC9C9"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Advantages:</w:t>
      </w:r>
    </w:p>
    <w:p w14:paraId="06CCFBD7" w14:textId="77777777" w:rsidR="001D379F" w:rsidRPr="00A37BE8" w:rsidRDefault="001D379F" w:rsidP="001D379F">
      <w:pPr>
        <w:numPr>
          <w:ilvl w:val="0"/>
          <w:numId w:val="33"/>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Simple</w:t>
      </w:r>
    </w:p>
    <w:p w14:paraId="00E61617" w14:textId="77777777" w:rsidR="001D379F" w:rsidRPr="00A37BE8" w:rsidRDefault="001D379F" w:rsidP="001D379F">
      <w:pPr>
        <w:numPr>
          <w:ilvl w:val="0"/>
          <w:numId w:val="33"/>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Easy to understand</w:t>
      </w:r>
    </w:p>
    <w:p w14:paraId="15EA1F90"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Disadvantages:</w:t>
      </w:r>
    </w:p>
    <w:p w14:paraId="51C99B6C" w14:textId="77777777" w:rsidR="001D379F" w:rsidRPr="00A37BE8" w:rsidRDefault="001D379F" w:rsidP="001D379F">
      <w:pPr>
        <w:numPr>
          <w:ilvl w:val="0"/>
          <w:numId w:val="34"/>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Controller becomes large</w:t>
      </w:r>
    </w:p>
    <w:p w14:paraId="3E5C67D9" w14:textId="77777777" w:rsidR="00515580" w:rsidRPr="00A37BE8" w:rsidRDefault="00515580" w:rsidP="001D379F">
      <w:pPr>
        <w:spacing w:after="60" w:line="240" w:lineRule="auto"/>
        <w:outlineLvl w:val="2"/>
        <w:rPr>
          <w:rFonts w:ascii="Times New Roman" w:eastAsia="Times New Roman" w:hAnsi="Times New Roman" w:cs="Times New Roman"/>
          <w:color w:val="0D0D0D"/>
          <w:sz w:val="24"/>
          <w:szCs w:val="24"/>
        </w:rPr>
      </w:pPr>
    </w:p>
    <w:p w14:paraId="7A08B74F"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MVP (Model View Presenter)</w:t>
      </w:r>
    </w:p>
    <w:p w14:paraId="3B6D5CD7"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Structure:</w:t>
      </w:r>
    </w:p>
    <w:p w14:paraId="6D8F89C8" w14:textId="77777777" w:rsidR="001D379F" w:rsidRPr="00A37BE8" w:rsidRDefault="00DB571B" w:rsidP="001D379F">
      <w:pPr>
        <w:numPr>
          <w:ilvl w:val="0"/>
          <w:numId w:val="35"/>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Model -</w:t>
      </w:r>
      <w:r w:rsidR="001D379F" w:rsidRPr="00A37BE8">
        <w:rPr>
          <w:rFonts w:ascii="Times New Roman" w:eastAsia="Times New Roman" w:hAnsi="Times New Roman" w:cs="Times New Roman"/>
          <w:color w:val="0D0D0D"/>
          <w:sz w:val="24"/>
          <w:szCs w:val="24"/>
        </w:rPr>
        <w:t xml:space="preserve"> Data</w:t>
      </w:r>
    </w:p>
    <w:p w14:paraId="36A5AA27" w14:textId="77777777" w:rsidR="001D379F" w:rsidRPr="00A37BE8" w:rsidRDefault="00DB571B" w:rsidP="001D379F">
      <w:pPr>
        <w:numPr>
          <w:ilvl w:val="0"/>
          <w:numId w:val="35"/>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View -</w:t>
      </w:r>
      <w:r w:rsidR="001D379F" w:rsidRPr="00A37BE8">
        <w:rPr>
          <w:rFonts w:ascii="Times New Roman" w:eastAsia="Times New Roman" w:hAnsi="Times New Roman" w:cs="Times New Roman"/>
          <w:color w:val="0D0D0D"/>
          <w:sz w:val="24"/>
          <w:szCs w:val="24"/>
        </w:rPr>
        <w:t xml:space="preserve"> UI</w:t>
      </w:r>
    </w:p>
    <w:p w14:paraId="0C7D749C" w14:textId="02AC912B" w:rsidR="001D379F" w:rsidRPr="00A37BE8" w:rsidRDefault="001D379F" w:rsidP="001D379F">
      <w:pPr>
        <w:numPr>
          <w:ilvl w:val="0"/>
          <w:numId w:val="35"/>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Presenter → Logic</w:t>
      </w:r>
      <w:r w:rsidR="00C264E8" w:rsidRPr="00A37BE8">
        <w:rPr>
          <w:rFonts w:ascii="Times New Roman" w:eastAsia="Times New Roman" w:hAnsi="Times New Roman" w:cs="Times New Roman"/>
          <w:color w:val="0D0D0D"/>
          <w:sz w:val="24"/>
          <w:szCs w:val="24"/>
        </w:rPr>
        <w:t xml:space="preserve"> </w:t>
      </w:r>
    </w:p>
    <w:p w14:paraId="43EF415D"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Advantages:</w:t>
      </w:r>
    </w:p>
    <w:p w14:paraId="4CAB6B92" w14:textId="77777777" w:rsidR="001D379F" w:rsidRPr="00A37BE8" w:rsidRDefault="001D379F" w:rsidP="001D379F">
      <w:pPr>
        <w:numPr>
          <w:ilvl w:val="0"/>
          <w:numId w:val="36"/>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Better separation</w:t>
      </w:r>
    </w:p>
    <w:p w14:paraId="674A9142" w14:textId="77777777" w:rsidR="001D379F" w:rsidRPr="00A37BE8" w:rsidRDefault="001D379F" w:rsidP="001D379F">
      <w:pPr>
        <w:numPr>
          <w:ilvl w:val="0"/>
          <w:numId w:val="36"/>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Easier testing</w:t>
      </w:r>
    </w:p>
    <w:p w14:paraId="32B38D49"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Disadvantages:</w:t>
      </w:r>
    </w:p>
    <w:p w14:paraId="2D3FEA1C" w14:textId="77777777" w:rsidR="001D379F" w:rsidRPr="00A37BE8" w:rsidRDefault="001D379F" w:rsidP="001D379F">
      <w:pPr>
        <w:numPr>
          <w:ilvl w:val="0"/>
          <w:numId w:val="37"/>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More classes required</w:t>
      </w:r>
    </w:p>
    <w:p w14:paraId="0804FDAE" w14:textId="77777777" w:rsidR="002B5D40" w:rsidRPr="00A37BE8" w:rsidRDefault="002B5D40" w:rsidP="001D379F">
      <w:pPr>
        <w:spacing w:after="60" w:line="240" w:lineRule="auto"/>
        <w:outlineLvl w:val="2"/>
        <w:rPr>
          <w:rFonts w:ascii="Times New Roman" w:eastAsia="Times New Roman" w:hAnsi="Times New Roman" w:cs="Times New Roman"/>
          <w:color w:val="0D0D0D"/>
          <w:sz w:val="24"/>
          <w:szCs w:val="24"/>
        </w:rPr>
      </w:pPr>
    </w:p>
    <w:p w14:paraId="4284B6F4"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 xml:space="preserve">MVVM (Model View </w:t>
      </w:r>
      <w:proofErr w:type="spellStart"/>
      <w:r w:rsidRPr="00A37BE8">
        <w:rPr>
          <w:rFonts w:ascii="Times New Roman" w:eastAsia="Times New Roman" w:hAnsi="Times New Roman" w:cs="Times New Roman"/>
          <w:b/>
          <w:bCs/>
          <w:color w:val="0D0D0D"/>
          <w:sz w:val="24"/>
          <w:szCs w:val="24"/>
        </w:rPr>
        <w:t>ViewModel</w:t>
      </w:r>
      <w:proofErr w:type="spellEnd"/>
      <w:r w:rsidRPr="00A37BE8">
        <w:rPr>
          <w:rFonts w:ascii="Times New Roman" w:eastAsia="Times New Roman" w:hAnsi="Times New Roman" w:cs="Times New Roman"/>
          <w:b/>
          <w:bCs/>
          <w:color w:val="0D0D0D"/>
          <w:sz w:val="24"/>
          <w:szCs w:val="24"/>
        </w:rPr>
        <w:t>)</w:t>
      </w:r>
    </w:p>
    <w:p w14:paraId="786B9810"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Structure:</w:t>
      </w:r>
    </w:p>
    <w:p w14:paraId="52B58D74" w14:textId="77777777" w:rsidR="001D379F" w:rsidRPr="00A37BE8" w:rsidRDefault="005047CD" w:rsidP="001D379F">
      <w:pPr>
        <w:numPr>
          <w:ilvl w:val="0"/>
          <w:numId w:val="38"/>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 xml:space="preserve">Model - </w:t>
      </w:r>
      <w:r w:rsidR="001D379F" w:rsidRPr="00A37BE8">
        <w:rPr>
          <w:rFonts w:ascii="Times New Roman" w:eastAsia="Times New Roman" w:hAnsi="Times New Roman" w:cs="Times New Roman"/>
          <w:color w:val="0D0D0D"/>
          <w:sz w:val="24"/>
          <w:szCs w:val="24"/>
        </w:rPr>
        <w:t>Data</w:t>
      </w:r>
    </w:p>
    <w:p w14:paraId="1A008DDC" w14:textId="77777777" w:rsidR="001D379F" w:rsidRPr="00A37BE8" w:rsidRDefault="005047CD" w:rsidP="001D379F">
      <w:pPr>
        <w:numPr>
          <w:ilvl w:val="0"/>
          <w:numId w:val="38"/>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View -</w:t>
      </w:r>
      <w:r w:rsidR="001D379F" w:rsidRPr="00A37BE8">
        <w:rPr>
          <w:rFonts w:ascii="Times New Roman" w:eastAsia="Times New Roman" w:hAnsi="Times New Roman" w:cs="Times New Roman"/>
          <w:color w:val="0D0D0D"/>
          <w:sz w:val="24"/>
          <w:szCs w:val="24"/>
        </w:rPr>
        <w:t xml:space="preserve"> UI</w:t>
      </w:r>
    </w:p>
    <w:p w14:paraId="224EE7EC" w14:textId="77777777" w:rsidR="001D379F" w:rsidRPr="00A37BE8" w:rsidRDefault="005047CD" w:rsidP="001D379F">
      <w:pPr>
        <w:numPr>
          <w:ilvl w:val="0"/>
          <w:numId w:val="38"/>
        </w:numPr>
        <w:spacing w:after="0" w:line="390" w:lineRule="atLeast"/>
        <w:ind w:left="0"/>
        <w:rPr>
          <w:rFonts w:ascii="Times New Roman" w:eastAsia="Times New Roman" w:hAnsi="Times New Roman" w:cs="Times New Roman"/>
          <w:color w:val="0D0D0D"/>
          <w:sz w:val="24"/>
          <w:szCs w:val="24"/>
        </w:rPr>
      </w:pPr>
      <w:proofErr w:type="spellStart"/>
      <w:r w:rsidRPr="00A37BE8">
        <w:rPr>
          <w:rFonts w:ascii="Times New Roman" w:eastAsia="Times New Roman" w:hAnsi="Times New Roman" w:cs="Times New Roman"/>
          <w:color w:val="0D0D0D"/>
          <w:sz w:val="24"/>
          <w:szCs w:val="24"/>
        </w:rPr>
        <w:t>ViewModel</w:t>
      </w:r>
      <w:proofErr w:type="spellEnd"/>
      <w:r w:rsidRPr="00A37BE8">
        <w:rPr>
          <w:rFonts w:ascii="Times New Roman" w:eastAsia="Times New Roman" w:hAnsi="Times New Roman" w:cs="Times New Roman"/>
          <w:color w:val="0D0D0D"/>
          <w:sz w:val="24"/>
          <w:szCs w:val="24"/>
        </w:rPr>
        <w:t xml:space="preserve"> -</w:t>
      </w:r>
      <w:r w:rsidR="001D379F" w:rsidRPr="00A37BE8">
        <w:rPr>
          <w:rFonts w:ascii="Times New Roman" w:eastAsia="Times New Roman" w:hAnsi="Times New Roman" w:cs="Times New Roman"/>
          <w:color w:val="0D0D0D"/>
          <w:sz w:val="24"/>
          <w:szCs w:val="24"/>
        </w:rPr>
        <w:t xml:space="preserve"> Business logic</w:t>
      </w:r>
    </w:p>
    <w:p w14:paraId="482408A6"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Advantages:</w:t>
      </w:r>
    </w:p>
    <w:p w14:paraId="296C9FD3" w14:textId="77777777" w:rsidR="001D379F" w:rsidRPr="00A37BE8" w:rsidRDefault="001D379F" w:rsidP="001D379F">
      <w:pPr>
        <w:numPr>
          <w:ilvl w:val="0"/>
          <w:numId w:val="39"/>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Modern architecture</w:t>
      </w:r>
    </w:p>
    <w:p w14:paraId="473C1B1F" w14:textId="77777777" w:rsidR="001D379F" w:rsidRPr="00A37BE8" w:rsidRDefault="001D379F" w:rsidP="001D379F">
      <w:pPr>
        <w:numPr>
          <w:ilvl w:val="0"/>
          <w:numId w:val="39"/>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Good maintainability</w:t>
      </w:r>
    </w:p>
    <w:p w14:paraId="67E95A50" w14:textId="77777777" w:rsidR="001D379F" w:rsidRPr="00A37BE8" w:rsidRDefault="001D379F" w:rsidP="001D379F">
      <w:pPr>
        <w:numPr>
          <w:ilvl w:val="0"/>
          <w:numId w:val="39"/>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Testable</w:t>
      </w:r>
    </w:p>
    <w:p w14:paraId="7E3A9809"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Disadvantages:</w:t>
      </w:r>
    </w:p>
    <w:p w14:paraId="28E77D78" w14:textId="77777777" w:rsidR="001D379F" w:rsidRPr="00A37BE8" w:rsidRDefault="001D379F" w:rsidP="001D379F">
      <w:pPr>
        <w:numPr>
          <w:ilvl w:val="0"/>
          <w:numId w:val="40"/>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Complex for beginners</w:t>
      </w:r>
    </w:p>
    <w:p w14:paraId="53C52328" w14:textId="77777777" w:rsidR="002B5D40" w:rsidRPr="00A37BE8" w:rsidRDefault="002B5D40" w:rsidP="001D379F">
      <w:pPr>
        <w:spacing w:after="120" w:line="240" w:lineRule="auto"/>
        <w:outlineLvl w:val="0"/>
        <w:rPr>
          <w:rFonts w:ascii="Times New Roman" w:eastAsia="Times New Roman" w:hAnsi="Times New Roman" w:cs="Times New Roman"/>
          <w:color w:val="0D0D0D"/>
          <w:sz w:val="24"/>
          <w:szCs w:val="24"/>
        </w:rPr>
      </w:pPr>
    </w:p>
    <w:p w14:paraId="4CE2A912" w14:textId="77777777" w:rsidR="001D379F" w:rsidRPr="00A37BE8" w:rsidRDefault="001D379F" w:rsidP="00167267">
      <w:pPr>
        <w:pStyle w:val="Heading2"/>
      </w:pPr>
      <w:r w:rsidRPr="00A37BE8">
        <w:t>5. Requirement Engineering</w:t>
      </w:r>
    </w:p>
    <w:p w14:paraId="2E7CF4D4"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 engineering is the process of identifying what users need.</w:t>
      </w:r>
    </w:p>
    <w:p w14:paraId="0AC921F7"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Steps:</w:t>
      </w:r>
    </w:p>
    <w:p w14:paraId="6128B601"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Gathering</w:t>
      </w:r>
    </w:p>
    <w:p w14:paraId="71DB23D2"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Methods:</w:t>
      </w:r>
    </w:p>
    <w:p w14:paraId="7EFA18DC" w14:textId="77777777" w:rsidR="001D379F" w:rsidRPr="00A37BE8" w:rsidRDefault="001D379F" w:rsidP="001D379F">
      <w:pPr>
        <w:numPr>
          <w:ilvl w:val="0"/>
          <w:numId w:val="4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Interviews</w:t>
      </w:r>
    </w:p>
    <w:p w14:paraId="5B98AD93" w14:textId="77777777" w:rsidR="001D379F" w:rsidRPr="00A37BE8" w:rsidRDefault="001D379F" w:rsidP="001D379F">
      <w:pPr>
        <w:numPr>
          <w:ilvl w:val="0"/>
          <w:numId w:val="4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Questionnaires</w:t>
      </w:r>
    </w:p>
    <w:p w14:paraId="0B47D1C6" w14:textId="77777777" w:rsidR="001D379F" w:rsidRPr="00A37BE8" w:rsidRDefault="001D379F" w:rsidP="001D379F">
      <w:pPr>
        <w:numPr>
          <w:ilvl w:val="0"/>
          <w:numId w:val="4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Observation</w:t>
      </w:r>
    </w:p>
    <w:p w14:paraId="5D474596" w14:textId="77777777" w:rsidR="001D379F" w:rsidRPr="00A37BE8" w:rsidRDefault="001D379F" w:rsidP="001D379F">
      <w:pPr>
        <w:numPr>
          <w:ilvl w:val="0"/>
          <w:numId w:val="4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Surveys</w:t>
      </w:r>
    </w:p>
    <w:p w14:paraId="2846BBC3" w14:textId="77777777" w:rsidR="00496AB1" w:rsidRPr="00A37BE8" w:rsidRDefault="00496AB1" w:rsidP="00496AB1">
      <w:pPr>
        <w:spacing w:after="0" w:line="390" w:lineRule="atLeast"/>
        <w:rPr>
          <w:rFonts w:ascii="Times New Roman" w:eastAsia="Times New Roman" w:hAnsi="Times New Roman" w:cs="Times New Roman"/>
          <w:color w:val="0D0D0D"/>
          <w:sz w:val="24"/>
          <w:szCs w:val="24"/>
        </w:rPr>
      </w:pPr>
    </w:p>
    <w:p w14:paraId="0CC8AE7C"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Analysis</w:t>
      </w:r>
    </w:p>
    <w:p w14:paraId="09DA772F"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Identify:</w:t>
      </w:r>
    </w:p>
    <w:p w14:paraId="1D1AF907" w14:textId="77777777" w:rsidR="001D379F" w:rsidRPr="00A37BE8" w:rsidRDefault="001D379F" w:rsidP="001D379F">
      <w:pPr>
        <w:numPr>
          <w:ilvl w:val="0"/>
          <w:numId w:val="4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Functional requirements</w:t>
      </w:r>
    </w:p>
    <w:p w14:paraId="2ED048CD" w14:textId="77777777" w:rsidR="001D379F" w:rsidRPr="00A37BE8" w:rsidRDefault="001D379F" w:rsidP="001D379F">
      <w:pPr>
        <w:numPr>
          <w:ilvl w:val="0"/>
          <w:numId w:val="4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Non functional requirements</w:t>
      </w:r>
    </w:p>
    <w:p w14:paraId="0785B05A"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Functional example:</w:t>
      </w:r>
    </w:p>
    <w:p w14:paraId="2ECB11F0" w14:textId="77777777" w:rsidR="001D379F" w:rsidRPr="00A37BE8" w:rsidRDefault="001D379F" w:rsidP="001D379F">
      <w:pPr>
        <w:numPr>
          <w:ilvl w:val="0"/>
          <w:numId w:val="43"/>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User login</w:t>
      </w:r>
    </w:p>
    <w:p w14:paraId="3F7BE23A" w14:textId="77777777" w:rsidR="001D379F" w:rsidRPr="00A37BE8" w:rsidRDefault="001D379F" w:rsidP="001D379F">
      <w:pPr>
        <w:numPr>
          <w:ilvl w:val="0"/>
          <w:numId w:val="43"/>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Payment system</w:t>
      </w:r>
    </w:p>
    <w:p w14:paraId="0EA2B433"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Non functional example:</w:t>
      </w:r>
    </w:p>
    <w:p w14:paraId="12E7B5F0" w14:textId="77777777" w:rsidR="001D379F" w:rsidRPr="00A37BE8" w:rsidRDefault="001D379F" w:rsidP="001D379F">
      <w:pPr>
        <w:numPr>
          <w:ilvl w:val="0"/>
          <w:numId w:val="44"/>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Security</w:t>
      </w:r>
    </w:p>
    <w:p w14:paraId="5E3B6E82" w14:textId="77777777" w:rsidR="001D379F" w:rsidRPr="00A37BE8" w:rsidRDefault="001D379F" w:rsidP="001D379F">
      <w:pPr>
        <w:numPr>
          <w:ilvl w:val="0"/>
          <w:numId w:val="44"/>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Performance</w:t>
      </w:r>
    </w:p>
    <w:p w14:paraId="290B6584" w14:textId="77777777" w:rsidR="001D379F" w:rsidRPr="00A37BE8" w:rsidRDefault="001D379F" w:rsidP="001D379F">
      <w:pPr>
        <w:numPr>
          <w:ilvl w:val="0"/>
          <w:numId w:val="44"/>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Scalability</w:t>
      </w:r>
    </w:p>
    <w:p w14:paraId="0F7A9E06" w14:textId="77777777" w:rsidR="00496AB1" w:rsidRPr="00A37BE8" w:rsidRDefault="00496AB1" w:rsidP="00496AB1">
      <w:pPr>
        <w:spacing w:after="0" w:line="390" w:lineRule="atLeast"/>
        <w:rPr>
          <w:rFonts w:ascii="Times New Roman" w:eastAsia="Times New Roman" w:hAnsi="Times New Roman" w:cs="Times New Roman"/>
          <w:color w:val="0D0D0D"/>
          <w:sz w:val="24"/>
          <w:szCs w:val="24"/>
        </w:rPr>
      </w:pPr>
    </w:p>
    <w:p w14:paraId="4BE50DA0"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Documentation</w:t>
      </w:r>
    </w:p>
    <w:p w14:paraId="2D489283"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lastRenderedPageBreak/>
        <w:t>Tools:</w:t>
      </w:r>
    </w:p>
    <w:p w14:paraId="542967D5" w14:textId="77777777" w:rsidR="001D379F" w:rsidRPr="00A37BE8" w:rsidRDefault="001D379F" w:rsidP="001D379F">
      <w:pPr>
        <w:numPr>
          <w:ilvl w:val="0"/>
          <w:numId w:val="45"/>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 cases</w:t>
      </w:r>
    </w:p>
    <w:p w14:paraId="538131B7" w14:textId="77777777" w:rsidR="001D379F" w:rsidRPr="00A37BE8" w:rsidRDefault="001D379F" w:rsidP="001D379F">
      <w:pPr>
        <w:numPr>
          <w:ilvl w:val="0"/>
          <w:numId w:val="45"/>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User stories</w:t>
      </w:r>
    </w:p>
    <w:p w14:paraId="1E5D236E" w14:textId="77777777" w:rsidR="001D379F" w:rsidRPr="00A37BE8" w:rsidRDefault="001D379F" w:rsidP="001D379F">
      <w:pPr>
        <w:numPr>
          <w:ilvl w:val="0"/>
          <w:numId w:val="45"/>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 specification document</w:t>
      </w:r>
    </w:p>
    <w:p w14:paraId="762506A7" w14:textId="77777777" w:rsidR="00A64CF1" w:rsidRPr="00A37BE8" w:rsidRDefault="00A64CF1" w:rsidP="001D379F">
      <w:pPr>
        <w:spacing w:after="60" w:line="240" w:lineRule="auto"/>
        <w:outlineLvl w:val="2"/>
        <w:rPr>
          <w:rFonts w:ascii="Times New Roman" w:eastAsia="Times New Roman" w:hAnsi="Times New Roman" w:cs="Times New Roman"/>
          <w:color w:val="0D0D0D"/>
          <w:sz w:val="24"/>
          <w:szCs w:val="24"/>
        </w:rPr>
      </w:pPr>
    </w:p>
    <w:p w14:paraId="057D30C1"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Requirement Validation</w:t>
      </w:r>
    </w:p>
    <w:p w14:paraId="2EC407CC"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Ensures:</w:t>
      </w:r>
    </w:p>
    <w:p w14:paraId="316BF2FA" w14:textId="77777777" w:rsidR="001D379F" w:rsidRPr="00A37BE8" w:rsidRDefault="001D379F" w:rsidP="001D379F">
      <w:pPr>
        <w:numPr>
          <w:ilvl w:val="0"/>
          <w:numId w:val="46"/>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Requirements are correct</w:t>
      </w:r>
    </w:p>
    <w:p w14:paraId="155540CE" w14:textId="77777777" w:rsidR="001D379F" w:rsidRPr="00A37BE8" w:rsidRDefault="001D379F" w:rsidP="001D379F">
      <w:pPr>
        <w:numPr>
          <w:ilvl w:val="0"/>
          <w:numId w:val="46"/>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Requirements are complete</w:t>
      </w:r>
    </w:p>
    <w:p w14:paraId="02A3EC77" w14:textId="77777777" w:rsidR="001D379F" w:rsidRPr="00A37BE8" w:rsidRDefault="001D379F" w:rsidP="001D379F">
      <w:pPr>
        <w:numPr>
          <w:ilvl w:val="0"/>
          <w:numId w:val="46"/>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Requirements are feasible</w:t>
      </w:r>
    </w:p>
    <w:p w14:paraId="65B34B99" w14:textId="77777777" w:rsidR="00A64CF1" w:rsidRPr="00A37BE8" w:rsidRDefault="00A64CF1" w:rsidP="001D379F">
      <w:pPr>
        <w:spacing w:after="120" w:line="240" w:lineRule="auto"/>
        <w:outlineLvl w:val="0"/>
        <w:rPr>
          <w:rFonts w:ascii="Times New Roman" w:eastAsia="Times New Roman" w:hAnsi="Times New Roman" w:cs="Times New Roman"/>
          <w:color w:val="0D0D0D"/>
          <w:sz w:val="24"/>
          <w:szCs w:val="24"/>
        </w:rPr>
      </w:pPr>
    </w:p>
    <w:p w14:paraId="2A681988" w14:textId="77777777" w:rsidR="001D379F" w:rsidRPr="00A37BE8" w:rsidRDefault="001D379F" w:rsidP="00167267">
      <w:pPr>
        <w:pStyle w:val="Heading2"/>
      </w:pPr>
      <w:r w:rsidRPr="00A37BE8">
        <w:t>6. Estimating Mobile App Development Cost</w:t>
      </w:r>
    </w:p>
    <w:p w14:paraId="76A844EE"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Cost depends on multiple factors.</w:t>
      </w:r>
    </w:p>
    <w:p w14:paraId="30694617" w14:textId="77777777" w:rsidR="001D379F" w:rsidRPr="00A37BE8" w:rsidRDefault="001D379F" w:rsidP="001D379F">
      <w:pPr>
        <w:spacing w:before="240"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Factors affecting cost:</w:t>
      </w:r>
    </w:p>
    <w:p w14:paraId="51B29BEC" w14:textId="77777777" w:rsidR="001D379F" w:rsidRPr="00A37BE8" w:rsidRDefault="001D379F" w:rsidP="001D379F">
      <w:pPr>
        <w:spacing w:before="240"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App Complexity</w:t>
      </w:r>
    </w:p>
    <w:p w14:paraId="4C149615"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Simple apps:</w:t>
      </w:r>
    </w:p>
    <w:p w14:paraId="4CCE8C4E" w14:textId="77777777" w:rsidR="001D379F" w:rsidRPr="00A37BE8" w:rsidRDefault="001D379F" w:rsidP="001D379F">
      <w:pPr>
        <w:numPr>
          <w:ilvl w:val="0"/>
          <w:numId w:val="47"/>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Calculator</w:t>
      </w:r>
    </w:p>
    <w:p w14:paraId="2AE95CA9" w14:textId="77777777" w:rsidR="001D379F" w:rsidRPr="00A37BE8" w:rsidRDefault="001D379F" w:rsidP="001D379F">
      <w:pPr>
        <w:numPr>
          <w:ilvl w:val="0"/>
          <w:numId w:val="47"/>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Notes app</w:t>
      </w:r>
    </w:p>
    <w:p w14:paraId="55948E71"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Medium apps:</w:t>
      </w:r>
    </w:p>
    <w:p w14:paraId="3F297718" w14:textId="77777777" w:rsidR="001D379F" w:rsidRPr="00A37BE8" w:rsidRDefault="001D379F" w:rsidP="001D379F">
      <w:pPr>
        <w:numPr>
          <w:ilvl w:val="0"/>
          <w:numId w:val="48"/>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Chat apps</w:t>
      </w:r>
    </w:p>
    <w:p w14:paraId="34CA98BB" w14:textId="77777777" w:rsidR="001D379F" w:rsidRPr="00A37BE8" w:rsidRDefault="001D379F" w:rsidP="001D379F">
      <w:pPr>
        <w:numPr>
          <w:ilvl w:val="0"/>
          <w:numId w:val="48"/>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Booking apps</w:t>
      </w:r>
    </w:p>
    <w:p w14:paraId="5B51FC93"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Complex apps:</w:t>
      </w:r>
    </w:p>
    <w:p w14:paraId="7353678B" w14:textId="77777777" w:rsidR="001D379F" w:rsidRPr="00A37BE8" w:rsidRDefault="001D379F" w:rsidP="001D379F">
      <w:pPr>
        <w:numPr>
          <w:ilvl w:val="0"/>
          <w:numId w:val="49"/>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Banking apps</w:t>
      </w:r>
    </w:p>
    <w:p w14:paraId="61B83F06" w14:textId="77777777" w:rsidR="001D379F" w:rsidRDefault="001D379F" w:rsidP="001D379F">
      <w:pPr>
        <w:numPr>
          <w:ilvl w:val="0"/>
          <w:numId w:val="49"/>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AI apps</w:t>
      </w:r>
    </w:p>
    <w:p w14:paraId="736C3E0F" w14:textId="77777777" w:rsidR="00A37BE8" w:rsidRPr="00A37BE8" w:rsidRDefault="00A37BE8" w:rsidP="00A37BE8">
      <w:pPr>
        <w:spacing w:after="0" w:line="390" w:lineRule="atLeast"/>
        <w:rPr>
          <w:rFonts w:ascii="Times New Roman" w:eastAsia="Times New Roman" w:hAnsi="Times New Roman" w:cs="Times New Roman"/>
          <w:color w:val="0D0D0D"/>
          <w:sz w:val="24"/>
          <w:szCs w:val="24"/>
        </w:rPr>
      </w:pPr>
    </w:p>
    <w:p w14:paraId="3B9EBE25"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lastRenderedPageBreak/>
        <w:t>Development Time</w:t>
      </w:r>
    </w:p>
    <w:p w14:paraId="53F15434"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Simple:</w:t>
      </w:r>
      <w:r w:rsidRPr="00A37BE8">
        <w:rPr>
          <w:rFonts w:ascii="Times New Roman" w:eastAsia="Times New Roman" w:hAnsi="Times New Roman" w:cs="Times New Roman"/>
          <w:color w:val="0D0D0D"/>
          <w:sz w:val="24"/>
          <w:szCs w:val="24"/>
        </w:rPr>
        <w:br/>
        <w:t>1–2 months</w:t>
      </w:r>
    </w:p>
    <w:p w14:paraId="6C3822A8"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Medium:</w:t>
      </w:r>
      <w:r w:rsidRPr="00A37BE8">
        <w:rPr>
          <w:rFonts w:ascii="Times New Roman" w:eastAsia="Times New Roman" w:hAnsi="Times New Roman" w:cs="Times New Roman"/>
          <w:color w:val="0D0D0D"/>
          <w:sz w:val="24"/>
          <w:szCs w:val="24"/>
        </w:rPr>
        <w:br/>
        <w:t>3–6 months</w:t>
      </w:r>
    </w:p>
    <w:p w14:paraId="40968A15" w14:textId="77777777" w:rsidR="001D379F" w:rsidRPr="00A37BE8" w:rsidRDefault="001D379F" w:rsidP="001D379F">
      <w:pPr>
        <w:spacing w:beforeAutospacing="1" w:after="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Complex:</w:t>
      </w:r>
      <w:r w:rsidRPr="00A37BE8">
        <w:rPr>
          <w:rFonts w:ascii="Times New Roman" w:eastAsia="Times New Roman" w:hAnsi="Times New Roman" w:cs="Times New Roman"/>
          <w:color w:val="0D0D0D"/>
          <w:sz w:val="24"/>
          <w:szCs w:val="24"/>
        </w:rPr>
        <w:br/>
        <w:t>6–12 months</w:t>
      </w:r>
    </w:p>
    <w:p w14:paraId="6A3C15A1"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Developer Cost</w:t>
      </w:r>
    </w:p>
    <w:p w14:paraId="1E169EB4"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Depends on:</w:t>
      </w:r>
    </w:p>
    <w:p w14:paraId="64D3115E" w14:textId="77777777" w:rsidR="001D379F" w:rsidRPr="00A37BE8" w:rsidRDefault="001D379F" w:rsidP="001D379F">
      <w:pPr>
        <w:numPr>
          <w:ilvl w:val="0"/>
          <w:numId w:val="50"/>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Experience</w:t>
      </w:r>
    </w:p>
    <w:p w14:paraId="104E22E9" w14:textId="77777777" w:rsidR="001D379F" w:rsidRPr="00A37BE8" w:rsidRDefault="001D379F" w:rsidP="001D379F">
      <w:pPr>
        <w:numPr>
          <w:ilvl w:val="0"/>
          <w:numId w:val="50"/>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Country</w:t>
      </w:r>
    </w:p>
    <w:p w14:paraId="209DFD5E" w14:textId="77777777" w:rsidR="001D379F" w:rsidRPr="00A37BE8" w:rsidRDefault="001D379F" w:rsidP="001D379F">
      <w:pPr>
        <w:numPr>
          <w:ilvl w:val="0"/>
          <w:numId w:val="50"/>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Technology</w:t>
      </w:r>
    </w:p>
    <w:p w14:paraId="680DC5E1" w14:textId="77777777" w:rsidR="001D379F" w:rsidRPr="00A37BE8" w:rsidRDefault="001D379F" w:rsidP="00A64CF1">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Example:</w:t>
      </w:r>
    </w:p>
    <w:p w14:paraId="736D348F" w14:textId="77777777" w:rsidR="001D379F" w:rsidRPr="00A37BE8" w:rsidRDefault="001D379F" w:rsidP="001D379F">
      <w:pPr>
        <w:spacing w:after="60" w:line="240" w:lineRule="auto"/>
        <w:outlineLvl w:val="2"/>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Features Affecting Cost:</w:t>
      </w:r>
    </w:p>
    <w:p w14:paraId="3F863A66" w14:textId="77777777" w:rsidR="001D379F" w:rsidRPr="00A37BE8" w:rsidRDefault="001D379F" w:rsidP="001D379F">
      <w:pPr>
        <w:numPr>
          <w:ilvl w:val="0"/>
          <w:numId w:val="5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Authentication</w:t>
      </w:r>
    </w:p>
    <w:p w14:paraId="1B7B3CFD" w14:textId="77777777" w:rsidR="001D379F" w:rsidRPr="00A37BE8" w:rsidRDefault="001D379F" w:rsidP="001D379F">
      <w:pPr>
        <w:numPr>
          <w:ilvl w:val="0"/>
          <w:numId w:val="5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Payment integration</w:t>
      </w:r>
    </w:p>
    <w:p w14:paraId="61DF78E5" w14:textId="77777777" w:rsidR="001D379F" w:rsidRPr="00A37BE8" w:rsidRDefault="001D379F" w:rsidP="001D379F">
      <w:pPr>
        <w:numPr>
          <w:ilvl w:val="0"/>
          <w:numId w:val="5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Cloud storage</w:t>
      </w:r>
    </w:p>
    <w:p w14:paraId="552DD1DE" w14:textId="77777777" w:rsidR="001D379F" w:rsidRPr="00A37BE8" w:rsidRDefault="001D379F" w:rsidP="001D379F">
      <w:pPr>
        <w:numPr>
          <w:ilvl w:val="0"/>
          <w:numId w:val="5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Notifications</w:t>
      </w:r>
    </w:p>
    <w:p w14:paraId="59D901F8" w14:textId="77777777" w:rsidR="001D379F" w:rsidRPr="00A37BE8" w:rsidRDefault="001D379F" w:rsidP="001D379F">
      <w:pPr>
        <w:numPr>
          <w:ilvl w:val="0"/>
          <w:numId w:val="51"/>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API integration</w:t>
      </w:r>
    </w:p>
    <w:p w14:paraId="752D7C81" w14:textId="77777777" w:rsidR="00A64CF1" w:rsidRPr="00A37BE8" w:rsidRDefault="00A64CF1" w:rsidP="001D379F">
      <w:pPr>
        <w:spacing w:after="60" w:line="240" w:lineRule="auto"/>
        <w:outlineLvl w:val="1"/>
        <w:rPr>
          <w:rFonts w:ascii="Times New Roman" w:eastAsia="Times New Roman" w:hAnsi="Times New Roman" w:cs="Times New Roman"/>
          <w:color w:val="0D0D0D"/>
          <w:sz w:val="24"/>
          <w:szCs w:val="24"/>
        </w:rPr>
      </w:pPr>
    </w:p>
    <w:p w14:paraId="6D0E52E7" w14:textId="77777777" w:rsidR="001D379F" w:rsidRPr="00A37BE8" w:rsidRDefault="001D379F" w:rsidP="001D379F">
      <w:pPr>
        <w:spacing w:after="60" w:line="240" w:lineRule="auto"/>
        <w:outlineLvl w:val="1"/>
        <w:rPr>
          <w:rFonts w:ascii="Times New Roman" w:eastAsia="Times New Roman" w:hAnsi="Times New Roman" w:cs="Times New Roman"/>
          <w:b/>
          <w:bCs/>
          <w:color w:val="0D0D0D"/>
          <w:sz w:val="24"/>
          <w:szCs w:val="24"/>
        </w:rPr>
      </w:pPr>
      <w:r w:rsidRPr="00A37BE8">
        <w:rPr>
          <w:rFonts w:ascii="Times New Roman" w:eastAsia="Times New Roman" w:hAnsi="Times New Roman" w:cs="Times New Roman"/>
          <w:b/>
          <w:bCs/>
          <w:color w:val="0D0D0D"/>
          <w:sz w:val="24"/>
          <w:szCs w:val="24"/>
        </w:rPr>
        <w:t>Basic Cost Formula:</w:t>
      </w:r>
    </w:p>
    <w:p w14:paraId="598F5370"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Cost = Development Time × Hourly Rate</w:t>
      </w:r>
    </w:p>
    <w:p w14:paraId="6A80E2B3"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Example:</w:t>
      </w:r>
    </w:p>
    <w:p w14:paraId="6D85E642" w14:textId="77777777" w:rsidR="001D379F" w:rsidRPr="00A37BE8" w:rsidRDefault="001D379F" w:rsidP="001D379F">
      <w:pPr>
        <w:spacing w:after="120" w:line="240" w:lineRule="auto"/>
        <w:outlineLvl w:val="0"/>
        <w:rPr>
          <w:rFonts w:ascii="Times New Roman" w:eastAsia="Times New Roman" w:hAnsi="Times New Roman" w:cs="Times New Roman"/>
          <w:b/>
          <w:bCs/>
          <w:color w:val="0D0D0D"/>
          <w:kern w:val="36"/>
          <w:sz w:val="24"/>
          <w:szCs w:val="24"/>
        </w:rPr>
      </w:pPr>
      <w:r w:rsidRPr="00A37BE8">
        <w:rPr>
          <w:rFonts w:ascii="Times New Roman" w:eastAsia="Times New Roman" w:hAnsi="Times New Roman" w:cs="Times New Roman"/>
          <w:b/>
          <w:bCs/>
          <w:color w:val="0D0D0D"/>
          <w:kern w:val="36"/>
          <w:sz w:val="24"/>
          <w:szCs w:val="24"/>
        </w:rPr>
        <w:t>Conclusion</w:t>
      </w:r>
    </w:p>
    <w:p w14:paraId="44DF6E22"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 xml:space="preserve">Mobile application development involves selecting the right application type, programming language, framework, and architecture. Native apps provide the best performance but are </w:t>
      </w:r>
      <w:r w:rsidRPr="00A37BE8">
        <w:rPr>
          <w:rFonts w:ascii="Times New Roman" w:eastAsia="Times New Roman" w:hAnsi="Times New Roman" w:cs="Times New Roman"/>
          <w:color w:val="0D0D0D"/>
          <w:sz w:val="24"/>
          <w:szCs w:val="24"/>
        </w:rPr>
        <w:lastRenderedPageBreak/>
        <w:t>expensive, while hybrid and PWAs reduce cost and development time. Requirement engineering ensures the application meets user needs, while proper cost estimation helps planning and budgeting.</w:t>
      </w:r>
    </w:p>
    <w:p w14:paraId="4A90E771" w14:textId="77777777" w:rsidR="001D379F" w:rsidRPr="00A37BE8" w:rsidRDefault="001D379F" w:rsidP="001D379F">
      <w:pPr>
        <w:spacing w:before="100" w:beforeAutospacing="1" w:after="100" w:afterAutospacing="1" w:line="390" w:lineRule="atLeast"/>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Organizations must choose technologies based on performance needs, cost constraints, and development timelines.</w:t>
      </w:r>
    </w:p>
    <w:p w14:paraId="5566A377" w14:textId="77777777" w:rsidR="00496AB1" w:rsidRDefault="00496AB1" w:rsidP="001D379F">
      <w:pPr>
        <w:spacing w:before="100" w:beforeAutospacing="1" w:after="100" w:afterAutospacing="1" w:line="390" w:lineRule="atLeast"/>
        <w:rPr>
          <w:rFonts w:ascii="Times New Roman" w:eastAsia="Times New Roman" w:hAnsi="Times New Roman" w:cs="Times New Roman"/>
          <w:color w:val="0D0D0D"/>
          <w:sz w:val="32"/>
          <w:szCs w:val="32"/>
        </w:rPr>
      </w:pPr>
    </w:p>
    <w:p w14:paraId="763E50A4" w14:textId="77777777" w:rsidR="00496AB1" w:rsidRDefault="00496AB1" w:rsidP="001D379F">
      <w:pPr>
        <w:spacing w:before="100" w:beforeAutospacing="1" w:after="100" w:afterAutospacing="1" w:line="390" w:lineRule="atLeast"/>
        <w:rPr>
          <w:rFonts w:ascii="Times New Roman" w:eastAsia="Times New Roman" w:hAnsi="Times New Roman" w:cs="Times New Roman"/>
          <w:color w:val="0D0D0D"/>
          <w:sz w:val="32"/>
          <w:szCs w:val="32"/>
        </w:rPr>
      </w:pPr>
    </w:p>
    <w:p w14:paraId="0FD74D10" w14:textId="51B4277E" w:rsidR="00496AB1" w:rsidRDefault="00496AB1">
      <w:pPr>
        <w:rPr>
          <w:rFonts w:ascii="Times New Roman" w:eastAsia="Times New Roman" w:hAnsi="Times New Roman" w:cs="Times New Roman"/>
          <w:color w:val="0D0D0D"/>
          <w:sz w:val="32"/>
          <w:szCs w:val="32"/>
        </w:rPr>
      </w:pPr>
      <w:r>
        <w:rPr>
          <w:rFonts w:ascii="Times New Roman" w:eastAsia="Times New Roman" w:hAnsi="Times New Roman" w:cs="Times New Roman"/>
          <w:color w:val="0D0D0D"/>
          <w:sz w:val="32"/>
          <w:szCs w:val="32"/>
        </w:rPr>
        <w:br w:type="page"/>
      </w:r>
    </w:p>
    <w:p w14:paraId="340BB2C4" w14:textId="6E0CFD55" w:rsidR="001D379F" w:rsidRPr="00F1521A" w:rsidRDefault="001D379F" w:rsidP="001D379F">
      <w:pPr>
        <w:spacing w:after="120" w:line="240" w:lineRule="auto"/>
        <w:outlineLvl w:val="0"/>
        <w:rPr>
          <w:rFonts w:ascii="Times New Roman" w:eastAsia="Times New Roman" w:hAnsi="Times New Roman" w:cs="Times New Roman"/>
          <w:b/>
          <w:bCs/>
          <w:color w:val="0D0D0D"/>
          <w:kern w:val="36"/>
          <w:sz w:val="32"/>
          <w:szCs w:val="32"/>
        </w:rPr>
      </w:pPr>
      <w:r w:rsidRPr="00F1521A">
        <w:rPr>
          <w:rFonts w:ascii="Times New Roman" w:eastAsia="Times New Roman" w:hAnsi="Times New Roman" w:cs="Times New Roman"/>
          <w:b/>
          <w:bCs/>
          <w:color w:val="0D0D0D"/>
          <w:kern w:val="36"/>
          <w:sz w:val="32"/>
          <w:szCs w:val="32"/>
        </w:rPr>
        <w:lastRenderedPageBreak/>
        <w:t>References</w:t>
      </w:r>
    </w:p>
    <w:p w14:paraId="3FD5E571" w14:textId="77777777" w:rsidR="001D379F" w:rsidRPr="00A37BE8" w:rsidRDefault="001D379F" w:rsidP="001D379F">
      <w:pPr>
        <w:numPr>
          <w:ilvl w:val="0"/>
          <w:numId w:val="5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Android Developer Documentation</w:t>
      </w:r>
    </w:p>
    <w:p w14:paraId="0BCFEA88" w14:textId="77777777" w:rsidR="001D379F" w:rsidRPr="00A37BE8" w:rsidRDefault="001D379F" w:rsidP="001D379F">
      <w:pPr>
        <w:numPr>
          <w:ilvl w:val="0"/>
          <w:numId w:val="5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Apple Developer Documentation</w:t>
      </w:r>
    </w:p>
    <w:p w14:paraId="42652C03" w14:textId="77777777" w:rsidR="001D379F" w:rsidRPr="00A37BE8" w:rsidRDefault="001D379F" w:rsidP="001D379F">
      <w:pPr>
        <w:numPr>
          <w:ilvl w:val="0"/>
          <w:numId w:val="5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Google Flutter Documentation</w:t>
      </w:r>
    </w:p>
    <w:p w14:paraId="3E56494E" w14:textId="77777777" w:rsidR="001D379F" w:rsidRPr="00A37BE8" w:rsidRDefault="001D379F" w:rsidP="001D379F">
      <w:pPr>
        <w:numPr>
          <w:ilvl w:val="0"/>
          <w:numId w:val="5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React Native Official Documentation</w:t>
      </w:r>
    </w:p>
    <w:p w14:paraId="0F47037D" w14:textId="77777777" w:rsidR="001D379F" w:rsidRPr="00A37BE8" w:rsidRDefault="001D379F" w:rsidP="001D379F">
      <w:pPr>
        <w:numPr>
          <w:ilvl w:val="0"/>
          <w:numId w:val="52"/>
        </w:numPr>
        <w:spacing w:after="0" w:line="390" w:lineRule="atLeast"/>
        <w:ind w:left="0"/>
        <w:rPr>
          <w:rFonts w:ascii="Times New Roman" w:eastAsia="Times New Roman" w:hAnsi="Times New Roman" w:cs="Times New Roman"/>
          <w:color w:val="0D0D0D"/>
          <w:sz w:val="24"/>
          <w:szCs w:val="24"/>
        </w:rPr>
      </w:pPr>
      <w:r w:rsidRPr="00A37BE8">
        <w:rPr>
          <w:rFonts w:ascii="Times New Roman" w:eastAsia="Times New Roman" w:hAnsi="Times New Roman" w:cs="Times New Roman"/>
          <w:color w:val="0D0D0D"/>
          <w:sz w:val="24"/>
          <w:szCs w:val="24"/>
        </w:rPr>
        <w:t>Software Engineering by Ian Sommerville</w:t>
      </w:r>
    </w:p>
    <w:p w14:paraId="325D9732" w14:textId="77777777" w:rsidR="001D379F" w:rsidRPr="00F1521A" w:rsidRDefault="001D379F" w:rsidP="001D379F">
      <w:pPr>
        <w:spacing w:before="720" w:after="720" w:line="390" w:lineRule="atLeast"/>
        <w:rPr>
          <w:rFonts w:ascii="Times New Roman" w:eastAsia="Times New Roman" w:hAnsi="Times New Roman" w:cs="Times New Roman"/>
          <w:color w:val="0D0D0D"/>
          <w:sz w:val="32"/>
          <w:szCs w:val="32"/>
        </w:rPr>
      </w:pPr>
    </w:p>
    <w:p w14:paraId="4B7E2943" w14:textId="77777777" w:rsidR="001D379F" w:rsidRPr="00F1521A" w:rsidRDefault="001D379F" w:rsidP="001D379F">
      <w:pPr>
        <w:pBdr>
          <w:bottom w:val="single" w:sz="6" w:space="1" w:color="auto"/>
        </w:pBdr>
        <w:spacing w:after="0" w:line="240" w:lineRule="auto"/>
        <w:jc w:val="center"/>
        <w:rPr>
          <w:rFonts w:ascii="Times New Roman" w:eastAsia="Times New Roman" w:hAnsi="Times New Roman" w:cs="Times New Roman"/>
          <w:vanish/>
          <w:sz w:val="32"/>
          <w:szCs w:val="32"/>
        </w:rPr>
      </w:pPr>
      <w:r w:rsidRPr="00F1521A">
        <w:rPr>
          <w:rFonts w:ascii="Times New Roman" w:eastAsia="Times New Roman" w:hAnsi="Times New Roman" w:cs="Times New Roman"/>
          <w:vanish/>
          <w:sz w:val="32"/>
          <w:szCs w:val="32"/>
        </w:rPr>
        <w:t>Top of Form</w:t>
      </w:r>
    </w:p>
    <w:p w14:paraId="4201CFD9" w14:textId="77777777" w:rsidR="001D379F" w:rsidRPr="00F1521A" w:rsidRDefault="001D379F" w:rsidP="001D379F">
      <w:pPr>
        <w:pBdr>
          <w:top w:val="single" w:sz="6" w:space="1" w:color="auto"/>
        </w:pBdr>
        <w:spacing w:line="240" w:lineRule="auto"/>
        <w:jc w:val="center"/>
        <w:rPr>
          <w:rFonts w:ascii="Times New Roman" w:eastAsia="Times New Roman" w:hAnsi="Times New Roman" w:cs="Times New Roman"/>
          <w:vanish/>
          <w:sz w:val="32"/>
          <w:szCs w:val="32"/>
        </w:rPr>
      </w:pPr>
      <w:r w:rsidRPr="00F1521A">
        <w:rPr>
          <w:rFonts w:ascii="Times New Roman" w:eastAsia="Times New Roman" w:hAnsi="Times New Roman" w:cs="Times New Roman"/>
          <w:vanish/>
          <w:sz w:val="32"/>
          <w:szCs w:val="32"/>
        </w:rPr>
        <w:t>Bottom of Form</w:t>
      </w:r>
    </w:p>
    <w:p w14:paraId="5A8F8FDF" w14:textId="77777777" w:rsidR="001D379F" w:rsidRPr="00F1521A" w:rsidRDefault="001D379F">
      <w:pPr>
        <w:rPr>
          <w:rFonts w:ascii="Times New Roman" w:hAnsi="Times New Roman" w:cs="Times New Roman"/>
          <w:sz w:val="32"/>
          <w:szCs w:val="32"/>
        </w:rPr>
      </w:pPr>
    </w:p>
    <w:sectPr w:rsidR="001D379F" w:rsidRPr="00F1521A" w:rsidSect="00D532EE">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11E"/>
    <w:multiLevelType w:val="multilevel"/>
    <w:tmpl w:val="286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A4793"/>
    <w:multiLevelType w:val="multilevel"/>
    <w:tmpl w:val="448C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E4D32"/>
    <w:multiLevelType w:val="multilevel"/>
    <w:tmpl w:val="5C6C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977A0D"/>
    <w:multiLevelType w:val="multilevel"/>
    <w:tmpl w:val="4492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122EE9"/>
    <w:multiLevelType w:val="multilevel"/>
    <w:tmpl w:val="BCC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2C6BFF"/>
    <w:multiLevelType w:val="multilevel"/>
    <w:tmpl w:val="DDA4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39677A"/>
    <w:multiLevelType w:val="multilevel"/>
    <w:tmpl w:val="F9AE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642B60"/>
    <w:multiLevelType w:val="multilevel"/>
    <w:tmpl w:val="6C46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9C3686"/>
    <w:multiLevelType w:val="multilevel"/>
    <w:tmpl w:val="D69E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9757EF"/>
    <w:multiLevelType w:val="multilevel"/>
    <w:tmpl w:val="481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3F160C"/>
    <w:multiLevelType w:val="multilevel"/>
    <w:tmpl w:val="EE04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3F0B4A"/>
    <w:multiLevelType w:val="multilevel"/>
    <w:tmpl w:val="A70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1D6599"/>
    <w:multiLevelType w:val="multilevel"/>
    <w:tmpl w:val="ED6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BC2E13"/>
    <w:multiLevelType w:val="multilevel"/>
    <w:tmpl w:val="A8DA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F0788F"/>
    <w:multiLevelType w:val="multilevel"/>
    <w:tmpl w:val="8E80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1D38BC"/>
    <w:multiLevelType w:val="multilevel"/>
    <w:tmpl w:val="A9E8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2372CC"/>
    <w:multiLevelType w:val="multilevel"/>
    <w:tmpl w:val="8314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B2492C"/>
    <w:multiLevelType w:val="multilevel"/>
    <w:tmpl w:val="C4E6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3036A7"/>
    <w:multiLevelType w:val="multilevel"/>
    <w:tmpl w:val="AF4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2309AB"/>
    <w:multiLevelType w:val="multilevel"/>
    <w:tmpl w:val="3E3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7586C40"/>
    <w:multiLevelType w:val="multilevel"/>
    <w:tmpl w:val="3E78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6C3187"/>
    <w:multiLevelType w:val="multilevel"/>
    <w:tmpl w:val="9CAE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DD028D"/>
    <w:multiLevelType w:val="multilevel"/>
    <w:tmpl w:val="2F2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98144F"/>
    <w:multiLevelType w:val="multilevel"/>
    <w:tmpl w:val="BB8A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4F2A34"/>
    <w:multiLevelType w:val="multilevel"/>
    <w:tmpl w:val="B256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7531D9"/>
    <w:multiLevelType w:val="multilevel"/>
    <w:tmpl w:val="34F4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79312E"/>
    <w:multiLevelType w:val="multilevel"/>
    <w:tmpl w:val="F91E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7F06B5"/>
    <w:multiLevelType w:val="multilevel"/>
    <w:tmpl w:val="0C4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7AC46A4"/>
    <w:multiLevelType w:val="multilevel"/>
    <w:tmpl w:val="A520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AD758EC"/>
    <w:multiLevelType w:val="multilevel"/>
    <w:tmpl w:val="354E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FD738B3"/>
    <w:multiLevelType w:val="multilevel"/>
    <w:tmpl w:val="B22A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1F7474F"/>
    <w:multiLevelType w:val="multilevel"/>
    <w:tmpl w:val="DC70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2152C3"/>
    <w:multiLevelType w:val="multilevel"/>
    <w:tmpl w:val="97C6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E17929"/>
    <w:multiLevelType w:val="multilevel"/>
    <w:tmpl w:val="F288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8767A2C"/>
    <w:multiLevelType w:val="multilevel"/>
    <w:tmpl w:val="5854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C933ECB"/>
    <w:multiLevelType w:val="multilevel"/>
    <w:tmpl w:val="8266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D2477E9"/>
    <w:multiLevelType w:val="multilevel"/>
    <w:tmpl w:val="0D9C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D344C65"/>
    <w:multiLevelType w:val="multilevel"/>
    <w:tmpl w:val="0BBC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752C51"/>
    <w:multiLevelType w:val="multilevel"/>
    <w:tmpl w:val="DC12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AF195E"/>
    <w:multiLevelType w:val="multilevel"/>
    <w:tmpl w:val="A10C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62E9D"/>
    <w:multiLevelType w:val="multilevel"/>
    <w:tmpl w:val="0272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3F44775"/>
    <w:multiLevelType w:val="multilevel"/>
    <w:tmpl w:val="1D42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4CD5F28"/>
    <w:multiLevelType w:val="multilevel"/>
    <w:tmpl w:val="A810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5006EA9"/>
    <w:multiLevelType w:val="multilevel"/>
    <w:tmpl w:val="17FE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6BF6E09"/>
    <w:multiLevelType w:val="multilevel"/>
    <w:tmpl w:val="23E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7C5319F"/>
    <w:multiLevelType w:val="multilevel"/>
    <w:tmpl w:val="DE54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86B1160"/>
    <w:multiLevelType w:val="multilevel"/>
    <w:tmpl w:val="6ED4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8CA5089"/>
    <w:multiLevelType w:val="multilevel"/>
    <w:tmpl w:val="BB7E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8C4F19"/>
    <w:multiLevelType w:val="multilevel"/>
    <w:tmpl w:val="6BCC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B9347BE"/>
    <w:multiLevelType w:val="multilevel"/>
    <w:tmpl w:val="F74A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1227AA1"/>
    <w:multiLevelType w:val="multilevel"/>
    <w:tmpl w:val="9314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56D1D78"/>
    <w:multiLevelType w:val="multilevel"/>
    <w:tmpl w:val="92F4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73920B2"/>
    <w:multiLevelType w:val="multilevel"/>
    <w:tmpl w:val="01A4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B9F537A"/>
    <w:multiLevelType w:val="multilevel"/>
    <w:tmpl w:val="849E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E6E0BEC"/>
    <w:multiLevelType w:val="multilevel"/>
    <w:tmpl w:val="2E0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4461476">
    <w:abstractNumId w:val="49"/>
  </w:num>
  <w:num w:numId="2" w16cid:durableId="224728520">
    <w:abstractNumId w:val="9"/>
  </w:num>
  <w:num w:numId="3" w16cid:durableId="592936705">
    <w:abstractNumId w:val="25"/>
  </w:num>
  <w:num w:numId="4" w16cid:durableId="1462378243">
    <w:abstractNumId w:val="2"/>
  </w:num>
  <w:num w:numId="5" w16cid:durableId="2017685981">
    <w:abstractNumId w:val="43"/>
  </w:num>
  <w:num w:numId="6" w16cid:durableId="766972457">
    <w:abstractNumId w:val="54"/>
  </w:num>
  <w:num w:numId="7" w16cid:durableId="1988049983">
    <w:abstractNumId w:val="35"/>
  </w:num>
  <w:num w:numId="8" w16cid:durableId="1044791148">
    <w:abstractNumId w:val="12"/>
  </w:num>
  <w:num w:numId="9" w16cid:durableId="534732767">
    <w:abstractNumId w:val="4"/>
  </w:num>
  <w:num w:numId="10" w16cid:durableId="1057819756">
    <w:abstractNumId w:val="20"/>
  </w:num>
  <w:num w:numId="11" w16cid:durableId="1230381344">
    <w:abstractNumId w:val="46"/>
  </w:num>
  <w:num w:numId="12" w16cid:durableId="419256562">
    <w:abstractNumId w:val="23"/>
  </w:num>
  <w:num w:numId="13" w16cid:durableId="946692398">
    <w:abstractNumId w:val="30"/>
  </w:num>
  <w:num w:numId="14" w16cid:durableId="458301982">
    <w:abstractNumId w:val="16"/>
  </w:num>
  <w:num w:numId="15" w16cid:durableId="772820272">
    <w:abstractNumId w:val="50"/>
  </w:num>
  <w:num w:numId="16" w16cid:durableId="1917082377">
    <w:abstractNumId w:val="38"/>
  </w:num>
  <w:num w:numId="17" w16cid:durableId="528295882">
    <w:abstractNumId w:val="40"/>
  </w:num>
  <w:num w:numId="18" w16cid:durableId="294529758">
    <w:abstractNumId w:val="41"/>
  </w:num>
  <w:num w:numId="19" w16cid:durableId="351298228">
    <w:abstractNumId w:val="26"/>
  </w:num>
  <w:num w:numId="20" w16cid:durableId="1164320351">
    <w:abstractNumId w:val="21"/>
  </w:num>
  <w:num w:numId="21" w16cid:durableId="187372896">
    <w:abstractNumId w:val="36"/>
  </w:num>
  <w:num w:numId="22" w16cid:durableId="510145394">
    <w:abstractNumId w:val="5"/>
  </w:num>
  <w:num w:numId="23" w16cid:durableId="868614407">
    <w:abstractNumId w:val="29"/>
  </w:num>
  <w:num w:numId="24" w16cid:durableId="1836335496">
    <w:abstractNumId w:val="1"/>
  </w:num>
  <w:num w:numId="25" w16cid:durableId="1172336169">
    <w:abstractNumId w:val="52"/>
  </w:num>
  <w:num w:numId="26" w16cid:durableId="823358324">
    <w:abstractNumId w:val="27"/>
  </w:num>
  <w:num w:numId="27" w16cid:durableId="1896232635">
    <w:abstractNumId w:val="28"/>
  </w:num>
  <w:num w:numId="28" w16cid:durableId="1828940684">
    <w:abstractNumId w:val="8"/>
  </w:num>
  <w:num w:numId="29" w16cid:durableId="1435981207">
    <w:abstractNumId w:val="31"/>
  </w:num>
  <w:num w:numId="30" w16cid:durableId="1462722971">
    <w:abstractNumId w:val="24"/>
  </w:num>
  <w:num w:numId="31" w16cid:durableId="829489874">
    <w:abstractNumId w:val="33"/>
  </w:num>
  <w:num w:numId="32" w16cid:durableId="105665070">
    <w:abstractNumId w:val="10"/>
  </w:num>
  <w:num w:numId="33" w16cid:durableId="1385372152">
    <w:abstractNumId w:val="18"/>
  </w:num>
  <w:num w:numId="34" w16cid:durableId="480149214">
    <w:abstractNumId w:val="0"/>
  </w:num>
  <w:num w:numId="35" w16cid:durableId="1799450803">
    <w:abstractNumId w:val="44"/>
  </w:num>
  <w:num w:numId="36" w16cid:durableId="1200779958">
    <w:abstractNumId w:val="48"/>
  </w:num>
  <w:num w:numId="37" w16cid:durableId="1748920375">
    <w:abstractNumId w:val="17"/>
  </w:num>
  <w:num w:numId="38" w16cid:durableId="1221406156">
    <w:abstractNumId w:val="14"/>
  </w:num>
  <w:num w:numId="39" w16cid:durableId="1436444345">
    <w:abstractNumId w:val="7"/>
  </w:num>
  <w:num w:numId="40" w16cid:durableId="238255521">
    <w:abstractNumId w:val="22"/>
  </w:num>
  <w:num w:numId="41" w16cid:durableId="139199889">
    <w:abstractNumId w:val="11"/>
  </w:num>
  <w:num w:numId="42" w16cid:durableId="700588536">
    <w:abstractNumId w:val="42"/>
  </w:num>
  <w:num w:numId="43" w16cid:durableId="1639797587">
    <w:abstractNumId w:val="45"/>
  </w:num>
  <w:num w:numId="44" w16cid:durableId="923756903">
    <w:abstractNumId w:val="37"/>
  </w:num>
  <w:num w:numId="45" w16cid:durableId="440228789">
    <w:abstractNumId w:val="51"/>
  </w:num>
  <w:num w:numId="46" w16cid:durableId="192771741">
    <w:abstractNumId w:val="6"/>
  </w:num>
  <w:num w:numId="47" w16cid:durableId="2132891362">
    <w:abstractNumId w:val="13"/>
  </w:num>
  <w:num w:numId="48" w16cid:durableId="290325897">
    <w:abstractNumId w:val="53"/>
  </w:num>
  <w:num w:numId="49" w16cid:durableId="1625573534">
    <w:abstractNumId w:val="3"/>
  </w:num>
  <w:num w:numId="50" w16cid:durableId="1167095085">
    <w:abstractNumId w:val="34"/>
  </w:num>
  <w:num w:numId="51" w16cid:durableId="1177039998">
    <w:abstractNumId w:val="19"/>
  </w:num>
  <w:num w:numId="52" w16cid:durableId="1019426750">
    <w:abstractNumId w:val="47"/>
  </w:num>
  <w:num w:numId="53" w16cid:durableId="194318043">
    <w:abstractNumId w:val="39"/>
  </w:num>
  <w:num w:numId="54" w16cid:durableId="734397254">
    <w:abstractNumId w:val="32"/>
  </w:num>
  <w:num w:numId="55" w16cid:durableId="1520587660">
    <w:abstractNumId w:val="1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79F"/>
    <w:rsid w:val="000B0868"/>
    <w:rsid w:val="000E0E89"/>
    <w:rsid w:val="00115E0A"/>
    <w:rsid w:val="00167267"/>
    <w:rsid w:val="001902D7"/>
    <w:rsid w:val="001D379F"/>
    <w:rsid w:val="0020234E"/>
    <w:rsid w:val="002B5D40"/>
    <w:rsid w:val="0046543B"/>
    <w:rsid w:val="00496AB1"/>
    <w:rsid w:val="005047CD"/>
    <w:rsid w:val="00515580"/>
    <w:rsid w:val="00523EA5"/>
    <w:rsid w:val="00543A0C"/>
    <w:rsid w:val="005D0599"/>
    <w:rsid w:val="005D1783"/>
    <w:rsid w:val="00632F6F"/>
    <w:rsid w:val="00644A59"/>
    <w:rsid w:val="006A54D6"/>
    <w:rsid w:val="007C7063"/>
    <w:rsid w:val="007E1BF0"/>
    <w:rsid w:val="00897933"/>
    <w:rsid w:val="008B76EB"/>
    <w:rsid w:val="009C3B87"/>
    <w:rsid w:val="00A0409F"/>
    <w:rsid w:val="00A37BE8"/>
    <w:rsid w:val="00A64CF1"/>
    <w:rsid w:val="00AA7D58"/>
    <w:rsid w:val="00AD1A80"/>
    <w:rsid w:val="00B24CA9"/>
    <w:rsid w:val="00BD0D97"/>
    <w:rsid w:val="00C264E8"/>
    <w:rsid w:val="00C649DD"/>
    <w:rsid w:val="00CD682D"/>
    <w:rsid w:val="00CF23C4"/>
    <w:rsid w:val="00D0598B"/>
    <w:rsid w:val="00D21E76"/>
    <w:rsid w:val="00D532EE"/>
    <w:rsid w:val="00DB571B"/>
    <w:rsid w:val="00E6098B"/>
    <w:rsid w:val="00F1521A"/>
    <w:rsid w:val="00F76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8AF7C"/>
  <w15:chartTrackingRefBased/>
  <w15:docId w15:val="{718C254F-0B7D-4695-ACE3-E8FB2D491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A37BE8"/>
    <w:pPr>
      <w:spacing w:before="100" w:beforeAutospacing="1" w:after="100" w:afterAutospacing="1" w:line="240" w:lineRule="auto"/>
      <w:outlineLvl w:val="0"/>
    </w:pPr>
    <w:rPr>
      <w:rFonts w:ascii="Times New Roman" w:eastAsia="Times New Roman" w:hAnsi="Times New Roman" w:cs="Times New Roman"/>
      <w:b/>
      <w:bCs/>
      <w:kern w:val="36"/>
      <w:sz w:val="32"/>
      <w:szCs w:val="48"/>
    </w:rPr>
  </w:style>
  <w:style w:type="paragraph" w:styleId="Heading2">
    <w:name w:val="heading 2"/>
    <w:basedOn w:val="Normal"/>
    <w:link w:val="Heading2Char"/>
    <w:autoRedefine/>
    <w:uiPriority w:val="9"/>
    <w:qFormat/>
    <w:rsid w:val="00167267"/>
    <w:pPr>
      <w:spacing w:before="100" w:beforeAutospacing="1" w:after="100" w:afterAutospacing="1" w:line="360" w:lineRule="auto"/>
      <w:outlineLvl w:val="1"/>
    </w:pPr>
    <w:rPr>
      <w:rFonts w:ascii="Times New Roman" w:eastAsia="Times New Roman" w:hAnsi="Times New Roman" w:cs="Times New Roman"/>
      <w:b/>
      <w:bCs/>
      <w:sz w:val="24"/>
      <w:szCs w:val="24"/>
    </w:rPr>
  </w:style>
  <w:style w:type="paragraph" w:styleId="Heading3">
    <w:name w:val="heading 3"/>
    <w:basedOn w:val="Normal"/>
    <w:link w:val="Heading3Char"/>
    <w:autoRedefine/>
    <w:uiPriority w:val="9"/>
    <w:qFormat/>
    <w:rsid w:val="00167267"/>
    <w:pPr>
      <w:spacing w:before="100" w:beforeAutospacing="1" w:after="100" w:afterAutospacing="1" w:line="240" w:lineRule="auto"/>
      <w:outlineLvl w:val="2"/>
    </w:pPr>
    <w:rPr>
      <w:rFonts w:ascii="Times New Roman" w:eastAsia="Times New Roman" w:hAnsi="Times New Roman" w:cs="Times New Roman"/>
      <w:b/>
      <w:bCs/>
      <w:sz w:val="24"/>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D379F"/>
    <w:rPr>
      <w:color w:val="0563C1" w:themeColor="hyperlink"/>
      <w:u w:val="single"/>
    </w:rPr>
  </w:style>
  <w:style w:type="character" w:customStyle="1" w:styleId="Heading1Char">
    <w:name w:val="Heading 1 Char"/>
    <w:basedOn w:val="DefaultParagraphFont"/>
    <w:link w:val="Heading1"/>
    <w:uiPriority w:val="9"/>
    <w:rsid w:val="00A37BE8"/>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16726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167267"/>
    <w:rPr>
      <w:rFonts w:ascii="Times New Roman" w:eastAsia="Times New Roman" w:hAnsi="Times New Roman" w:cs="Times New Roman"/>
      <w:b/>
      <w:bCs/>
      <w:sz w:val="24"/>
      <w:szCs w:val="27"/>
    </w:rPr>
  </w:style>
  <w:style w:type="character" w:customStyle="1" w:styleId="flex">
    <w:name w:val="flex"/>
    <w:basedOn w:val="DefaultParagraphFont"/>
    <w:rsid w:val="001D379F"/>
  </w:style>
  <w:style w:type="paragraph" w:styleId="NormalWeb">
    <w:name w:val="Normal (Web)"/>
    <w:basedOn w:val="Normal"/>
    <w:uiPriority w:val="99"/>
    <w:unhideWhenUsed/>
    <w:rsid w:val="001D379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D379F"/>
    <w:rPr>
      <w:b/>
      <w:bCs/>
    </w:rPr>
  </w:style>
  <w:style w:type="paragraph" w:styleId="z-TopofForm">
    <w:name w:val="HTML Top of Form"/>
    <w:basedOn w:val="Normal"/>
    <w:next w:val="Normal"/>
    <w:link w:val="z-TopofFormChar"/>
    <w:hidden/>
    <w:uiPriority w:val="99"/>
    <w:semiHidden/>
    <w:unhideWhenUsed/>
    <w:rsid w:val="001D379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1D379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1D379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1D379F"/>
    <w:rPr>
      <w:rFonts w:ascii="Arial" w:eastAsia="Times New Roman" w:hAnsi="Arial" w:cs="Arial"/>
      <w:vanish/>
      <w:sz w:val="16"/>
      <w:szCs w:val="16"/>
    </w:rPr>
  </w:style>
  <w:style w:type="table" w:styleId="TableGrid">
    <w:name w:val="Table Grid"/>
    <w:basedOn w:val="TableNormal"/>
    <w:uiPriority w:val="39"/>
    <w:rsid w:val="005D05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5039">
      <w:bodyDiv w:val="1"/>
      <w:marLeft w:val="0"/>
      <w:marRight w:val="0"/>
      <w:marTop w:val="0"/>
      <w:marBottom w:val="0"/>
      <w:divBdr>
        <w:top w:val="none" w:sz="0" w:space="0" w:color="auto"/>
        <w:left w:val="none" w:sz="0" w:space="0" w:color="auto"/>
        <w:bottom w:val="none" w:sz="0" w:space="0" w:color="auto"/>
        <w:right w:val="none" w:sz="0" w:space="0" w:color="auto"/>
      </w:divBdr>
    </w:div>
    <w:div w:id="1448155966">
      <w:bodyDiv w:val="1"/>
      <w:marLeft w:val="0"/>
      <w:marRight w:val="0"/>
      <w:marTop w:val="0"/>
      <w:marBottom w:val="0"/>
      <w:divBdr>
        <w:top w:val="none" w:sz="0" w:space="0" w:color="auto"/>
        <w:left w:val="none" w:sz="0" w:space="0" w:color="auto"/>
        <w:bottom w:val="none" w:sz="0" w:space="0" w:color="auto"/>
        <w:right w:val="none" w:sz="0" w:space="0" w:color="auto"/>
      </w:divBdr>
    </w:div>
    <w:div w:id="1475753703">
      <w:bodyDiv w:val="1"/>
      <w:marLeft w:val="0"/>
      <w:marRight w:val="0"/>
      <w:marTop w:val="0"/>
      <w:marBottom w:val="0"/>
      <w:divBdr>
        <w:top w:val="none" w:sz="0" w:space="0" w:color="auto"/>
        <w:left w:val="none" w:sz="0" w:space="0" w:color="auto"/>
        <w:bottom w:val="none" w:sz="0" w:space="0" w:color="auto"/>
        <w:right w:val="none" w:sz="0" w:space="0" w:color="auto"/>
      </w:divBdr>
    </w:div>
    <w:div w:id="1683051097">
      <w:bodyDiv w:val="1"/>
      <w:marLeft w:val="0"/>
      <w:marRight w:val="0"/>
      <w:marTop w:val="0"/>
      <w:marBottom w:val="0"/>
      <w:divBdr>
        <w:top w:val="none" w:sz="0" w:space="0" w:color="auto"/>
        <w:left w:val="none" w:sz="0" w:space="0" w:color="auto"/>
        <w:bottom w:val="none" w:sz="0" w:space="0" w:color="auto"/>
        <w:right w:val="none" w:sz="0" w:space="0" w:color="auto"/>
      </w:divBdr>
      <w:divsChild>
        <w:div w:id="1733194336">
          <w:marLeft w:val="0"/>
          <w:marRight w:val="0"/>
          <w:marTop w:val="0"/>
          <w:marBottom w:val="0"/>
          <w:divBdr>
            <w:top w:val="none" w:sz="0" w:space="0" w:color="auto"/>
            <w:left w:val="none" w:sz="0" w:space="0" w:color="auto"/>
            <w:bottom w:val="none" w:sz="0" w:space="0" w:color="auto"/>
            <w:right w:val="none" w:sz="0" w:space="0" w:color="auto"/>
          </w:divBdr>
          <w:divsChild>
            <w:div w:id="1364018677">
              <w:marLeft w:val="0"/>
              <w:marRight w:val="0"/>
              <w:marTop w:val="0"/>
              <w:marBottom w:val="0"/>
              <w:divBdr>
                <w:top w:val="none" w:sz="0" w:space="0" w:color="auto"/>
                <w:left w:val="none" w:sz="0" w:space="0" w:color="auto"/>
                <w:bottom w:val="none" w:sz="0" w:space="0" w:color="auto"/>
                <w:right w:val="none" w:sz="0" w:space="0" w:color="auto"/>
              </w:divBdr>
              <w:divsChild>
                <w:div w:id="1524904212">
                  <w:marLeft w:val="0"/>
                  <w:marRight w:val="0"/>
                  <w:marTop w:val="0"/>
                  <w:marBottom w:val="0"/>
                  <w:divBdr>
                    <w:top w:val="none" w:sz="0" w:space="0" w:color="auto"/>
                    <w:left w:val="none" w:sz="0" w:space="0" w:color="auto"/>
                    <w:bottom w:val="none" w:sz="0" w:space="0" w:color="auto"/>
                    <w:right w:val="none" w:sz="0" w:space="0" w:color="auto"/>
                  </w:divBdr>
                  <w:divsChild>
                    <w:div w:id="2053798115">
                      <w:marLeft w:val="0"/>
                      <w:marRight w:val="0"/>
                      <w:marTop w:val="0"/>
                      <w:marBottom w:val="0"/>
                      <w:divBdr>
                        <w:top w:val="none" w:sz="0" w:space="0" w:color="auto"/>
                        <w:left w:val="none" w:sz="0" w:space="0" w:color="auto"/>
                        <w:bottom w:val="none" w:sz="0" w:space="0" w:color="auto"/>
                        <w:right w:val="none" w:sz="0" w:space="0" w:color="auto"/>
                      </w:divBdr>
                      <w:divsChild>
                        <w:div w:id="764500014">
                          <w:marLeft w:val="0"/>
                          <w:marRight w:val="0"/>
                          <w:marTop w:val="0"/>
                          <w:marBottom w:val="0"/>
                          <w:divBdr>
                            <w:top w:val="none" w:sz="0" w:space="0" w:color="auto"/>
                            <w:left w:val="none" w:sz="0" w:space="0" w:color="auto"/>
                            <w:bottom w:val="none" w:sz="0" w:space="0" w:color="auto"/>
                            <w:right w:val="none" w:sz="0" w:space="0" w:color="auto"/>
                          </w:divBdr>
                          <w:divsChild>
                            <w:div w:id="1568607451">
                              <w:marLeft w:val="0"/>
                              <w:marRight w:val="0"/>
                              <w:marTop w:val="0"/>
                              <w:marBottom w:val="0"/>
                              <w:divBdr>
                                <w:top w:val="none" w:sz="0" w:space="0" w:color="auto"/>
                                <w:left w:val="none" w:sz="0" w:space="0" w:color="auto"/>
                                <w:bottom w:val="none" w:sz="0" w:space="0" w:color="auto"/>
                                <w:right w:val="none" w:sz="0" w:space="0" w:color="auto"/>
                              </w:divBdr>
                              <w:divsChild>
                                <w:div w:id="247156914">
                                  <w:marLeft w:val="0"/>
                                  <w:marRight w:val="0"/>
                                  <w:marTop w:val="0"/>
                                  <w:marBottom w:val="0"/>
                                  <w:divBdr>
                                    <w:top w:val="none" w:sz="0" w:space="0" w:color="auto"/>
                                    <w:left w:val="none" w:sz="0" w:space="0" w:color="auto"/>
                                    <w:bottom w:val="none" w:sz="0" w:space="0" w:color="auto"/>
                                    <w:right w:val="none" w:sz="0" w:space="0" w:color="auto"/>
                                  </w:divBdr>
                                  <w:divsChild>
                                    <w:div w:id="999115000">
                                      <w:marLeft w:val="0"/>
                                      <w:marRight w:val="0"/>
                                      <w:marTop w:val="0"/>
                                      <w:marBottom w:val="300"/>
                                      <w:divBdr>
                                        <w:top w:val="none" w:sz="0" w:space="0" w:color="auto"/>
                                        <w:left w:val="none" w:sz="0" w:space="0" w:color="auto"/>
                                        <w:bottom w:val="none" w:sz="0" w:space="0" w:color="auto"/>
                                        <w:right w:val="none" w:sz="0" w:space="0" w:color="auto"/>
                                      </w:divBdr>
                                      <w:divsChild>
                                        <w:div w:id="1428774316">
                                          <w:marLeft w:val="0"/>
                                          <w:marRight w:val="0"/>
                                          <w:marTop w:val="0"/>
                                          <w:marBottom w:val="0"/>
                                          <w:divBdr>
                                            <w:top w:val="none" w:sz="0" w:space="0" w:color="auto"/>
                                            <w:left w:val="none" w:sz="0" w:space="0" w:color="auto"/>
                                            <w:bottom w:val="none" w:sz="0" w:space="0" w:color="auto"/>
                                            <w:right w:val="none" w:sz="0" w:space="0" w:color="auto"/>
                                          </w:divBdr>
                                        </w:div>
                                      </w:divsChild>
                                    </w:div>
                                    <w:div w:id="1142503512">
                                      <w:marLeft w:val="0"/>
                                      <w:marRight w:val="0"/>
                                      <w:marTop w:val="0"/>
                                      <w:marBottom w:val="0"/>
                                      <w:divBdr>
                                        <w:top w:val="none" w:sz="0" w:space="0" w:color="auto"/>
                                        <w:left w:val="none" w:sz="0" w:space="0" w:color="auto"/>
                                        <w:bottom w:val="none" w:sz="0" w:space="0" w:color="auto"/>
                                        <w:right w:val="none" w:sz="0" w:space="0" w:color="auto"/>
                                      </w:divBdr>
                                      <w:divsChild>
                                        <w:div w:id="917248294">
                                          <w:marLeft w:val="0"/>
                                          <w:marRight w:val="0"/>
                                          <w:marTop w:val="0"/>
                                          <w:marBottom w:val="0"/>
                                          <w:divBdr>
                                            <w:top w:val="none" w:sz="0" w:space="0" w:color="auto"/>
                                            <w:left w:val="none" w:sz="0" w:space="0" w:color="auto"/>
                                            <w:bottom w:val="none" w:sz="0" w:space="0" w:color="auto"/>
                                            <w:right w:val="none" w:sz="0" w:space="0" w:color="auto"/>
                                          </w:divBdr>
                                          <w:divsChild>
                                            <w:div w:id="1648509618">
                                              <w:marLeft w:val="0"/>
                                              <w:marRight w:val="0"/>
                                              <w:marTop w:val="6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49054838">
                          <w:marLeft w:val="0"/>
                          <w:marRight w:val="0"/>
                          <w:marTop w:val="0"/>
                          <w:marBottom w:val="0"/>
                          <w:divBdr>
                            <w:top w:val="none" w:sz="0" w:space="0" w:color="auto"/>
                            <w:left w:val="none" w:sz="0" w:space="0" w:color="auto"/>
                            <w:bottom w:val="none" w:sz="0" w:space="0" w:color="auto"/>
                            <w:right w:val="none" w:sz="0" w:space="0" w:color="auto"/>
                          </w:divBdr>
                          <w:divsChild>
                            <w:div w:id="164168401">
                              <w:marLeft w:val="0"/>
                              <w:marRight w:val="0"/>
                              <w:marTop w:val="0"/>
                              <w:marBottom w:val="0"/>
                              <w:divBdr>
                                <w:top w:val="none" w:sz="0" w:space="0" w:color="auto"/>
                                <w:left w:val="none" w:sz="0" w:space="0" w:color="auto"/>
                                <w:bottom w:val="none" w:sz="0" w:space="0" w:color="auto"/>
                                <w:right w:val="none" w:sz="0" w:space="0" w:color="auto"/>
                              </w:divBdr>
                              <w:divsChild>
                                <w:div w:id="1579555078">
                                  <w:marLeft w:val="0"/>
                                  <w:marRight w:val="0"/>
                                  <w:marTop w:val="0"/>
                                  <w:marBottom w:val="0"/>
                                  <w:divBdr>
                                    <w:top w:val="none" w:sz="0" w:space="0" w:color="auto"/>
                                    <w:left w:val="none" w:sz="0" w:space="0" w:color="auto"/>
                                    <w:bottom w:val="none" w:sz="0" w:space="0" w:color="auto"/>
                                    <w:right w:val="none" w:sz="0" w:space="0" w:color="auto"/>
                                  </w:divBdr>
                                  <w:divsChild>
                                    <w:div w:id="1707562036">
                                      <w:marLeft w:val="0"/>
                                      <w:marRight w:val="0"/>
                                      <w:marTop w:val="0"/>
                                      <w:marBottom w:val="0"/>
                                      <w:divBdr>
                                        <w:top w:val="none" w:sz="0" w:space="0" w:color="auto"/>
                                        <w:left w:val="none" w:sz="0" w:space="0" w:color="auto"/>
                                        <w:bottom w:val="none" w:sz="0" w:space="0" w:color="auto"/>
                                        <w:right w:val="none" w:sz="0" w:space="0" w:color="auto"/>
                                      </w:divBdr>
                                      <w:divsChild>
                                        <w:div w:id="609092153">
                                          <w:marLeft w:val="0"/>
                                          <w:marRight w:val="0"/>
                                          <w:marTop w:val="0"/>
                                          <w:marBottom w:val="0"/>
                                          <w:divBdr>
                                            <w:top w:val="none" w:sz="0" w:space="0" w:color="auto"/>
                                            <w:left w:val="none" w:sz="0" w:space="0" w:color="auto"/>
                                            <w:bottom w:val="none" w:sz="0" w:space="0" w:color="auto"/>
                                            <w:right w:val="none" w:sz="0" w:space="0" w:color="auto"/>
                                          </w:divBdr>
                                          <w:divsChild>
                                            <w:div w:id="441611396">
                                              <w:marLeft w:val="0"/>
                                              <w:marRight w:val="0"/>
                                              <w:marTop w:val="0"/>
                                              <w:marBottom w:val="0"/>
                                              <w:divBdr>
                                                <w:top w:val="none" w:sz="0" w:space="0" w:color="auto"/>
                                                <w:left w:val="none" w:sz="0" w:space="0" w:color="auto"/>
                                                <w:bottom w:val="none" w:sz="0" w:space="0" w:color="auto"/>
                                                <w:right w:val="none" w:sz="0" w:space="0" w:color="auto"/>
                                              </w:divBdr>
                                              <w:divsChild>
                                                <w:div w:id="663047083">
                                                  <w:marLeft w:val="0"/>
                                                  <w:marRight w:val="0"/>
                                                  <w:marTop w:val="0"/>
                                                  <w:marBottom w:val="0"/>
                                                  <w:divBdr>
                                                    <w:top w:val="none" w:sz="0" w:space="0" w:color="auto"/>
                                                    <w:left w:val="none" w:sz="0" w:space="0" w:color="auto"/>
                                                    <w:bottom w:val="none" w:sz="0" w:space="0" w:color="auto"/>
                                                    <w:right w:val="none" w:sz="0" w:space="0" w:color="auto"/>
                                                  </w:divBdr>
                                                  <w:divsChild>
                                                    <w:div w:id="2096238924">
                                                      <w:marLeft w:val="0"/>
                                                      <w:marRight w:val="0"/>
                                                      <w:marTop w:val="0"/>
                                                      <w:marBottom w:val="0"/>
                                                      <w:divBdr>
                                                        <w:top w:val="none" w:sz="0" w:space="0" w:color="auto"/>
                                                        <w:left w:val="none" w:sz="0" w:space="0" w:color="auto"/>
                                                        <w:bottom w:val="none" w:sz="0" w:space="0" w:color="auto"/>
                                                        <w:right w:val="none" w:sz="0" w:space="0" w:color="auto"/>
                                                      </w:divBdr>
                                                      <w:divsChild>
                                                        <w:div w:id="2012904446">
                                                          <w:marLeft w:val="0"/>
                                                          <w:marRight w:val="0"/>
                                                          <w:marTop w:val="0"/>
                                                          <w:marBottom w:val="0"/>
                                                          <w:divBdr>
                                                            <w:top w:val="none" w:sz="0" w:space="0" w:color="auto"/>
                                                            <w:left w:val="none" w:sz="0" w:space="0" w:color="auto"/>
                                                            <w:bottom w:val="none" w:sz="0" w:space="0" w:color="auto"/>
                                                            <w:right w:val="none" w:sz="0" w:space="0" w:color="auto"/>
                                                          </w:divBdr>
                                                          <w:divsChild>
                                                            <w:div w:id="1611932441">
                                                              <w:marLeft w:val="0"/>
                                                              <w:marRight w:val="0"/>
                                                              <w:marTop w:val="0"/>
                                                              <w:marBottom w:val="0"/>
                                                              <w:divBdr>
                                                                <w:top w:val="none" w:sz="0" w:space="0" w:color="auto"/>
                                                                <w:left w:val="none" w:sz="0" w:space="0" w:color="auto"/>
                                                                <w:bottom w:val="none" w:sz="0" w:space="0" w:color="auto"/>
                                                                <w:right w:val="none" w:sz="0" w:space="0" w:color="auto"/>
                                                              </w:divBdr>
                                                              <w:divsChild>
                                                                <w:div w:id="1781877934">
                                                                  <w:marLeft w:val="0"/>
                                                                  <w:marRight w:val="0"/>
                                                                  <w:marTop w:val="0"/>
                                                                  <w:marBottom w:val="0"/>
                                                                  <w:divBdr>
                                                                    <w:top w:val="none" w:sz="0" w:space="0" w:color="auto"/>
                                                                    <w:left w:val="none" w:sz="0" w:space="0" w:color="auto"/>
                                                                    <w:bottom w:val="none" w:sz="0" w:space="0" w:color="auto"/>
                                                                    <w:right w:val="none" w:sz="0" w:space="0" w:color="auto"/>
                                                                  </w:divBdr>
                                                                  <w:divsChild>
                                                                    <w:div w:id="318189454">
                                                                      <w:marLeft w:val="0"/>
                                                                      <w:marRight w:val="0"/>
                                                                      <w:marTop w:val="0"/>
                                                                      <w:marBottom w:val="0"/>
                                                                      <w:divBdr>
                                                                        <w:top w:val="none" w:sz="0" w:space="0" w:color="auto"/>
                                                                        <w:left w:val="none" w:sz="0" w:space="0" w:color="auto"/>
                                                                        <w:bottom w:val="none" w:sz="0" w:space="0" w:color="auto"/>
                                                                        <w:right w:val="none" w:sz="0" w:space="0" w:color="auto"/>
                                                                      </w:divBdr>
                                                                      <w:divsChild>
                                                                        <w:div w:id="21304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285264">
                                                  <w:marLeft w:val="0"/>
                                                  <w:marRight w:val="0"/>
                                                  <w:marTop w:val="0"/>
                                                  <w:marBottom w:val="0"/>
                                                  <w:divBdr>
                                                    <w:top w:val="none" w:sz="0" w:space="0" w:color="auto"/>
                                                    <w:left w:val="none" w:sz="0" w:space="0" w:color="auto"/>
                                                    <w:bottom w:val="none" w:sz="0" w:space="0" w:color="auto"/>
                                                    <w:right w:val="none" w:sz="0" w:space="0" w:color="auto"/>
                                                  </w:divBdr>
                                                  <w:divsChild>
                                                    <w:div w:id="1654672834">
                                                      <w:marLeft w:val="0"/>
                                                      <w:marRight w:val="0"/>
                                                      <w:marTop w:val="0"/>
                                                      <w:marBottom w:val="0"/>
                                                      <w:divBdr>
                                                        <w:top w:val="none" w:sz="0" w:space="0" w:color="auto"/>
                                                        <w:left w:val="none" w:sz="0" w:space="0" w:color="auto"/>
                                                        <w:bottom w:val="none" w:sz="0" w:space="0" w:color="auto"/>
                                                        <w:right w:val="none" w:sz="0" w:space="0" w:color="auto"/>
                                                      </w:divBdr>
                                                      <w:divsChild>
                                                        <w:div w:id="110125005">
                                                          <w:marLeft w:val="0"/>
                                                          <w:marRight w:val="0"/>
                                                          <w:marTop w:val="0"/>
                                                          <w:marBottom w:val="0"/>
                                                          <w:divBdr>
                                                            <w:top w:val="none" w:sz="0" w:space="0" w:color="auto"/>
                                                            <w:left w:val="none" w:sz="0" w:space="0" w:color="auto"/>
                                                            <w:bottom w:val="none" w:sz="0" w:space="0" w:color="auto"/>
                                                            <w:right w:val="none" w:sz="0" w:space="0" w:color="auto"/>
                                                          </w:divBdr>
                                                          <w:divsChild>
                                                            <w:div w:id="332730559">
                                                              <w:marLeft w:val="0"/>
                                                              <w:marRight w:val="0"/>
                                                              <w:marTop w:val="0"/>
                                                              <w:marBottom w:val="0"/>
                                                              <w:divBdr>
                                                                <w:top w:val="none" w:sz="0" w:space="0" w:color="auto"/>
                                                                <w:left w:val="none" w:sz="0" w:space="0" w:color="auto"/>
                                                                <w:bottom w:val="none" w:sz="0" w:space="0" w:color="auto"/>
                                                                <w:right w:val="none" w:sz="0" w:space="0" w:color="auto"/>
                                                              </w:divBdr>
                                                              <w:divsChild>
                                                                <w:div w:id="1469543299">
                                                                  <w:marLeft w:val="0"/>
                                                                  <w:marRight w:val="0"/>
                                                                  <w:marTop w:val="0"/>
                                                                  <w:marBottom w:val="0"/>
                                                                  <w:divBdr>
                                                                    <w:top w:val="none" w:sz="0" w:space="0" w:color="auto"/>
                                                                    <w:left w:val="none" w:sz="0" w:space="0" w:color="auto"/>
                                                                    <w:bottom w:val="none" w:sz="0" w:space="0" w:color="auto"/>
                                                                    <w:right w:val="none" w:sz="0" w:space="0" w:color="auto"/>
                                                                  </w:divBdr>
                                                                  <w:divsChild>
                                                                    <w:div w:id="362244589">
                                                                      <w:marLeft w:val="0"/>
                                                                      <w:marRight w:val="0"/>
                                                                      <w:marTop w:val="0"/>
                                                                      <w:marBottom w:val="0"/>
                                                                      <w:divBdr>
                                                                        <w:top w:val="none" w:sz="0" w:space="0" w:color="auto"/>
                                                                        <w:left w:val="none" w:sz="0" w:space="0" w:color="auto"/>
                                                                        <w:bottom w:val="none" w:sz="0" w:space="0" w:color="auto"/>
                                                                        <w:right w:val="none" w:sz="0" w:space="0" w:color="auto"/>
                                                                      </w:divBdr>
                                                                      <w:divsChild>
                                                                        <w:div w:id="350422839">
                                                                          <w:marLeft w:val="0"/>
                                                                          <w:marRight w:val="0"/>
                                                                          <w:marTop w:val="0"/>
                                                                          <w:marBottom w:val="0"/>
                                                                          <w:divBdr>
                                                                            <w:top w:val="none" w:sz="0" w:space="0" w:color="auto"/>
                                                                            <w:left w:val="none" w:sz="0" w:space="0" w:color="auto"/>
                                                                            <w:bottom w:val="none" w:sz="0" w:space="0" w:color="auto"/>
                                                                            <w:right w:val="none" w:sz="0" w:space="0" w:color="auto"/>
                                                                          </w:divBdr>
                                                                          <w:divsChild>
                                                                            <w:div w:id="960840576">
                                                                              <w:marLeft w:val="0"/>
                                                                              <w:marRight w:val="0"/>
                                                                              <w:marTop w:val="0"/>
                                                                              <w:marBottom w:val="0"/>
                                                                              <w:divBdr>
                                                                                <w:top w:val="none" w:sz="0" w:space="0" w:color="auto"/>
                                                                                <w:left w:val="none" w:sz="0" w:space="0" w:color="auto"/>
                                                                                <w:bottom w:val="none" w:sz="0" w:space="0" w:color="auto"/>
                                                                                <w:right w:val="none" w:sz="0" w:space="0" w:color="auto"/>
                                                                              </w:divBdr>
                                                                            </w:div>
                                                                          </w:divsChild>
                                                                        </w:div>
                                                                        <w:div w:id="2047293035">
                                                                          <w:marLeft w:val="0"/>
                                                                          <w:marRight w:val="0"/>
                                                                          <w:marTop w:val="0"/>
                                                                          <w:marBottom w:val="0"/>
                                                                          <w:divBdr>
                                                                            <w:top w:val="none" w:sz="0" w:space="0" w:color="auto"/>
                                                                            <w:left w:val="none" w:sz="0" w:space="0" w:color="auto"/>
                                                                            <w:bottom w:val="none" w:sz="0" w:space="0" w:color="auto"/>
                                                                            <w:right w:val="none" w:sz="0" w:space="0" w:color="auto"/>
                                                                          </w:divBdr>
                                                                          <w:divsChild>
                                                                            <w:div w:id="1296063631">
                                                                              <w:marLeft w:val="0"/>
                                                                              <w:marRight w:val="0"/>
                                                                              <w:marTop w:val="0"/>
                                                                              <w:marBottom w:val="0"/>
                                                                              <w:divBdr>
                                                                                <w:top w:val="none" w:sz="0" w:space="0" w:color="auto"/>
                                                                                <w:left w:val="none" w:sz="0" w:space="0" w:color="auto"/>
                                                                                <w:bottom w:val="none" w:sz="0" w:space="0" w:color="auto"/>
                                                                                <w:right w:val="none" w:sz="0" w:space="0" w:color="auto"/>
                                                                              </w:divBdr>
                                                                            </w:div>
                                                                          </w:divsChild>
                                                                        </w:div>
                                                                        <w:div w:id="1011373246">
                                                                          <w:marLeft w:val="0"/>
                                                                          <w:marRight w:val="0"/>
                                                                          <w:marTop w:val="0"/>
                                                                          <w:marBottom w:val="0"/>
                                                                          <w:divBdr>
                                                                            <w:top w:val="none" w:sz="0" w:space="0" w:color="auto"/>
                                                                            <w:left w:val="none" w:sz="0" w:space="0" w:color="auto"/>
                                                                            <w:bottom w:val="none" w:sz="0" w:space="0" w:color="auto"/>
                                                                            <w:right w:val="none" w:sz="0" w:space="0" w:color="auto"/>
                                                                          </w:divBdr>
                                                                          <w:divsChild>
                                                                            <w:div w:id="1991011237">
                                                                              <w:marLeft w:val="0"/>
                                                                              <w:marRight w:val="0"/>
                                                                              <w:marTop w:val="0"/>
                                                                              <w:marBottom w:val="0"/>
                                                                              <w:divBdr>
                                                                                <w:top w:val="none" w:sz="0" w:space="0" w:color="auto"/>
                                                                                <w:left w:val="none" w:sz="0" w:space="0" w:color="auto"/>
                                                                                <w:bottom w:val="none" w:sz="0" w:space="0" w:color="auto"/>
                                                                                <w:right w:val="none" w:sz="0" w:space="0" w:color="auto"/>
                                                                              </w:divBdr>
                                                                            </w:div>
                                                                          </w:divsChild>
                                                                        </w:div>
                                                                        <w:div w:id="1337804406">
                                                                          <w:marLeft w:val="0"/>
                                                                          <w:marRight w:val="0"/>
                                                                          <w:marTop w:val="0"/>
                                                                          <w:marBottom w:val="0"/>
                                                                          <w:divBdr>
                                                                            <w:top w:val="none" w:sz="0" w:space="0" w:color="auto"/>
                                                                            <w:left w:val="none" w:sz="0" w:space="0" w:color="auto"/>
                                                                            <w:bottom w:val="none" w:sz="0" w:space="0" w:color="auto"/>
                                                                            <w:right w:val="none" w:sz="0" w:space="0" w:color="auto"/>
                                                                          </w:divBdr>
                                                                          <w:divsChild>
                                                                            <w:div w:id="4295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363580">
                                          <w:marLeft w:val="0"/>
                                          <w:marRight w:val="0"/>
                                          <w:marTop w:val="0"/>
                                          <w:marBottom w:val="0"/>
                                          <w:divBdr>
                                            <w:top w:val="none" w:sz="0" w:space="0" w:color="auto"/>
                                            <w:left w:val="none" w:sz="0" w:space="0" w:color="auto"/>
                                            <w:bottom w:val="none" w:sz="0" w:space="0" w:color="auto"/>
                                            <w:right w:val="none" w:sz="0" w:space="0" w:color="auto"/>
                                          </w:divBdr>
                                          <w:divsChild>
                                            <w:div w:id="1718510449">
                                              <w:marLeft w:val="0"/>
                                              <w:marRight w:val="0"/>
                                              <w:marTop w:val="0"/>
                                              <w:marBottom w:val="0"/>
                                              <w:divBdr>
                                                <w:top w:val="none" w:sz="0" w:space="0" w:color="auto"/>
                                                <w:left w:val="none" w:sz="0" w:space="0" w:color="auto"/>
                                                <w:bottom w:val="none" w:sz="0" w:space="0" w:color="auto"/>
                                                <w:right w:val="none" w:sz="0" w:space="0" w:color="auto"/>
                                              </w:divBdr>
                                              <w:divsChild>
                                                <w:div w:id="971717912">
                                                  <w:marLeft w:val="0"/>
                                                  <w:marRight w:val="0"/>
                                                  <w:marTop w:val="0"/>
                                                  <w:marBottom w:val="0"/>
                                                  <w:divBdr>
                                                    <w:top w:val="none" w:sz="0" w:space="0" w:color="auto"/>
                                                    <w:left w:val="none" w:sz="0" w:space="0" w:color="auto"/>
                                                    <w:bottom w:val="none" w:sz="0" w:space="0" w:color="auto"/>
                                                    <w:right w:val="none" w:sz="0" w:space="0" w:color="auto"/>
                                                  </w:divBdr>
                                                  <w:divsChild>
                                                    <w:div w:id="888952119">
                                                      <w:marLeft w:val="0"/>
                                                      <w:marRight w:val="0"/>
                                                      <w:marTop w:val="0"/>
                                                      <w:marBottom w:val="0"/>
                                                      <w:divBdr>
                                                        <w:top w:val="none" w:sz="0" w:space="0" w:color="auto"/>
                                                        <w:left w:val="none" w:sz="0" w:space="0" w:color="auto"/>
                                                        <w:bottom w:val="none" w:sz="0" w:space="0" w:color="auto"/>
                                                        <w:right w:val="none" w:sz="0" w:space="0" w:color="auto"/>
                                                      </w:divBdr>
                                                      <w:divsChild>
                                                        <w:div w:id="161895324">
                                                          <w:marLeft w:val="0"/>
                                                          <w:marRight w:val="0"/>
                                                          <w:marTop w:val="0"/>
                                                          <w:marBottom w:val="240"/>
                                                          <w:divBdr>
                                                            <w:top w:val="none" w:sz="0" w:space="0" w:color="auto"/>
                                                            <w:left w:val="none" w:sz="0" w:space="0" w:color="auto"/>
                                                            <w:bottom w:val="none" w:sz="0" w:space="0" w:color="auto"/>
                                                            <w:right w:val="none" w:sz="0" w:space="0" w:color="auto"/>
                                                          </w:divBdr>
                                                          <w:divsChild>
                                                            <w:div w:id="159378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8042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15</Pages>
  <Words>1085</Words>
  <Characters>6191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Mpoche</dc:creator>
  <cp:keywords/>
  <dc:description/>
  <cp:lastModifiedBy>guymbowoh@gmail.com</cp:lastModifiedBy>
  <cp:revision>2</cp:revision>
  <dcterms:created xsi:type="dcterms:W3CDTF">2026-04-07T02:49:00Z</dcterms:created>
  <dcterms:modified xsi:type="dcterms:W3CDTF">2026-04-07T02:49:00Z</dcterms:modified>
</cp:coreProperties>
</file>