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8486E" w14:textId="3AC5BCA1" w:rsidR="009C0257" w:rsidRPr="00C350C8" w:rsidRDefault="00613332" w:rsidP="00C32E34">
      <w:pPr>
        <w:spacing w:after="0"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6FA8FEE9" wp14:editId="4DF9A0BE">
            <wp:simplePos x="0" y="0"/>
            <wp:positionH relativeFrom="margin">
              <wp:posOffset>4561334</wp:posOffset>
            </wp:positionH>
            <wp:positionV relativeFrom="paragraph">
              <wp:posOffset>-665806</wp:posOffset>
            </wp:positionV>
            <wp:extent cx="1828800" cy="1915910"/>
            <wp:effectExtent l="0" t="5398" r="0" b="0"/>
            <wp:wrapNone/>
            <wp:docPr id="1267894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94707" name="Picture 126789470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8" t="13499" r="17359" b="-478"/>
                    <a:stretch/>
                  </pic:blipFill>
                  <pic:spPr bwMode="auto">
                    <a:xfrm rot="16200000">
                      <a:off x="0" y="0"/>
                      <a:ext cx="1828800" cy="191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81F" w:rsidRPr="00B31CA6">
        <w:rPr>
          <w:rFonts w:ascii="Times New Roman" w:hAnsi="Times New Roman" w:cs="Times New Roman"/>
          <w:b/>
          <w:sz w:val="36"/>
          <w:szCs w:val="36"/>
        </w:rPr>
        <w:t>Neil Patrick G. Acierto</w:t>
      </w:r>
    </w:p>
    <w:p w14:paraId="56FF68D2" w14:textId="52A4A09C" w:rsidR="009C0257" w:rsidRPr="00C32E34" w:rsidRDefault="001F45DF" w:rsidP="00C32E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sz w:val="24"/>
          <w:szCs w:val="24"/>
        </w:rPr>
        <w:t>Home Address: 13</w:t>
      </w:r>
      <w:r w:rsidR="00A6345F" w:rsidRPr="00C32E34">
        <w:rPr>
          <w:rFonts w:ascii="Times New Roman" w:hAnsi="Times New Roman" w:cs="Times New Roman"/>
          <w:sz w:val="24"/>
          <w:szCs w:val="24"/>
        </w:rPr>
        <w:t>7</w:t>
      </w:r>
      <w:r w:rsidRPr="00C32E34">
        <w:rPr>
          <w:rFonts w:ascii="Times New Roman" w:hAnsi="Times New Roman" w:cs="Times New Roman"/>
          <w:sz w:val="24"/>
          <w:szCs w:val="24"/>
        </w:rPr>
        <w:t xml:space="preserve"> San </w:t>
      </w:r>
      <w:r w:rsidR="00A6345F" w:rsidRPr="00C32E34">
        <w:rPr>
          <w:rFonts w:ascii="Times New Roman" w:hAnsi="Times New Roman" w:cs="Times New Roman"/>
          <w:sz w:val="24"/>
          <w:szCs w:val="24"/>
        </w:rPr>
        <w:t>Pablo</w:t>
      </w:r>
      <w:r w:rsidR="00E15E99" w:rsidRPr="00C32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E34">
        <w:rPr>
          <w:rFonts w:ascii="Times New Roman" w:hAnsi="Times New Roman" w:cs="Times New Roman"/>
          <w:sz w:val="24"/>
          <w:szCs w:val="24"/>
        </w:rPr>
        <w:t>Magalang</w:t>
      </w:r>
      <w:proofErr w:type="spellEnd"/>
      <w:r w:rsidRPr="00C32E34">
        <w:rPr>
          <w:rFonts w:ascii="Times New Roman" w:hAnsi="Times New Roman" w:cs="Times New Roman"/>
          <w:sz w:val="24"/>
          <w:szCs w:val="24"/>
        </w:rPr>
        <w:t>, Pampanga</w:t>
      </w:r>
    </w:p>
    <w:p w14:paraId="1F65175C" w14:textId="12F52997" w:rsidR="009C0257" w:rsidRPr="00C32E34" w:rsidRDefault="001F45DF" w:rsidP="00C32E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sz w:val="24"/>
          <w:szCs w:val="24"/>
        </w:rPr>
        <w:t xml:space="preserve">Contact Number: </w:t>
      </w:r>
      <w:r w:rsidR="00597ED0">
        <w:rPr>
          <w:rFonts w:ascii="Times New Roman" w:hAnsi="Times New Roman" w:cs="Times New Roman"/>
          <w:sz w:val="24"/>
          <w:szCs w:val="24"/>
        </w:rPr>
        <w:t>09204756753</w:t>
      </w:r>
    </w:p>
    <w:p w14:paraId="043DDA73" w14:textId="622F1C7B" w:rsidR="009C0257" w:rsidRPr="00C32E34" w:rsidRDefault="001F45DF" w:rsidP="00C32E34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8" w:history="1">
        <w:r w:rsidR="002F081F" w:rsidRPr="00C32E34">
          <w:rPr>
            <w:rStyle w:val="Hyperlink"/>
            <w:rFonts w:ascii="Times New Roman" w:hAnsi="Times New Roman" w:cs="Times New Roman"/>
            <w:sz w:val="24"/>
            <w:szCs w:val="24"/>
          </w:rPr>
          <w:t>neilpatrickacierto27@gmail.com</w:t>
        </w:r>
      </w:hyperlink>
      <w:r w:rsidR="00747A00" w:rsidRPr="00C32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21FD4" w14:textId="7DFBE0A5" w:rsidR="009C0257" w:rsidRPr="00C32E34" w:rsidRDefault="009C0257" w:rsidP="00C32E34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bookmarkStart w:id="0" w:name="_Hlk75329799"/>
    <w:p w14:paraId="26C068C7" w14:textId="79E06E4D" w:rsidR="00E15E99" w:rsidRPr="00C32E34" w:rsidRDefault="00E15E99" w:rsidP="00C32E34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C32E3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5462455" wp14:editId="0C14559C">
                <wp:simplePos x="0" y="0"/>
                <wp:positionH relativeFrom="column">
                  <wp:posOffset>0</wp:posOffset>
                </wp:positionH>
                <wp:positionV relativeFrom="paragraph">
                  <wp:posOffset>239192</wp:posOffset>
                </wp:positionV>
                <wp:extent cx="5937885" cy="0"/>
                <wp:effectExtent l="0" t="0" r="24765" b="19050"/>
                <wp:wrapNone/>
                <wp:docPr id="4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78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F8F86" id="Straight Connector 16" o:spid="_x0000_s1026" style="position:absolute;z-index:2516838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0,18.85pt" to="467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" strokeweight="1.5pt">
                <v:stroke joinstyle="miter"/>
                <o:lock v:ext="edit" shapetype="f"/>
              </v:line>
            </w:pict>
          </mc:Fallback>
        </mc:AlternateContent>
      </w:r>
      <w:r w:rsidRPr="00C32E34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OBJECTIVES</w:t>
      </w:r>
    </w:p>
    <w:p w14:paraId="5F8F9E0F" w14:textId="21C9FA1D" w:rsidR="00E15E99" w:rsidRPr="00C32E34" w:rsidRDefault="00E15E99" w:rsidP="00C32E34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33D45DA" w14:textId="77777777" w:rsidR="009902B8" w:rsidRPr="00C32E34" w:rsidRDefault="009902B8" w:rsidP="00C32E34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C32E3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Cultivate a collaborative team environment by actively sharing expertise and best practices, fostering a culture of continuous learning and mutual support.</w:t>
      </w:r>
    </w:p>
    <w:p w14:paraId="7678AFBE" w14:textId="77777777" w:rsidR="009902B8" w:rsidRDefault="009902B8" w:rsidP="00C32E34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C32E3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Pursue ongoing professional development to expand skills, stay current with industry trends, and enhance self-confidence for tackling evolving challenges in IT.</w:t>
      </w:r>
    </w:p>
    <w:p w14:paraId="2FB031F7" w14:textId="77777777" w:rsidR="008A1B4F" w:rsidRDefault="008A1B4F" w:rsidP="00C32E3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2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Detail-oriented</w:t>
      </w:r>
      <w:r w:rsidRPr="008A1B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proactive professional committed to personal and professional growth. </w:t>
      </w:r>
    </w:p>
    <w:p w14:paraId="218E17B4" w14:textId="62494385" w:rsidR="008A1B4F" w:rsidRPr="0049113B" w:rsidRDefault="008A1B4F" w:rsidP="00C32E34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911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Eager to learn new techniques and undergo necessary training to contribute to the company's long-term success.</w:t>
      </w:r>
    </w:p>
    <w:p w14:paraId="23D0358C" w14:textId="77777777" w:rsidR="00C350C8" w:rsidRPr="00C350C8" w:rsidRDefault="009902B8" w:rsidP="00C350C8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C32E3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Seek dynamic and innovative IT projects</w:t>
      </w:r>
      <w:r w:rsidR="009C5F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especially web development</w:t>
      </w:r>
      <w:r w:rsidRPr="00C32E3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to apply and broaden my skills</w:t>
      </w:r>
      <w:r w:rsidR="00B31CA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bookmarkEnd w:id="0"/>
    </w:p>
    <w:p w14:paraId="31A3F7E6" w14:textId="5C4024CA" w:rsidR="009902B8" w:rsidRPr="00C350C8" w:rsidRDefault="009902B8" w:rsidP="00C350C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50C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66C2C9FC" w14:textId="77777777" w:rsidR="00805AD8" w:rsidRPr="00C32E34" w:rsidRDefault="00805AD8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8CCE80F" wp14:editId="47EF60EA">
                <wp:simplePos x="0" y="0"/>
                <wp:positionH relativeFrom="column">
                  <wp:posOffset>0</wp:posOffset>
                </wp:positionH>
                <wp:positionV relativeFrom="paragraph">
                  <wp:posOffset>228486</wp:posOffset>
                </wp:positionV>
                <wp:extent cx="5937885" cy="0"/>
                <wp:effectExtent l="0" t="0" r="24765" b="19050"/>
                <wp:wrapNone/>
                <wp:docPr id="1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78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17280" id="Straight Connector 16" o:spid="_x0000_s1026" style="position:absolute;z-index:2516531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0,18pt" to="467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" strokeweight="1.5pt">
                <v:stroke joinstyle="miter"/>
                <o:lock v:ext="edit" shapetype="f"/>
              </v:line>
            </w:pict>
          </mc:Fallback>
        </mc:AlternateContent>
      </w:r>
      <w:r w:rsidRPr="00C32E34">
        <w:rPr>
          <w:rFonts w:ascii="Times New Roman" w:hAnsi="Times New Roman" w:cs="Times New Roman"/>
          <w:b/>
          <w:sz w:val="24"/>
          <w:szCs w:val="24"/>
        </w:rPr>
        <w:t>PERSONAL DATA</w:t>
      </w:r>
    </w:p>
    <w:p w14:paraId="59CBB604" w14:textId="77777777" w:rsidR="00805AD8" w:rsidRPr="00C32E34" w:rsidRDefault="00805AD8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2972"/>
      </w:tblGrid>
      <w:tr w:rsidR="00805AD8" w:rsidRPr="00C32E34" w14:paraId="09B7D4BD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77129FC0" w14:textId="749529A9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>Age: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08782F6" w14:textId="5BAAD81F" w:rsidR="00805AD8" w:rsidRPr="00C32E34" w:rsidRDefault="009650B9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02B8" w:rsidRPr="00C32E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05AD8" w:rsidRPr="00C32E34">
              <w:rPr>
                <w:rFonts w:ascii="Times New Roman" w:hAnsi="Times New Roman" w:cs="Times New Roman"/>
                <w:sz w:val="24"/>
                <w:szCs w:val="24"/>
              </w:rPr>
              <w:t xml:space="preserve"> years old</w:t>
            </w:r>
          </w:p>
        </w:tc>
      </w:tr>
      <w:tr w:rsidR="00805AD8" w:rsidRPr="00C32E34" w14:paraId="4F4A4883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6C690111" w14:textId="458F043D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>Date of Birth:</w:t>
            </w:r>
          </w:p>
          <w:p w14:paraId="135AE20A" w14:textId="77777777" w:rsidR="00830E57" w:rsidRPr="00C32E34" w:rsidRDefault="00830E57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Place of Birth                                                                                             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09E4CA9" w14:textId="68E9851F" w:rsidR="00805AD8" w:rsidRPr="00C32E34" w:rsidRDefault="00A6345F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December 27</w:t>
            </w:r>
            <w:r w:rsidR="00805AD8" w:rsidRPr="00C32E34">
              <w:rPr>
                <w:rFonts w:ascii="Times New Roman" w:hAnsi="Times New Roman" w:cs="Times New Roman"/>
                <w:sz w:val="24"/>
                <w:szCs w:val="24"/>
              </w:rPr>
              <w:t>, 2001</w:t>
            </w:r>
          </w:p>
          <w:p w14:paraId="73EFBD9E" w14:textId="4D6C43A2" w:rsidR="00830E57" w:rsidRPr="00C32E34" w:rsidRDefault="00A6345F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Angeles City</w:t>
            </w:r>
          </w:p>
        </w:tc>
      </w:tr>
      <w:tr w:rsidR="00805AD8" w:rsidRPr="00C32E34" w14:paraId="1172C088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6FCCBC01" w14:textId="77777777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>Weight: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1C555A37" w14:textId="677C19DC" w:rsidR="00805AD8" w:rsidRPr="00C32E34" w:rsidRDefault="009650B9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805AD8" w:rsidRPr="00C32E34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</w:p>
        </w:tc>
      </w:tr>
      <w:tr w:rsidR="00805AD8" w:rsidRPr="00C32E34" w14:paraId="723663A1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7A50DEFE" w14:textId="77777777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Height: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B87C251" w14:textId="24479F2A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5’</w:t>
            </w:r>
            <w:r w:rsidR="009902B8" w:rsidRPr="00C32E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5AD8" w:rsidRPr="00C32E34" w14:paraId="3B5C9ACE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2B991F43" w14:textId="77777777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>Religion: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C5105EA" w14:textId="1A23385E" w:rsidR="00805AD8" w:rsidRPr="00C32E34" w:rsidRDefault="00A6345F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Christian</w:t>
            </w:r>
          </w:p>
        </w:tc>
      </w:tr>
      <w:tr w:rsidR="00805AD8" w:rsidRPr="00C32E34" w14:paraId="4323456B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6AAB9E89" w14:textId="77777777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>Nationality: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4EDD578" w14:textId="77777777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</w:tr>
      <w:tr w:rsidR="00805AD8" w:rsidRPr="00C32E34" w14:paraId="4D7FAC52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3B2AF822" w14:textId="77777777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b/>
                <w:sz w:val="24"/>
                <w:szCs w:val="24"/>
              </w:rPr>
              <w:t>Civil Status: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7A7DF728" w14:textId="77777777" w:rsidR="00805AD8" w:rsidRPr="00C32E34" w:rsidRDefault="00805AD8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3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A6345F" w:rsidRPr="00C32E34" w14:paraId="0E9E31F5" w14:textId="77777777" w:rsidTr="002F081F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61CC3869" w14:textId="77777777" w:rsidR="00A6345F" w:rsidRPr="00C32E34" w:rsidRDefault="00A6345F" w:rsidP="00C32E3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729D10E6" w14:textId="77777777" w:rsidR="00A6345F" w:rsidRPr="00C32E34" w:rsidRDefault="00A6345F" w:rsidP="00C32E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45230F" w14:textId="77777777" w:rsidR="009C0257" w:rsidRPr="00C32E34" w:rsidRDefault="001F45DF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14:paraId="3A5EA7FA" w14:textId="77777777" w:rsidR="009C0257" w:rsidRPr="00C32E34" w:rsidRDefault="001F45DF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595C6108" wp14:editId="61AFDFB8">
                <wp:simplePos x="0" y="0"/>
                <wp:positionH relativeFrom="column">
                  <wp:posOffset>-20766</wp:posOffset>
                </wp:positionH>
                <wp:positionV relativeFrom="paragraph">
                  <wp:posOffset>41275</wp:posOffset>
                </wp:positionV>
                <wp:extent cx="5937885" cy="0"/>
                <wp:effectExtent l="0" t="0" r="24765" b="19050"/>
                <wp:wrapNone/>
                <wp:docPr id="102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78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3E94AB" id="Straight Connector 5" o:spid="_x0000_s1026" style="position:absolute;z-index:2516377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1.65pt,3.25pt" to="465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" strokeweight="1.5pt">
                <v:stroke joinstyle="miter"/>
                <o:lock v:ext="edit" shapetype="f"/>
              </v:line>
            </w:pict>
          </mc:Fallback>
        </mc:AlternateContent>
      </w:r>
    </w:p>
    <w:p w14:paraId="5C5EFE21" w14:textId="575FD236" w:rsidR="00830E57" w:rsidRPr="00C32E34" w:rsidRDefault="00C65E18" w:rsidP="00C32E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t xml:space="preserve">Primary                       </w:t>
      </w:r>
      <w:r w:rsidR="00B365CD" w:rsidRPr="00C32E34">
        <w:rPr>
          <w:rFonts w:ascii="Times New Roman" w:hAnsi="Times New Roman" w:cs="Times New Roman"/>
          <w:b/>
          <w:sz w:val="24"/>
          <w:szCs w:val="24"/>
        </w:rPr>
        <w:tab/>
      </w:r>
      <w:r w:rsidR="00A6345F" w:rsidRPr="00C32E34">
        <w:rPr>
          <w:rFonts w:ascii="Times New Roman" w:hAnsi="Times New Roman" w:cs="Times New Roman"/>
          <w:b/>
          <w:sz w:val="24"/>
          <w:szCs w:val="24"/>
        </w:rPr>
        <w:t>True Light Foundation School inc.</w:t>
      </w:r>
      <w:r w:rsidRPr="00C32E34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830E57" w:rsidRPr="00C32E34">
        <w:rPr>
          <w:rFonts w:ascii="Times New Roman" w:hAnsi="Times New Roman" w:cs="Times New Roman"/>
          <w:sz w:val="24"/>
          <w:szCs w:val="24"/>
        </w:rPr>
        <w:t>2008-2014</w:t>
      </w:r>
    </w:p>
    <w:p w14:paraId="43482FCC" w14:textId="20902ED0" w:rsidR="00C65E18" w:rsidRDefault="00C65E18" w:rsidP="00C32E3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B365CD" w:rsidRPr="00C32E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65CD" w:rsidRPr="00C32E34">
        <w:rPr>
          <w:rFonts w:ascii="Times New Roman" w:hAnsi="Times New Roman" w:cs="Times New Roman"/>
          <w:b/>
          <w:sz w:val="24"/>
          <w:szCs w:val="24"/>
        </w:rPr>
        <w:tab/>
      </w:r>
      <w:r w:rsidR="00A6345F" w:rsidRPr="00C32E34">
        <w:rPr>
          <w:rFonts w:ascii="Times New Roman" w:hAnsi="Times New Roman" w:cs="Times New Roman"/>
          <w:bCs/>
          <w:sz w:val="24"/>
          <w:szCs w:val="24"/>
        </w:rPr>
        <w:t>San Pablo</w:t>
      </w:r>
      <w:r w:rsidRPr="00C32E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32E34">
        <w:rPr>
          <w:rFonts w:ascii="Times New Roman" w:hAnsi="Times New Roman" w:cs="Times New Roman"/>
          <w:bCs/>
          <w:sz w:val="24"/>
          <w:szCs w:val="24"/>
        </w:rPr>
        <w:t>Magalang</w:t>
      </w:r>
      <w:proofErr w:type="spellEnd"/>
      <w:r w:rsidRPr="00C32E34">
        <w:rPr>
          <w:rFonts w:ascii="Times New Roman" w:hAnsi="Times New Roman" w:cs="Times New Roman"/>
          <w:bCs/>
          <w:sz w:val="24"/>
          <w:szCs w:val="24"/>
        </w:rPr>
        <w:t>, Pampanga</w:t>
      </w:r>
    </w:p>
    <w:p w14:paraId="6BC9F6AF" w14:textId="77777777" w:rsidR="00C32E34" w:rsidRPr="00C32E34" w:rsidRDefault="00C32E34" w:rsidP="00C32E3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5E8FF5" w14:textId="245A000D" w:rsidR="00830E57" w:rsidRPr="00C32E34" w:rsidRDefault="00830E57" w:rsidP="00C32E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t xml:space="preserve">Secondary                 </w:t>
      </w:r>
      <w:r w:rsidR="00B365CD" w:rsidRPr="00C32E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2E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65CD" w:rsidRPr="00C32E3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6345F" w:rsidRPr="00C32E34">
        <w:rPr>
          <w:rFonts w:ascii="Times New Roman" w:hAnsi="Times New Roman" w:cs="Times New Roman"/>
          <w:b/>
          <w:sz w:val="24"/>
          <w:szCs w:val="24"/>
        </w:rPr>
        <w:t>Magalang</w:t>
      </w:r>
      <w:proofErr w:type="spellEnd"/>
      <w:r w:rsidR="00A6345F" w:rsidRPr="00C32E34">
        <w:rPr>
          <w:rFonts w:ascii="Times New Roman" w:hAnsi="Times New Roman" w:cs="Times New Roman"/>
          <w:b/>
          <w:sz w:val="24"/>
          <w:szCs w:val="24"/>
        </w:rPr>
        <w:t xml:space="preserve"> Institute</w:t>
      </w:r>
      <w:r w:rsidR="00A6345F" w:rsidRPr="00C32E34">
        <w:rPr>
          <w:rFonts w:ascii="Times New Roman" w:hAnsi="Times New Roman" w:cs="Times New Roman"/>
          <w:b/>
          <w:sz w:val="24"/>
          <w:szCs w:val="24"/>
        </w:rPr>
        <w:tab/>
      </w:r>
      <w:r w:rsidR="00A6345F" w:rsidRPr="00C32E34">
        <w:rPr>
          <w:rFonts w:ascii="Times New Roman" w:hAnsi="Times New Roman" w:cs="Times New Roman"/>
          <w:b/>
          <w:sz w:val="24"/>
          <w:szCs w:val="24"/>
        </w:rPr>
        <w:tab/>
      </w:r>
      <w:r w:rsidR="00A6345F" w:rsidRPr="00C32E34">
        <w:rPr>
          <w:rFonts w:ascii="Times New Roman" w:hAnsi="Times New Roman" w:cs="Times New Roman"/>
          <w:b/>
          <w:sz w:val="24"/>
          <w:szCs w:val="24"/>
        </w:rPr>
        <w:tab/>
      </w:r>
      <w:r w:rsidRPr="00C32E34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C32E34">
        <w:rPr>
          <w:rFonts w:ascii="Times New Roman" w:hAnsi="Times New Roman" w:cs="Times New Roman"/>
          <w:sz w:val="24"/>
          <w:szCs w:val="24"/>
        </w:rPr>
        <w:t>2014-20</w:t>
      </w:r>
      <w:r w:rsidR="008A1B4F">
        <w:rPr>
          <w:rFonts w:ascii="Times New Roman" w:hAnsi="Times New Roman" w:cs="Times New Roman"/>
          <w:sz w:val="24"/>
          <w:szCs w:val="24"/>
        </w:rPr>
        <w:t>20</w:t>
      </w:r>
    </w:p>
    <w:p w14:paraId="2C84DA53" w14:textId="454BE9C6" w:rsidR="00B31CA6" w:rsidRDefault="00830E57" w:rsidP="00C32E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B365CD" w:rsidRPr="00C32E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65CD" w:rsidRPr="00C32E34">
        <w:rPr>
          <w:rFonts w:ascii="Times New Roman" w:hAnsi="Times New Roman" w:cs="Times New Roman"/>
          <w:b/>
          <w:sz w:val="24"/>
          <w:szCs w:val="24"/>
        </w:rPr>
        <w:tab/>
      </w:r>
      <w:r w:rsidR="00B31CA6">
        <w:rPr>
          <w:rFonts w:ascii="Times New Roman" w:hAnsi="Times New Roman" w:cs="Times New Roman"/>
          <w:b/>
          <w:sz w:val="24"/>
          <w:szCs w:val="24"/>
        </w:rPr>
        <w:tab/>
      </w:r>
      <w:r w:rsidR="00A6345F" w:rsidRPr="00C32E34">
        <w:rPr>
          <w:rFonts w:ascii="Times New Roman" w:hAnsi="Times New Roman" w:cs="Times New Roman"/>
          <w:sz w:val="24"/>
          <w:szCs w:val="24"/>
        </w:rPr>
        <w:t>San Nicolas II,</w:t>
      </w:r>
      <w:r w:rsidRPr="00C32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E34">
        <w:rPr>
          <w:rFonts w:ascii="Times New Roman" w:hAnsi="Times New Roman" w:cs="Times New Roman"/>
          <w:sz w:val="24"/>
          <w:szCs w:val="24"/>
        </w:rPr>
        <w:t>Magalang</w:t>
      </w:r>
      <w:proofErr w:type="spellEnd"/>
      <w:r w:rsidRPr="00C32E34">
        <w:rPr>
          <w:rFonts w:ascii="Times New Roman" w:hAnsi="Times New Roman" w:cs="Times New Roman"/>
          <w:sz w:val="24"/>
          <w:szCs w:val="24"/>
        </w:rPr>
        <w:t xml:space="preserve"> Pampanga</w:t>
      </w:r>
    </w:p>
    <w:p w14:paraId="0C3ECE2A" w14:textId="77777777" w:rsidR="00B31CA6" w:rsidRPr="00C32E34" w:rsidRDefault="00B31CA6" w:rsidP="00C32E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AFE200" w14:textId="67E6898B" w:rsidR="00D836BD" w:rsidRPr="00C32E34" w:rsidRDefault="00D836BD" w:rsidP="00C32E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2E34">
        <w:rPr>
          <w:rFonts w:ascii="Times New Roman" w:hAnsi="Times New Roman" w:cs="Times New Roman"/>
          <w:b/>
          <w:bCs/>
          <w:sz w:val="24"/>
          <w:szCs w:val="24"/>
        </w:rPr>
        <w:t>Tertiary</w:t>
      </w:r>
      <w:r w:rsidRPr="00C32E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5CD" w:rsidRPr="00C32E34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B31C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5CD" w:rsidRPr="00C32E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5301" w:rsidRPr="00C32E34">
        <w:rPr>
          <w:rFonts w:ascii="Times New Roman" w:hAnsi="Times New Roman" w:cs="Times New Roman"/>
          <w:b/>
          <w:bCs/>
          <w:sz w:val="24"/>
          <w:szCs w:val="24"/>
        </w:rPr>
        <w:t>Pampanga State Agricultural University</w:t>
      </w:r>
      <w:r w:rsidR="005B5301" w:rsidRPr="00C32E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5301" w:rsidRPr="00C32E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50B9" w:rsidRPr="00C32E34">
        <w:rPr>
          <w:rFonts w:ascii="Times New Roman" w:hAnsi="Times New Roman" w:cs="Times New Roman"/>
          <w:sz w:val="24"/>
          <w:szCs w:val="24"/>
        </w:rPr>
        <w:t>202</w:t>
      </w:r>
      <w:r w:rsidR="00406A5B">
        <w:rPr>
          <w:rFonts w:ascii="Times New Roman" w:hAnsi="Times New Roman" w:cs="Times New Roman"/>
          <w:sz w:val="24"/>
          <w:szCs w:val="24"/>
        </w:rPr>
        <w:t>0</w:t>
      </w:r>
      <w:r w:rsidR="009650B9" w:rsidRPr="00C32E34">
        <w:rPr>
          <w:rFonts w:ascii="Times New Roman" w:hAnsi="Times New Roman" w:cs="Times New Roman"/>
          <w:sz w:val="24"/>
          <w:szCs w:val="24"/>
        </w:rPr>
        <w:t>-</w:t>
      </w:r>
      <w:r w:rsidR="00286237">
        <w:rPr>
          <w:rFonts w:ascii="Times New Roman" w:hAnsi="Times New Roman" w:cs="Times New Roman"/>
          <w:sz w:val="24"/>
          <w:szCs w:val="24"/>
        </w:rPr>
        <w:t>202</w:t>
      </w:r>
      <w:r w:rsidR="00406A5B">
        <w:rPr>
          <w:rFonts w:ascii="Times New Roman" w:hAnsi="Times New Roman" w:cs="Times New Roman"/>
          <w:sz w:val="24"/>
          <w:szCs w:val="24"/>
        </w:rPr>
        <w:t>4</w:t>
      </w:r>
    </w:p>
    <w:p w14:paraId="3B628DB9" w14:textId="0C5425AD" w:rsidR="00C32E34" w:rsidRDefault="005B5301" w:rsidP="00C32E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32E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5CD" w:rsidRPr="00C32E34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B31C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5CD" w:rsidRPr="00C32E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5CD" w:rsidRPr="00C32E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32E34">
        <w:rPr>
          <w:rFonts w:ascii="Times New Roman" w:hAnsi="Times New Roman" w:cs="Times New Roman"/>
          <w:sz w:val="24"/>
          <w:szCs w:val="24"/>
        </w:rPr>
        <w:t xml:space="preserve">PAC </w:t>
      </w:r>
      <w:proofErr w:type="spellStart"/>
      <w:r w:rsidRPr="00C32E34">
        <w:rPr>
          <w:rFonts w:ascii="Times New Roman" w:hAnsi="Times New Roman" w:cs="Times New Roman"/>
          <w:sz w:val="24"/>
          <w:szCs w:val="24"/>
        </w:rPr>
        <w:t>Magalang</w:t>
      </w:r>
      <w:proofErr w:type="spellEnd"/>
      <w:r w:rsidRPr="00C32E34">
        <w:rPr>
          <w:rFonts w:ascii="Times New Roman" w:hAnsi="Times New Roman" w:cs="Times New Roman"/>
          <w:sz w:val="24"/>
          <w:szCs w:val="24"/>
        </w:rPr>
        <w:t>, Pampanga</w:t>
      </w:r>
    </w:p>
    <w:p w14:paraId="46147B0F" w14:textId="6909B612" w:rsidR="00C350C8" w:rsidRPr="00C350C8" w:rsidRDefault="00C350C8" w:rsidP="00C32E3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50C8">
        <w:rPr>
          <w:rFonts w:ascii="Times New Roman" w:hAnsi="Times New Roman" w:cs="Times New Roman"/>
          <w:i/>
          <w:iCs/>
          <w:sz w:val="24"/>
          <w:szCs w:val="24"/>
        </w:rPr>
        <w:t>Bachelor of Science in Information Technology</w:t>
      </w:r>
    </w:p>
    <w:p w14:paraId="57360FA0" w14:textId="4152724D" w:rsidR="00C32E34" w:rsidRPr="00C32E34" w:rsidRDefault="00C32E34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14:paraId="500242EB" w14:textId="12F7D48F" w:rsidR="00C32E34" w:rsidRPr="00C32E34" w:rsidRDefault="00C32E34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1CE0A64" wp14:editId="587149B6">
                <wp:simplePos x="0" y="0"/>
                <wp:positionH relativeFrom="column">
                  <wp:posOffset>-25400</wp:posOffset>
                </wp:positionH>
                <wp:positionV relativeFrom="paragraph">
                  <wp:posOffset>80645</wp:posOffset>
                </wp:positionV>
                <wp:extent cx="5937885" cy="0"/>
                <wp:effectExtent l="0" t="0" r="24765" b="19050"/>
                <wp:wrapNone/>
                <wp:docPr id="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78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F2938" id="Straight Connector 9" o:spid="_x0000_s1026" style="position:absolute;z-index:2516858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2pt,6.35pt" to="465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" strokeweight="1.5pt">
                <v:stroke joinstyle="miter"/>
                <o:lock v:ext="edit" shapetype="f"/>
              </v:line>
            </w:pict>
          </mc:Fallback>
        </mc:AlternateContent>
      </w:r>
    </w:p>
    <w:p w14:paraId="49D15AE2" w14:textId="35495DDF" w:rsidR="00C32E34" w:rsidRPr="00B31CA6" w:rsidRDefault="00C32E34" w:rsidP="00B31CA6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31CA6">
        <w:rPr>
          <w:rFonts w:ascii="Times New Roman" w:hAnsi="Times New Roman" w:cs="Times New Roman"/>
          <w:b/>
          <w:sz w:val="24"/>
          <w:szCs w:val="24"/>
        </w:rPr>
        <w:t xml:space="preserve">McDonald's </w:t>
      </w:r>
      <w:proofErr w:type="spellStart"/>
      <w:r w:rsidRPr="00B31CA6">
        <w:rPr>
          <w:rFonts w:ascii="Times New Roman" w:hAnsi="Times New Roman" w:cs="Times New Roman"/>
          <w:b/>
          <w:sz w:val="24"/>
          <w:szCs w:val="24"/>
        </w:rPr>
        <w:t>Magalang</w:t>
      </w:r>
      <w:proofErr w:type="spellEnd"/>
      <w:r w:rsidR="00B31CA6" w:rsidRPr="00B31CA6">
        <w:rPr>
          <w:rFonts w:ascii="Times New Roman" w:hAnsi="Times New Roman" w:cs="Times New Roman"/>
          <w:b/>
          <w:sz w:val="24"/>
          <w:szCs w:val="24"/>
        </w:rPr>
        <w:t xml:space="preserve"> | San Nicolas I</w:t>
      </w:r>
      <w:r w:rsidRPr="00B31C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CA6">
        <w:rPr>
          <w:rFonts w:ascii="Times New Roman" w:hAnsi="Times New Roman" w:cs="Times New Roman"/>
          <w:b/>
          <w:sz w:val="24"/>
          <w:szCs w:val="24"/>
        </w:rPr>
        <w:t>Magalang</w:t>
      </w:r>
      <w:proofErr w:type="spellEnd"/>
      <w:r w:rsidRPr="00B31CA6">
        <w:rPr>
          <w:rFonts w:ascii="Times New Roman" w:hAnsi="Times New Roman" w:cs="Times New Roman"/>
          <w:b/>
          <w:sz w:val="24"/>
          <w:szCs w:val="24"/>
        </w:rPr>
        <w:t>, Pampanga</w:t>
      </w:r>
    </w:p>
    <w:p w14:paraId="06B6E2C8" w14:textId="4D001644" w:rsidR="009650B9" w:rsidRDefault="00D7261E" w:rsidP="00B31CA6">
      <w:pPr>
        <w:spacing w:after="0" w:line="276" w:lineRule="auto"/>
        <w:ind w:firstLine="720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Grave Yard Shift | </w:t>
      </w:r>
      <w:r w:rsidR="00C32E34"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Service Crew | </w:t>
      </w:r>
      <w:r w:rsidR="00B31CA6">
        <w:rPr>
          <w:rFonts w:ascii="Times New Roman" w:hAnsi="Times New Roman" w:cs="Times New Roman"/>
          <w:b/>
          <w:i/>
          <w:iCs/>
          <w:sz w:val="24"/>
          <w:szCs w:val="24"/>
        </w:rPr>
        <w:t>August</w:t>
      </w:r>
      <w:r w:rsidR="00C32E34"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1</w:t>
      </w:r>
      <w:r w:rsidR="00C32E34"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November</w:t>
      </w:r>
      <w:r w:rsidR="00C32E34"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2</w:t>
      </w:r>
    </w:p>
    <w:p w14:paraId="52A52510" w14:textId="2888609B" w:rsidR="00D7261E" w:rsidRPr="00B31CA6" w:rsidRDefault="00D7261E" w:rsidP="00D7261E">
      <w:pPr>
        <w:spacing w:after="0"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Closer Shift | 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Service Crew |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November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2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- </w:t>
      </w:r>
      <w:r w:rsidR="004B33B3">
        <w:rPr>
          <w:rFonts w:ascii="Times New Roman" w:hAnsi="Times New Roman" w:cs="Times New Roman"/>
          <w:b/>
          <w:i/>
          <w:iCs/>
          <w:sz w:val="24"/>
          <w:szCs w:val="24"/>
        </w:rPr>
        <w:t>July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2024</w:t>
      </w:r>
    </w:p>
    <w:p w14:paraId="3B915CE2" w14:textId="77777777" w:rsidR="00D7261E" w:rsidRPr="00B31CA6" w:rsidRDefault="00D7261E" w:rsidP="00B31CA6">
      <w:pPr>
        <w:spacing w:after="0"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907D0AF" w14:textId="1AE866B1" w:rsidR="00C32E34" w:rsidRPr="00C32E34" w:rsidRDefault="00C32E34" w:rsidP="00C32E34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2E34">
        <w:rPr>
          <w:rFonts w:ascii="Times New Roman" w:hAnsi="Times New Roman" w:cs="Times New Roman"/>
          <w:bCs/>
          <w:sz w:val="24"/>
          <w:szCs w:val="24"/>
        </w:rPr>
        <w:t>Prepared and assembled food items according to McDonald's standards, adhering to recipe guidelines.</w:t>
      </w:r>
    </w:p>
    <w:p w14:paraId="33904BA0" w14:textId="54F2BFD7" w:rsidR="00C32E34" w:rsidRPr="00C32E34" w:rsidRDefault="00C32E34" w:rsidP="00C32E34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2E34">
        <w:rPr>
          <w:rFonts w:ascii="Times New Roman" w:hAnsi="Times New Roman" w:cs="Times New Roman"/>
          <w:bCs/>
          <w:sz w:val="24"/>
          <w:szCs w:val="24"/>
        </w:rPr>
        <w:t>Ensured accuracy and attention to detail in assembling orders, meeting quality and presentation expectations.</w:t>
      </w:r>
    </w:p>
    <w:p w14:paraId="55E86F66" w14:textId="7DDFFFBC" w:rsidR="00C32E34" w:rsidRPr="00C32E34" w:rsidRDefault="00C32E34" w:rsidP="00C32E34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2E34">
        <w:rPr>
          <w:rFonts w:ascii="Times New Roman" w:hAnsi="Times New Roman" w:cs="Times New Roman"/>
          <w:bCs/>
          <w:sz w:val="24"/>
          <w:szCs w:val="24"/>
        </w:rPr>
        <w:t>Demonstrated efficient time management during peak hours to ensure prompt service.</w:t>
      </w:r>
    </w:p>
    <w:p w14:paraId="6D75F5FE" w14:textId="4E4F9E2D" w:rsidR="00C32E34" w:rsidRPr="00C32E34" w:rsidRDefault="00C32E34" w:rsidP="00C32E34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2E34">
        <w:rPr>
          <w:rFonts w:ascii="Times New Roman" w:hAnsi="Times New Roman" w:cs="Times New Roman"/>
          <w:bCs/>
          <w:sz w:val="24"/>
          <w:szCs w:val="24"/>
        </w:rPr>
        <w:t>Worked collaboratively with co-kitchen staff and fellow service crew members to maintain smooth operations.</w:t>
      </w:r>
    </w:p>
    <w:p w14:paraId="0FAE5A34" w14:textId="37E3F8A3" w:rsidR="00C32E34" w:rsidRPr="00C32E34" w:rsidRDefault="00C32E34" w:rsidP="00C32E34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2E34">
        <w:rPr>
          <w:rFonts w:ascii="Times New Roman" w:hAnsi="Times New Roman" w:cs="Times New Roman"/>
          <w:bCs/>
          <w:sz w:val="24"/>
          <w:szCs w:val="24"/>
        </w:rPr>
        <w:t>Supported team members during busy periods and contributed to a positive team environment.</w:t>
      </w:r>
    </w:p>
    <w:p w14:paraId="79511888" w14:textId="2EC724AE" w:rsidR="00C32E34" w:rsidRDefault="00C32E34" w:rsidP="00C32E34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2E34">
        <w:rPr>
          <w:rFonts w:ascii="Times New Roman" w:hAnsi="Times New Roman" w:cs="Times New Roman"/>
          <w:bCs/>
          <w:sz w:val="24"/>
          <w:szCs w:val="24"/>
        </w:rPr>
        <w:t>Adhered to food safety and hygiene protocols, maintaining cleanliness and safety standards in the kitchen and service areas.</w:t>
      </w:r>
    </w:p>
    <w:p w14:paraId="62BDB34E" w14:textId="77777777" w:rsidR="00597ED0" w:rsidRPr="00597ED0" w:rsidRDefault="00597ED0" w:rsidP="00597ED0">
      <w:pPr>
        <w:spacing w:after="0" w:line="276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C72BBEF" w14:textId="16EFFF33" w:rsidR="00597ED0" w:rsidRPr="00B31CA6" w:rsidRDefault="00597ED0" w:rsidP="00597ED0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Hausland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Group |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Pulung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Maragul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Angeles City, Pampanga</w:t>
      </w:r>
    </w:p>
    <w:p w14:paraId="76778213" w14:textId="77777777" w:rsidR="00597ED0" w:rsidRDefault="00597ED0" w:rsidP="00597ED0">
      <w:pPr>
        <w:spacing w:after="0" w:line="276" w:lineRule="auto"/>
        <w:ind w:left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97ED0">
        <w:rPr>
          <w:rFonts w:ascii="Times New Roman" w:hAnsi="Times New Roman" w:cs="Times New Roman"/>
          <w:b/>
          <w:i/>
          <w:iCs/>
          <w:sz w:val="24"/>
          <w:szCs w:val="24"/>
        </w:rPr>
        <w:t>Technical Troubleshooting/Setup and deployment of PC</w:t>
      </w:r>
    </w:p>
    <w:p w14:paraId="28A07028" w14:textId="087974A4" w:rsidR="00597ED0" w:rsidRDefault="00597ED0" w:rsidP="00597ED0">
      <w:pPr>
        <w:spacing w:after="0" w:line="276" w:lineRule="auto"/>
        <w:ind w:left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97ED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(Internship/On-the-Job Trainee) 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February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4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–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May </w:t>
      </w:r>
      <w:r w:rsidRPr="00B31CA6">
        <w:rPr>
          <w:rFonts w:ascii="Times New Roman" w:hAnsi="Times New Roman" w:cs="Times New Roman"/>
          <w:b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4</w:t>
      </w:r>
    </w:p>
    <w:p w14:paraId="24E43FB6" w14:textId="4B34E639" w:rsidR="001600A3" w:rsidRPr="001600A3" w:rsidRDefault="001600A3" w:rsidP="001600A3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636CE415" w14:textId="77777777" w:rsidR="001600A3" w:rsidRPr="001600A3" w:rsidRDefault="001600A3" w:rsidP="001600A3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00A3">
        <w:rPr>
          <w:rFonts w:ascii="Times New Roman" w:hAnsi="Times New Roman" w:cs="Times New Roman"/>
          <w:bCs/>
          <w:sz w:val="24"/>
          <w:szCs w:val="24"/>
        </w:rPr>
        <w:t>Installed and configured operating systems and applications on multiple computer systems.</w:t>
      </w:r>
    </w:p>
    <w:p w14:paraId="6376F7F5" w14:textId="77777777" w:rsidR="001600A3" w:rsidRPr="001600A3" w:rsidRDefault="001600A3" w:rsidP="001600A3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00A3">
        <w:rPr>
          <w:rFonts w:ascii="Times New Roman" w:hAnsi="Times New Roman" w:cs="Times New Roman"/>
          <w:bCs/>
          <w:sz w:val="24"/>
          <w:szCs w:val="24"/>
        </w:rPr>
        <w:t>Pulled out unused or broken computers and deployed new systems across the company.</w:t>
      </w:r>
    </w:p>
    <w:p w14:paraId="66135548" w14:textId="77777777" w:rsidR="001600A3" w:rsidRPr="001600A3" w:rsidRDefault="001600A3" w:rsidP="001600A3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00A3">
        <w:rPr>
          <w:rFonts w:ascii="Times New Roman" w:hAnsi="Times New Roman" w:cs="Times New Roman"/>
          <w:bCs/>
          <w:sz w:val="24"/>
          <w:szCs w:val="24"/>
        </w:rPr>
        <w:t>Configured basic networking settings and optimized computer performance through reformatting.</w:t>
      </w:r>
    </w:p>
    <w:p w14:paraId="4EC9AFB1" w14:textId="77777777" w:rsidR="001600A3" w:rsidRPr="001600A3" w:rsidRDefault="001600A3" w:rsidP="001600A3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00A3">
        <w:rPr>
          <w:rFonts w:ascii="Times New Roman" w:hAnsi="Times New Roman" w:cs="Times New Roman"/>
          <w:bCs/>
          <w:sz w:val="24"/>
          <w:szCs w:val="24"/>
        </w:rPr>
        <w:t>Provided technical support and troubleshooting for various computer errors, improving system functionality.</w:t>
      </w:r>
    </w:p>
    <w:p w14:paraId="2A65F05E" w14:textId="77777777" w:rsidR="001600A3" w:rsidRPr="001600A3" w:rsidRDefault="001600A3" w:rsidP="001600A3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00A3">
        <w:rPr>
          <w:rFonts w:ascii="Times New Roman" w:hAnsi="Times New Roman" w:cs="Times New Roman"/>
          <w:bCs/>
          <w:sz w:val="24"/>
          <w:szCs w:val="24"/>
        </w:rPr>
        <w:t>Connected and integrated peripheral devices like scanners and printers into the network environment.</w:t>
      </w:r>
    </w:p>
    <w:p w14:paraId="23C32289" w14:textId="77777777" w:rsidR="001600A3" w:rsidRPr="001600A3" w:rsidRDefault="001600A3" w:rsidP="001600A3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00A3">
        <w:rPr>
          <w:rFonts w:ascii="Times New Roman" w:hAnsi="Times New Roman" w:cs="Times New Roman"/>
          <w:bCs/>
          <w:sz w:val="24"/>
          <w:szCs w:val="24"/>
        </w:rPr>
        <w:t>Set up new computer workstations and upgraded existing systems, enhancing productivity and user satisfaction.</w:t>
      </w:r>
    </w:p>
    <w:p w14:paraId="57D1A2A6" w14:textId="77777777" w:rsidR="00597ED0" w:rsidRDefault="00597ED0" w:rsidP="00597ED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26185B" w14:textId="77777777" w:rsidR="00DD199D" w:rsidRDefault="00DD199D" w:rsidP="00597ED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3235AE" w14:textId="77777777" w:rsidR="00C13B48" w:rsidRDefault="00C13B48" w:rsidP="00597ED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2472B7" w14:textId="77777777" w:rsidR="00DD199D" w:rsidRPr="00597ED0" w:rsidRDefault="00DD199D" w:rsidP="00597ED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12F2E9" w14:textId="77777777" w:rsidR="00C32E34" w:rsidRPr="00C32E34" w:rsidRDefault="00C32E34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FE943E1" w14:textId="7DB28D36" w:rsidR="00C65E18" w:rsidRPr="00C32E34" w:rsidRDefault="00C65E18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lastRenderedPageBreak/>
        <w:t>SPECIAL SKILL</w:t>
      </w:r>
      <w:r w:rsidR="002F081F" w:rsidRPr="00C32E34">
        <w:rPr>
          <w:rFonts w:ascii="Times New Roman" w:hAnsi="Times New Roman" w:cs="Times New Roman"/>
          <w:b/>
          <w:sz w:val="24"/>
          <w:szCs w:val="24"/>
        </w:rPr>
        <w:t>S</w:t>
      </w:r>
    </w:p>
    <w:p w14:paraId="645AE9E9" w14:textId="1FB996E7" w:rsidR="00C13B48" w:rsidRPr="00C13B48" w:rsidRDefault="00C65E18" w:rsidP="00C13B4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A96EE11" wp14:editId="7B37BE57">
                <wp:simplePos x="0" y="0"/>
                <wp:positionH relativeFrom="column">
                  <wp:posOffset>-25400</wp:posOffset>
                </wp:positionH>
                <wp:positionV relativeFrom="paragraph">
                  <wp:posOffset>80645</wp:posOffset>
                </wp:positionV>
                <wp:extent cx="5937885" cy="0"/>
                <wp:effectExtent l="0" t="0" r="24765" b="19050"/>
                <wp:wrapNone/>
                <wp:docPr id="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78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8AB8B" id="Straight Connector 9" o:spid="_x0000_s1026" style="position:absolute;z-index:2516561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2pt,6.35pt" to="465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" strokeweight="1.5pt">
                <v:stroke joinstyle="miter"/>
                <o:lock v:ext="edit" shapetype="f"/>
              </v:line>
            </w:pict>
          </mc:Fallback>
        </mc:AlternateContent>
      </w:r>
    </w:p>
    <w:p w14:paraId="0C2032EC" w14:textId="5826DFD3" w:rsidR="009C3557" w:rsidRDefault="009C3557" w:rsidP="009C35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9C3557">
        <w:rPr>
          <w:rFonts w:ascii="Times New Roman" w:hAnsi="Times New Roman" w:cs="Times New Roman"/>
          <w:b/>
          <w:sz w:val="24"/>
          <w:szCs w:val="24"/>
        </w:rPr>
        <w:t>Web Development Proficiency</w:t>
      </w:r>
      <w:r w:rsidRPr="009C3557">
        <w:rPr>
          <w:rFonts w:ascii="Times New Roman" w:hAnsi="Times New Roman" w:cs="Times New Roman"/>
          <w:bCs/>
          <w:sz w:val="24"/>
          <w:szCs w:val="24"/>
        </w:rPr>
        <w:t xml:space="preserve">: Skilled in HTML, CSS, JavaScript, PHP, MySQL, Java, </w:t>
      </w:r>
      <w:r w:rsidR="00613332">
        <w:rPr>
          <w:rFonts w:ascii="Times New Roman" w:hAnsi="Times New Roman" w:cs="Times New Roman"/>
          <w:bCs/>
          <w:sz w:val="24"/>
          <w:szCs w:val="24"/>
        </w:rPr>
        <w:t xml:space="preserve">Python, </w:t>
      </w:r>
      <w:r w:rsidRPr="009C3557">
        <w:rPr>
          <w:rFonts w:ascii="Times New Roman" w:hAnsi="Times New Roman" w:cs="Times New Roman"/>
          <w:bCs/>
          <w:sz w:val="24"/>
          <w:szCs w:val="24"/>
        </w:rPr>
        <w:t xml:space="preserve">and WordPress; </w:t>
      </w:r>
      <w:r w:rsidR="00FD747F">
        <w:rPr>
          <w:rFonts w:ascii="Times New Roman" w:hAnsi="Times New Roman" w:cs="Times New Roman"/>
          <w:bCs/>
          <w:sz w:val="24"/>
          <w:szCs w:val="24"/>
        </w:rPr>
        <w:t>experienced</w:t>
      </w:r>
      <w:r w:rsidRPr="009C3557">
        <w:rPr>
          <w:rFonts w:ascii="Times New Roman" w:hAnsi="Times New Roman" w:cs="Times New Roman"/>
          <w:bCs/>
          <w:sz w:val="24"/>
          <w:szCs w:val="24"/>
        </w:rPr>
        <w:t xml:space="preserve"> with Bootstrap for responsive design.</w:t>
      </w:r>
    </w:p>
    <w:p w14:paraId="2C91DFE2" w14:textId="77777777" w:rsidR="009D698E" w:rsidRDefault="009D698E" w:rsidP="009D698E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Technical Troubleshooting</w:t>
      </w:r>
      <w:r w:rsidRPr="00C13B48">
        <w:rPr>
          <w:rFonts w:ascii="Times New Roman" w:hAnsi="Times New Roman" w:cs="Times New Roman"/>
          <w:bCs/>
          <w:sz w:val="24"/>
          <w:szCs w:val="24"/>
        </w:rPr>
        <w:t>: Basic knowledge in diagnosing and resolving technical issues efficiently.</w:t>
      </w:r>
    </w:p>
    <w:p w14:paraId="4B76EDE9" w14:textId="22EF3D9C" w:rsidR="009D698E" w:rsidRPr="009D698E" w:rsidRDefault="009D698E" w:rsidP="009D69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Basic Networking</w:t>
      </w:r>
      <w:r w:rsidRPr="00C13B48">
        <w:rPr>
          <w:rFonts w:ascii="Times New Roman" w:hAnsi="Times New Roman" w:cs="Times New Roman"/>
          <w:bCs/>
          <w:sz w:val="24"/>
          <w:szCs w:val="24"/>
        </w:rPr>
        <w:t>: Understanding of fundamental networking concepts and configuration.</w:t>
      </w:r>
    </w:p>
    <w:p w14:paraId="0FC8F28C" w14:textId="7A7090FB" w:rsidR="00C13B48" w:rsidRPr="00C13B48" w:rsidRDefault="00C13B48" w:rsidP="00C13B4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Problem-Solving</w:t>
      </w:r>
      <w:r w:rsidRPr="00C13B48">
        <w:rPr>
          <w:rFonts w:ascii="Times New Roman" w:hAnsi="Times New Roman" w:cs="Times New Roman"/>
          <w:bCs/>
          <w:sz w:val="24"/>
          <w:szCs w:val="24"/>
        </w:rPr>
        <w:t>: Persistent in tackling complex web development challenges, ensuring optimal solutions.</w:t>
      </w:r>
    </w:p>
    <w:p w14:paraId="2B0DA4DA" w14:textId="77777777" w:rsidR="00C13B48" w:rsidRPr="00C13B48" w:rsidRDefault="00C13B48" w:rsidP="00C13B4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Quick Learner</w:t>
      </w:r>
      <w:r w:rsidRPr="00C13B48">
        <w:rPr>
          <w:rFonts w:ascii="Times New Roman" w:hAnsi="Times New Roman" w:cs="Times New Roman"/>
          <w:bCs/>
          <w:sz w:val="24"/>
          <w:szCs w:val="24"/>
        </w:rPr>
        <w:t>: Rapidly grasps new concepts and technologies, adapting to industry trends efficiently.</w:t>
      </w:r>
    </w:p>
    <w:p w14:paraId="4579F751" w14:textId="77777777" w:rsidR="00C13B48" w:rsidRPr="00C13B48" w:rsidRDefault="00C13B48" w:rsidP="00C13B4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Team Collaboration</w:t>
      </w:r>
      <w:r w:rsidRPr="00C13B48">
        <w:rPr>
          <w:rFonts w:ascii="Times New Roman" w:hAnsi="Times New Roman" w:cs="Times New Roman"/>
          <w:bCs/>
          <w:sz w:val="24"/>
          <w:szCs w:val="24"/>
        </w:rPr>
        <w:t>: Effective team player with a proactive and flexible mindset.</w:t>
      </w:r>
    </w:p>
    <w:p w14:paraId="7311BA23" w14:textId="77777777" w:rsidR="00C13B48" w:rsidRPr="00C13B48" w:rsidRDefault="00C13B48" w:rsidP="00C13B4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Customer Service</w:t>
      </w:r>
      <w:r w:rsidRPr="00C13B48">
        <w:rPr>
          <w:rFonts w:ascii="Times New Roman" w:hAnsi="Times New Roman" w:cs="Times New Roman"/>
          <w:bCs/>
          <w:sz w:val="24"/>
          <w:szCs w:val="24"/>
        </w:rPr>
        <w:t>: Provides friendly and efficient service, with strong communication skills for interacting with customers, colleagues, and management.</w:t>
      </w:r>
    </w:p>
    <w:p w14:paraId="0A1EB725" w14:textId="1237424C" w:rsidR="00C13B48" w:rsidRPr="00C13B48" w:rsidRDefault="00C13B48" w:rsidP="00C13B4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Technical Foundation</w:t>
      </w:r>
      <w:r w:rsidRPr="00C13B48">
        <w:rPr>
          <w:rFonts w:ascii="Times New Roman" w:hAnsi="Times New Roman" w:cs="Times New Roman"/>
          <w:bCs/>
          <w:sz w:val="24"/>
          <w:szCs w:val="24"/>
        </w:rPr>
        <w:t>: Knowledgeable in computer literacy, programming concepts, basic design</w:t>
      </w:r>
      <w:r w:rsidR="008A1B4F">
        <w:rPr>
          <w:rFonts w:ascii="Times New Roman" w:hAnsi="Times New Roman" w:cs="Times New Roman"/>
          <w:bCs/>
          <w:sz w:val="24"/>
          <w:szCs w:val="24"/>
        </w:rPr>
        <w:t>/editing</w:t>
      </w:r>
      <w:r w:rsidRPr="00C13B48">
        <w:rPr>
          <w:rFonts w:ascii="Times New Roman" w:hAnsi="Times New Roman" w:cs="Times New Roman"/>
          <w:bCs/>
          <w:sz w:val="24"/>
          <w:szCs w:val="24"/>
        </w:rPr>
        <w:t xml:space="preserve"> tools and multimedia (photography and videography).</w:t>
      </w:r>
    </w:p>
    <w:p w14:paraId="4FFDA9DE" w14:textId="77777777" w:rsidR="00C13B48" w:rsidRDefault="00C13B48" w:rsidP="00C13B4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3B48">
        <w:rPr>
          <w:rFonts w:ascii="Times New Roman" w:hAnsi="Times New Roman" w:cs="Times New Roman"/>
          <w:b/>
          <w:sz w:val="24"/>
          <w:szCs w:val="24"/>
        </w:rPr>
        <w:t>Multitasking</w:t>
      </w:r>
      <w:r w:rsidRPr="00C13B48">
        <w:rPr>
          <w:rFonts w:ascii="Times New Roman" w:hAnsi="Times New Roman" w:cs="Times New Roman"/>
          <w:bCs/>
          <w:sz w:val="24"/>
          <w:szCs w:val="24"/>
        </w:rPr>
        <w:t>: Proficient in managing multiple tasks simultaneously with dedication and diligence.</w:t>
      </w:r>
    </w:p>
    <w:p w14:paraId="49E48EC2" w14:textId="77777777" w:rsidR="00C13B48" w:rsidRPr="00C13B48" w:rsidRDefault="00C13B48" w:rsidP="00C13B48">
      <w:pPr>
        <w:pStyle w:val="ListParagraph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14B4BC" w14:textId="0057167F" w:rsidR="009C0257" w:rsidRPr="003D46CA" w:rsidRDefault="006E507D" w:rsidP="003D46CA">
      <w:pPr>
        <w:rPr>
          <w:rFonts w:ascii="Times New Roman" w:hAnsi="Times New Roman" w:cs="Times New Roman"/>
          <w:bCs/>
          <w:sz w:val="24"/>
          <w:szCs w:val="24"/>
        </w:rPr>
      </w:pPr>
      <w:r w:rsidRPr="00CC0E16">
        <w:rPr>
          <w:rFonts w:ascii="Times New Roman" w:hAnsi="Times New Roman" w:cs="Times New Roman"/>
          <w:b/>
          <w:sz w:val="24"/>
          <w:szCs w:val="24"/>
        </w:rPr>
        <w:t xml:space="preserve">Notable Project: </w:t>
      </w:r>
      <w:r w:rsidRPr="00CC0E16">
        <w:rPr>
          <w:rFonts w:ascii="Times New Roman" w:hAnsi="Times New Roman" w:cs="Times New Roman"/>
          <w:bCs/>
          <w:sz w:val="24"/>
          <w:szCs w:val="24"/>
        </w:rPr>
        <w:t>Independently developed a fully functional web-based thesis project</w:t>
      </w:r>
      <w:r w:rsidR="00EA56F4">
        <w:rPr>
          <w:rFonts w:ascii="Times New Roman" w:hAnsi="Times New Roman" w:cs="Times New Roman"/>
          <w:bCs/>
          <w:sz w:val="24"/>
          <w:szCs w:val="24"/>
        </w:rPr>
        <w:t xml:space="preserve"> for Angeles City Veterinary office</w:t>
      </w:r>
      <w:r w:rsidRPr="00CC0E16">
        <w:rPr>
          <w:rFonts w:ascii="Times New Roman" w:hAnsi="Times New Roman" w:cs="Times New Roman"/>
          <w:bCs/>
          <w:sz w:val="24"/>
          <w:szCs w:val="24"/>
        </w:rPr>
        <w:t>, showcasing strong problem-solving abilities and self-management</w:t>
      </w:r>
      <w:r w:rsidRPr="00CC0E1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r w:rsidRPr="00CC0E16">
        <w:rPr>
          <w:rFonts w:ascii="Times New Roman" w:hAnsi="Times New Roman" w:cs="Times New Roman"/>
          <w:bCs/>
          <w:sz w:val="24"/>
          <w:szCs w:val="24"/>
        </w:rPr>
        <w:t xml:space="preserve">If you would like to see the </w:t>
      </w:r>
      <w:r w:rsidR="00613332">
        <w:rPr>
          <w:rFonts w:ascii="Times New Roman" w:hAnsi="Times New Roman" w:cs="Times New Roman"/>
          <w:bCs/>
          <w:sz w:val="24"/>
          <w:szCs w:val="24"/>
        </w:rPr>
        <w:t>project</w:t>
      </w:r>
      <w:r w:rsidRPr="00CC0E16">
        <w:rPr>
          <w:rFonts w:ascii="Times New Roman" w:hAnsi="Times New Roman" w:cs="Times New Roman"/>
          <w:bCs/>
          <w:sz w:val="24"/>
          <w:szCs w:val="24"/>
        </w:rPr>
        <w:t>, please email me for the link.</w:t>
      </w:r>
      <w:r w:rsidR="001600A3" w:rsidRPr="00CC0E16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A668364" w14:textId="231C4C32" w:rsidR="00BF45DE" w:rsidRPr="00C32E34" w:rsidRDefault="001F45DF" w:rsidP="00C32E3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0" distR="0" simplePos="0" relativeHeight="251650048" behindDoc="0" locked="0" layoutInCell="1" allowOverlap="1" wp14:anchorId="0D445151" wp14:editId="10F0481A">
                <wp:simplePos x="0" y="0"/>
                <wp:positionH relativeFrom="column">
                  <wp:posOffset>2503</wp:posOffset>
                </wp:positionH>
                <wp:positionV relativeFrom="paragraph">
                  <wp:posOffset>241934</wp:posOffset>
                </wp:positionV>
                <wp:extent cx="5937885" cy="0"/>
                <wp:effectExtent l="0" t="0" r="24765" b="19050"/>
                <wp:wrapNone/>
                <wp:docPr id="1042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78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AF89B" id="Straight Connector 19" o:spid="_x0000_s1026" style="position:absolute;z-index:2516500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.2pt,19.05pt" to="467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" strokeweight="1.5pt">
                <v:stroke joinstyle="miter"/>
                <o:lock v:ext="edit" shapetype="f"/>
              </v:line>
            </w:pict>
          </mc:Fallback>
        </mc:AlternateContent>
      </w:r>
      <w:r w:rsidR="00222B66" w:rsidRPr="00C32E34">
        <w:rPr>
          <w:rFonts w:ascii="Times New Roman" w:hAnsi="Times New Roman" w:cs="Times New Roman"/>
          <w:b/>
          <w:sz w:val="24"/>
          <w:szCs w:val="24"/>
        </w:rPr>
        <w:t>CHARACTER REFERENCE</w:t>
      </w:r>
      <w:r w:rsidR="00D836BD" w:rsidRPr="00C32E34">
        <w:rPr>
          <w:rFonts w:ascii="Times New Roman" w:hAnsi="Times New Roman" w:cs="Times New Roman"/>
          <w:b/>
          <w:sz w:val="24"/>
          <w:szCs w:val="24"/>
        </w:rPr>
        <w:t>S</w:t>
      </w:r>
    </w:p>
    <w:p w14:paraId="19CB46CE" w14:textId="77777777" w:rsidR="00363B90" w:rsidRPr="00C32E34" w:rsidRDefault="00363B90" w:rsidP="00C32E3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81E82" w14:textId="4008EE4B" w:rsidR="00830E57" w:rsidRPr="00C32E34" w:rsidRDefault="00A6345F" w:rsidP="00C32E3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t>Bryan Bien M</w:t>
      </w:r>
      <w:r w:rsidR="00747A00" w:rsidRPr="00C32E34">
        <w:rPr>
          <w:rFonts w:ascii="Times New Roman" w:hAnsi="Times New Roman" w:cs="Times New Roman"/>
          <w:b/>
          <w:sz w:val="24"/>
          <w:szCs w:val="24"/>
        </w:rPr>
        <w:t>.</w:t>
      </w:r>
      <w:r w:rsidRPr="00C32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2E34">
        <w:rPr>
          <w:rFonts w:ascii="Times New Roman" w:hAnsi="Times New Roman" w:cs="Times New Roman"/>
          <w:b/>
          <w:sz w:val="24"/>
          <w:szCs w:val="24"/>
        </w:rPr>
        <w:t>Nanquil</w:t>
      </w:r>
      <w:proofErr w:type="spellEnd"/>
    </w:p>
    <w:p w14:paraId="03673A9F" w14:textId="7A253291" w:rsidR="00747A00" w:rsidRPr="00C32E34" w:rsidRDefault="00D836BD" w:rsidP="00C32E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E34">
        <w:rPr>
          <w:rFonts w:ascii="Times New Roman" w:hAnsi="Times New Roman" w:cs="Times New Roman"/>
          <w:sz w:val="24"/>
          <w:szCs w:val="24"/>
        </w:rPr>
        <w:t>Senior High School Adviser</w:t>
      </w:r>
    </w:p>
    <w:p w14:paraId="5503C079" w14:textId="60D79406" w:rsidR="007533FB" w:rsidRDefault="00747A00" w:rsidP="00C32E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E34">
        <w:rPr>
          <w:rFonts w:ascii="Times New Roman" w:hAnsi="Times New Roman" w:cs="Times New Roman"/>
          <w:sz w:val="24"/>
          <w:szCs w:val="24"/>
        </w:rPr>
        <w:t>Magalang</w:t>
      </w:r>
      <w:proofErr w:type="spellEnd"/>
      <w:r w:rsidRPr="00C32E34">
        <w:rPr>
          <w:rFonts w:ascii="Times New Roman" w:hAnsi="Times New Roman" w:cs="Times New Roman"/>
          <w:sz w:val="24"/>
          <w:szCs w:val="24"/>
        </w:rPr>
        <w:t>, Pampanga</w:t>
      </w:r>
    </w:p>
    <w:p w14:paraId="3D19C1CB" w14:textId="77777777" w:rsidR="003D46CA" w:rsidRPr="00C32E34" w:rsidRDefault="003D46CA" w:rsidP="00C32E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98591" w14:textId="7058C554" w:rsidR="00D836BD" w:rsidRPr="00C32E34" w:rsidRDefault="007533FB" w:rsidP="00C32E3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E34">
        <w:rPr>
          <w:rFonts w:ascii="Times New Roman" w:hAnsi="Times New Roman" w:cs="Times New Roman"/>
          <w:b/>
          <w:bCs/>
          <w:sz w:val="24"/>
          <w:szCs w:val="24"/>
        </w:rPr>
        <w:t>Malanie Alonzo-Crisostomo</w:t>
      </w:r>
    </w:p>
    <w:p w14:paraId="1897216D" w14:textId="7162DBC3" w:rsidR="007533FB" w:rsidRPr="00C32E34" w:rsidRDefault="00A4585E" w:rsidP="00C32E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Practicum</w:t>
      </w:r>
      <w:r w:rsidR="007533FB" w:rsidRPr="00C32E34"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3C2A679C" w14:textId="42584E7A" w:rsidR="007533FB" w:rsidRPr="00C32E34" w:rsidRDefault="007533FB" w:rsidP="00C32E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E34">
        <w:rPr>
          <w:rFonts w:ascii="Times New Roman" w:hAnsi="Times New Roman" w:cs="Times New Roman"/>
          <w:sz w:val="24"/>
          <w:szCs w:val="24"/>
        </w:rPr>
        <w:t>Magalang</w:t>
      </w:r>
      <w:proofErr w:type="spellEnd"/>
      <w:r w:rsidRPr="00C32E34">
        <w:rPr>
          <w:rFonts w:ascii="Times New Roman" w:hAnsi="Times New Roman" w:cs="Times New Roman"/>
          <w:sz w:val="24"/>
          <w:szCs w:val="24"/>
        </w:rPr>
        <w:t xml:space="preserve"> Pampanga</w:t>
      </w:r>
    </w:p>
    <w:p w14:paraId="552080DB" w14:textId="22D8B4E8" w:rsidR="00981E4B" w:rsidRDefault="00981E4B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0AFC3F" w14:textId="0858A616" w:rsidR="00EA56F4" w:rsidRPr="00C32E34" w:rsidRDefault="00EA56F4" w:rsidP="00EA56F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Ronaliza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Torres</w:t>
      </w:r>
    </w:p>
    <w:p w14:paraId="567BC0D8" w14:textId="6B3555E1" w:rsidR="00EA56F4" w:rsidRPr="00C32E34" w:rsidRDefault="00EA56F4" w:rsidP="00EA56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RGM, </w:t>
      </w:r>
      <w:proofErr w:type="spellStart"/>
      <w:r>
        <w:rPr>
          <w:rFonts w:ascii="Times New Roman" w:hAnsi="Times New Roman" w:cs="Times New Roman"/>
          <w:sz w:val="24"/>
          <w:szCs w:val="24"/>
        </w:rPr>
        <w:t>Mcdonalds’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Magalang</w:t>
      </w:r>
      <w:proofErr w:type="spellEnd"/>
    </w:p>
    <w:p w14:paraId="64A21501" w14:textId="77777777" w:rsidR="00EA56F4" w:rsidRPr="00C32E34" w:rsidRDefault="00EA56F4" w:rsidP="00EA56F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E34">
        <w:rPr>
          <w:rFonts w:ascii="Times New Roman" w:hAnsi="Times New Roman" w:cs="Times New Roman"/>
          <w:sz w:val="24"/>
          <w:szCs w:val="24"/>
        </w:rPr>
        <w:t>Magalang</w:t>
      </w:r>
      <w:proofErr w:type="spellEnd"/>
      <w:r w:rsidRPr="00C32E34">
        <w:rPr>
          <w:rFonts w:ascii="Times New Roman" w:hAnsi="Times New Roman" w:cs="Times New Roman"/>
          <w:sz w:val="24"/>
          <w:szCs w:val="24"/>
        </w:rPr>
        <w:t xml:space="preserve"> Pampanga</w:t>
      </w:r>
    </w:p>
    <w:p w14:paraId="23D7FB8C" w14:textId="1819474C" w:rsidR="00EA56F4" w:rsidRDefault="00EA56F4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EA0F83A" w14:textId="305FC202" w:rsidR="00B71894" w:rsidRDefault="00B71894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4A280CB" w14:textId="4933E32E" w:rsidR="00B71894" w:rsidRDefault="00B71894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6B1708C" w14:textId="77777777" w:rsidR="00633058" w:rsidRDefault="00633058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F1B1F7B" w14:textId="77777777" w:rsidR="00633058" w:rsidRDefault="00633058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D98C2A3" w14:textId="77777777" w:rsidR="00633058" w:rsidRDefault="00633058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0C43979" w14:textId="3F4B844C" w:rsidR="00633058" w:rsidRDefault="00633058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69F4A14" w14:textId="77777777" w:rsidR="00B71894" w:rsidRPr="00C32E34" w:rsidRDefault="00B71894" w:rsidP="00C32E34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3A525D" w14:textId="74B6B11F" w:rsidR="009C0257" w:rsidRPr="00C32E34" w:rsidRDefault="008A1B4F" w:rsidP="00C32E34">
      <w:pPr>
        <w:spacing w:line="276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3EC13571" wp14:editId="6CF70C4A">
            <wp:simplePos x="0" y="0"/>
            <wp:positionH relativeFrom="margin">
              <wp:posOffset>4177941</wp:posOffset>
            </wp:positionH>
            <wp:positionV relativeFrom="paragraph">
              <wp:posOffset>435442</wp:posOffset>
            </wp:positionV>
            <wp:extent cx="2436980" cy="1208711"/>
            <wp:effectExtent l="0" t="0" r="0" b="0"/>
            <wp:wrapNone/>
            <wp:docPr id="1123913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980" cy="120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34" w:rsidRPr="00C32E34">
        <w:rPr>
          <w:rFonts w:ascii="Times New Roman" w:hAnsi="Times New Roman" w:cs="Times New Roman"/>
          <w:i/>
          <w:sz w:val="24"/>
          <w:szCs w:val="24"/>
        </w:rPr>
        <w:t>I certify that the information given above is correct and complete to the best of my knowledge and belief.</w:t>
      </w:r>
    </w:p>
    <w:p w14:paraId="42882916" w14:textId="24E4B313" w:rsidR="00B365CD" w:rsidRPr="00C32E34" w:rsidRDefault="00B365CD" w:rsidP="00C32E34">
      <w:pPr>
        <w:spacing w:after="0" w:line="276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E1D316B" w14:textId="47783845" w:rsidR="00B365CD" w:rsidRPr="00C32E34" w:rsidRDefault="00B365CD" w:rsidP="00C32E34">
      <w:pPr>
        <w:spacing w:after="0" w:line="276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1423954" w14:textId="0B7DB00F" w:rsidR="00074B51" w:rsidRPr="00C32E34" w:rsidRDefault="008A1B4F" w:rsidP="008A1B4F">
      <w:pPr>
        <w:tabs>
          <w:tab w:val="left" w:pos="8477"/>
        </w:tabs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768E62" w14:textId="3E5220EA" w:rsidR="009C0257" w:rsidRPr="00C32E34" w:rsidRDefault="005B5301" w:rsidP="00C32E34">
      <w:pPr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32E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Neil Patrick </w:t>
      </w:r>
      <w:r w:rsidR="00B31CA6">
        <w:rPr>
          <w:rFonts w:ascii="Times New Roman" w:hAnsi="Times New Roman" w:cs="Times New Roman"/>
          <w:bCs/>
          <w:sz w:val="24"/>
          <w:szCs w:val="24"/>
          <w:u w:val="single"/>
        </w:rPr>
        <w:t xml:space="preserve">G. </w:t>
      </w:r>
      <w:r w:rsidRPr="00C32E34">
        <w:rPr>
          <w:rFonts w:ascii="Times New Roman" w:hAnsi="Times New Roman" w:cs="Times New Roman"/>
          <w:bCs/>
          <w:sz w:val="24"/>
          <w:szCs w:val="24"/>
          <w:u w:val="single"/>
        </w:rPr>
        <w:t>Acierto</w:t>
      </w:r>
    </w:p>
    <w:p w14:paraId="3A40FBDA" w14:textId="77777777" w:rsidR="00747A00" w:rsidRPr="00C32E34" w:rsidRDefault="00747A00" w:rsidP="00C32E34">
      <w:pPr>
        <w:spacing w:after="0"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32E34">
        <w:rPr>
          <w:rFonts w:ascii="Times New Roman" w:hAnsi="Times New Roman" w:cs="Times New Roman"/>
          <w:b/>
          <w:sz w:val="24"/>
          <w:szCs w:val="24"/>
        </w:rPr>
        <w:t>Applicant Signature</w:t>
      </w:r>
    </w:p>
    <w:sectPr w:rsidR="00747A00" w:rsidRPr="00C32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68EF2" w14:textId="77777777" w:rsidR="004536CA" w:rsidRDefault="004536CA" w:rsidP="00363B90">
      <w:pPr>
        <w:spacing w:after="0" w:line="240" w:lineRule="auto"/>
      </w:pPr>
      <w:r>
        <w:separator/>
      </w:r>
    </w:p>
  </w:endnote>
  <w:endnote w:type="continuationSeparator" w:id="0">
    <w:p w14:paraId="1F681694" w14:textId="77777777" w:rsidR="004536CA" w:rsidRDefault="004536CA" w:rsidP="0036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9EF58" w14:textId="77777777" w:rsidR="004536CA" w:rsidRDefault="004536CA" w:rsidP="00363B90">
      <w:pPr>
        <w:spacing w:after="0" w:line="240" w:lineRule="auto"/>
      </w:pPr>
      <w:r>
        <w:separator/>
      </w:r>
    </w:p>
  </w:footnote>
  <w:footnote w:type="continuationSeparator" w:id="0">
    <w:p w14:paraId="3A5E7A48" w14:textId="77777777" w:rsidR="004536CA" w:rsidRDefault="004536CA" w:rsidP="0036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74A"/>
    <w:multiLevelType w:val="hybridMultilevel"/>
    <w:tmpl w:val="AAA61F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126F"/>
    <w:multiLevelType w:val="hybridMultilevel"/>
    <w:tmpl w:val="DC00A69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477"/>
    <w:multiLevelType w:val="hybridMultilevel"/>
    <w:tmpl w:val="5F90B4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71BD"/>
    <w:multiLevelType w:val="hybridMultilevel"/>
    <w:tmpl w:val="65AE4A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322D4"/>
    <w:multiLevelType w:val="hybridMultilevel"/>
    <w:tmpl w:val="BF106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D17F9"/>
    <w:multiLevelType w:val="hybridMultilevel"/>
    <w:tmpl w:val="202828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23615"/>
    <w:multiLevelType w:val="hybridMultilevel"/>
    <w:tmpl w:val="0E2E58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A1B4B"/>
    <w:multiLevelType w:val="hybridMultilevel"/>
    <w:tmpl w:val="97B4685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926B3A"/>
    <w:multiLevelType w:val="multilevel"/>
    <w:tmpl w:val="D83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238EF"/>
    <w:multiLevelType w:val="hybridMultilevel"/>
    <w:tmpl w:val="3DC4F9E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31D30"/>
    <w:multiLevelType w:val="hybridMultilevel"/>
    <w:tmpl w:val="C6B6BE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C6407"/>
    <w:multiLevelType w:val="hybridMultilevel"/>
    <w:tmpl w:val="483800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951651">
    <w:abstractNumId w:val="4"/>
  </w:num>
  <w:num w:numId="2" w16cid:durableId="2124108431">
    <w:abstractNumId w:val="8"/>
  </w:num>
  <w:num w:numId="3" w16cid:durableId="1477723099">
    <w:abstractNumId w:val="6"/>
  </w:num>
  <w:num w:numId="4" w16cid:durableId="1753311135">
    <w:abstractNumId w:val="3"/>
  </w:num>
  <w:num w:numId="5" w16cid:durableId="731924864">
    <w:abstractNumId w:val="5"/>
  </w:num>
  <w:num w:numId="6" w16cid:durableId="389233678">
    <w:abstractNumId w:val="10"/>
  </w:num>
  <w:num w:numId="7" w16cid:durableId="1746340671">
    <w:abstractNumId w:val="11"/>
  </w:num>
  <w:num w:numId="8" w16cid:durableId="927546379">
    <w:abstractNumId w:val="2"/>
  </w:num>
  <w:num w:numId="9" w16cid:durableId="709450555">
    <w:abstractNumId w:val="9"/>
  </w:num>
  <w:num w:numId="10" w16cid:durableId="36200161">
    <w:abstractNumId w:val="1"/>
  </w:num>
  <w:num w:numId="11" w16cid:durableId="1544173830">
    <w:abstractNumId w:val="7"/>
  </w:num>
  <w:num w:numId="12" w16cid:durableId="7270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57"/>
    <w:rsid w:val="00022840"/>
    <w:rsid w:val="00060D88"/>
    <w:rsid w:val="00074B51"/>
    <w:rsid w:val="000C5A82"/>
    <w:rsid w:val="00101DA7"/>
    <w:rsid w:val="001247A9"/>
    <w:rsid w:val="001600A3"/>
    <w:rsid w:val="00172E15"/>
    <w:rsid w:val="0019405D"/>
    <w:rsid w:val="001F45DF"/>
    <w:rsid w:val="00222B66"/>
    <w:rsid w:val="002572BE"/>
    <w:rsid w:val="002572CC"/>
    <w:rsid w:val="002667C4"/>
    <w:rsid w:val="00286237"/>
    <w:rsid w:val="002F081F"/>
    <w:rsid w:val="002F7F6D"/>
    <w:rsid w:val="00363B90"/>
    <w:rsid w:val="003A2AFA"/>
    <w:rsid w:val="003D46CA"/>
    <w:rsid w:val="003E37AE"/>
    <w:rsid w:val="00406A5B"/>
    <w:rsid w:val="00423175"/>
    <w:rsid w:val="00437556"/>
    <w:rsid w:val="004536CA"/>
    <w:rsid w:val="0049113B"/>
    <w:rsid w:val="004B33B3"/>
    <w:rsid w:val="004F60F0"/>
    <w:rsid w:val="0051404C"/>
    <w:rsid w:val="00590054"/>
    <w:rsid w:val="00597ED0"/>
    <w:rsid w:val="005B5301"/>
    <w:rsid w:val="00613332"/>
    <w:rsid w:val="006177C4"/>
    <w:rsid w:val="00633058"/>
    <w:rsid w:val="00642A69"/>
    <w:rsid w:val="006D084D"/>
    <w:rsid w:val="006D24DA"/>
    <w:rsid w:val="006E507D"/>
    <w:rsid w:val="00713E54"/>
    <w:rsid w:val="00747A00"/>
    <w:rsid w:val="007533FB"/>
    <w:rsid w:val="00805AD8"/>
    <w:rsid w:val="00830E57"/>
    <w:rsid w:val="00865234"/>
    <w:rsid w:val="00882014"/>
    <w:rsid w:val="0088634E"/>
    <w:rsid w:val="008961E0"/>
    <w:rsid w:val="008A1B4F"/>
    <w:rsid w:val="008D4EFF"/>
    <w:rsid w:val="008D738C"/>
    <w:rsid w:val="008F7036"/>
    <w:rsid w:val="00963BD0"/>
    <w:rsid w:val="009650B9"/>
    <w:rsid w:val="00981E4B"/>
    <w:rsid w:val="009902B8"/>
    <w:rsid w:val="009A2FD2"/>
    <w:rsid w:val="009C0257"/>
    <w:rsid w:val="009C3557"/>
    <w:rsid w:val="009C5F43"/>
    <w:rsid w:val="009D698E"/>
    <w:rsid w:val="00A151A4"/>
    <w:rsid w:val="00A4585E"/>
    <w:rsid w:val="00A45BD4"/>
    <w:rsid w:val="00A5041B"/>
    <w:rsid w:val="00A6345F"/>
    <w:rsid w:val="00A76AD8"/>
    <w:rsid w:val="00AF2A68"/>
    <w:rsid w:val="00B31CA6"/>
    <w:rsid w:val="00B365CD"/>
    <w:rsid w:val="00B6735F"/>
    <w:rsid w:val="00B71894"/>
    <w:rsid w:val="00BB1C5B"/>
    <w:rsid w:val="00BF45DE"/>
    <w:rsid w:val="00C13B48"/>
    <w:rsid w:val="00C32E34"/>
    <w:rsid w:val="00C350C8"/>
    <w:rsid w:val="00C65E18"/>
    <w:rsid w:val="00C80BFF"/>
    <w:rsid w:val="00CC0E16"/>
    <w:rsid w:val="00D6535E"/>
    <w:rsid w:val="00D7261E"/>
    <w:rsid w:val="00D836BD"/>
    <w:rsid w:val="00DA22D3"/>
    <w:rsid w:val="00DD199D"/>
    <w:rsid w:val="00DD3BBC"/>
    <w:rsid w:val="00DF6C9D"/>
    <w:rsid w:val="00E15E99"/>
    <w:rsid w:val="00E87B3E"/>
    <w:rsid w:val="00EA56F4"/>
    <w:rsid w:val="00EC32CB"/>
    <w:rsid w:val="00EF60E9"/>
    <w:rsid w:val="00EF7D38"/>
    <w:rsid w:val="00F10B00"/>
    <w:rsid w:val="00F5171E"/>
    <w:rsid w:val="00FA19E2"/>
    <w:rsid w:val="00FB7AA7"/>
    <w:rsid w:val="00F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E82C"/>
  <w15:docId w15:val="{A0F90A7F-8E28-BB48-A585-0BC9E986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90"/>
  </w:style>
  <w:style w:type="paragraph" w:styleId="Footer">
    <w:name w:val="footer"/>
    <w:basedOn w:val="Normal"/>
    <w:link w:val="FooterChar"/>
    <w:uiPriority w:val="99"/>
    <w:unhideWhenUsed/>
    <w:rsid w:val="0036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90"/>
  </w:style>
  <w:style w:type="paragraph" w:styleId="BalloonText">
    <w:name w:val="Balloon Text"/>
    <w:basedOn w:val="Normal"/>
    <w:link w:val="BalloonTextChar"/>
    <w:uiPriority w:val="99"/>
    <w:semiHidden/>
    <w:unhideWhenUsed/>
    <w:rsid w:val="004F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D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0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patrickacierto2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Neil Acierto</cp:lastModifiedBy>
  <cp:revision>32</cp:revision>
  <dcterms:created xsi:type="dcterms:W3CDTF">2024-05-03T20:57:00Z</dcterms:created>
  <dcterms:modified xsi:type="dcterms:W3CDTF">2024-07-01T05:09:00Z</dcterms:modified>
</cp:coreProperties>
</file>