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ADFC" w14:textId="77777777" w:rsidR="005C5C78" w:rsidRPr="005C5C78" w:rsidRDefault="005C5C78" w:rsidP="005C5C7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C5C7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1.</w:t>
      </w:r>
    </w:p>
    <w:p w14:paraId="2ED85F9C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1</w:t>
      </w:r>
    </w:p>
    <w:p w14:paraId="3DD8ACF4" w14:textId="77777777" w:rsidR="005C5C78" w:rsidRPr="005C5C78" w:rsidRDefault="005C5C78" w:rsidP="005C5C78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5C5C7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Project Report:</w:t>
      </w:r>
    </w:p>
    <w:p w14:paraId="3C6FD8D8" w14:textId="77777777" w:rsidR="005C5C78" w:rsidRPr="005C5C78" w:rsidRDefault="005C5C78" w:rsidP="005C5C78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Provide a comprehensive write-up of your project. Your report should include:</w:t>
      </w:r>
    </w:p>
    <w:p w14:paraId="29DEA5E5" w14:textId="77777777" w:rsidR="005C5C78" w:rsidRPr="005C5C78" w:rsidRDefault="005C5C78" w:rsidP="005C5C7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description of the dataset and your exploratory data analysis findings.</w:t>
      </w:r>
    </w:p>
    <w:p w14:paraId="5D8F0A59" w14:textId="77777777" w:rsidR="005C5C78" w:rsidRPr="005C5C78" w:rsidRDefault="005C5C78" w:rsidP="005C5C7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Details of the preprocessing steps undertaken.</w:t>
      </w:r>
    </w:p>
    <w:p w14:paraId="538CCF19" w14:textId="77777777" w:rsidR="005C5C78" w:rsidRPr="005C5C78" w:rsidRDefault="005C5C78" w:rsidP="005C5C7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An explanation of each model implemented, including rationale and evaluation.</w:t>
      </w:r>
    </w:p>
    <w:p w14:paraId="5BF1D8F5" w14:textId="77777777" w:rsidR="005C5C78" w:rsidRPr="005C5C78" w:rsidRDefault="005C5C78" w:rsidP="005C5C7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comparison of the models and justification for the model you determined to be the best.</w:t>
      </w:r>
    </w:p>
    <w:p w14:paraId="681D17E7" w14:textId="77777777" w:rsidR="005C5C78" w:rsidRPr="005C5C78" w:rsidRDefault="005C5C78" w:rsidP="005C5C7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Conclusions drawn from your analysis.</w:t>
      </w:r>
    </w:p>
    <w:p w14:paraId="3F2ADE25" w14:textId="77777777" w:rsidR="005C5C78" w:rsidRPr="005C5C78" w:rsidRDefault="005C5C78" w:rsidP="005C5C78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report should be clear, concise, and well-structured. Technical details should be accurately explained but also accessible to readers not familiar with the specific techniques.</w:t>
      </w:r>
    </w:p>
    <w:p w14:paraId="6A991A7D" w14:textId="77777777" w:rsidR="005C5C78" w:rsidRPr="005C5C78" w:rsidRDefault="005C5C78" w:rsidP="005C5C78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If this project is coded in </w:t>
      </w:r>
      <w:proofErr w:type="spellStart"/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Jupyter</w:t>
      </w:r>
      <w:proofErr w:type="spellEnd"/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Notebook, then the report should appear in that file as well. If it is coded as a .</w:t>
      </w:r>
      <w:proofErr w:type="spellStart"/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py</w:t>
      </w:r>
      <w:proofErr w:type="spellEnd"/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file, the report should be written in word or similar editor and submitted as either a word document or a pdf. </w:t>
      </w:r>
    </w:p>
    <w:p w14:paraId="0E9A2094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65 points</w:t>
      </w:r>
    </w:p>
    <w:p w14:paraId="49E08836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Upload File</w:t>
      </w:r>
    </w:p>
    <w:p w14:paraId="45D64D2B" w14:textId="77777777" w:rsidR="005C5C78" w:rsidRPr="005C5C78" w:rsidRDefault="005C5C78" w:rsidP="005C5C78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C5C7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2.</w:t>
      </w:r>
    </w:p>
    <w:p w14:paraId="495B4463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GB"/>
        </w:rPr>
        <w:t>Question 2</w:t>
      </w:r>
    </w:p>
    <w:p w14:paraId="4D5B54AB" w14:textId="77777777" w:rsidR="005C5C78" w:rsidRPr="005C5C78" w:rsidRDefault="005C5C78" w:rsidP="005C5C78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5C5C7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Code:</w:t>
      </w:r>
    </w:p>
    <w:p w14:paraId="43CC01A2" w14:textId="77777777" w:rsidR="005C5C78" w:rsidRPr="005C5C78" w:rsidRDefault="005C5C78" w:rsidP="005C5C78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Submit all code used for the project. Your code should be well-documented, with comments explaining key steps and decisions.</w:t>
      </w:r>
    </w:p>
    <w:p w14:paraId="046771B5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C5C7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Upload File</w:t>
      </w:r>
    </w:p>
    <w:p w14:paraId="0F81D5AB" w14:textId="77777777" w:rsidR="005C5C78" w:rsidRPr="005C5C78" w:rsidRDefault="005C5C78" w:rsidP="005C5C78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14:paraId="2E44DC9E" w14:textId="77777777" w:rsidR="008B3947" w:rsidRPr="00C67AA5" w:rsidRDefault="008B3947" w:rsidP="00C67AA5"/>
    <w:sectPr w:rsidR="008B3947" w:rsidRPr="00C67AA5" w:rsidSect="00E545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19E"/>
    <w:multiLevelType w:val="multilevel"/>
    <w:tmpl w:val="7B9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E5C18"/>
    <w:multiLevelType w:val="multilevel"/>
    <w:tmpl w:val="9DB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33F3A"/>
    <w:multiLevelType w:val="multilevel"/>
    <w:tmpl w:val="CE5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278A2"/>
    <w:multiLevelType w:val="multilevel"/>
    <w:tmpl w:val="6A30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612F4"/>
    <w:multiLevelType w:val="multilevel"/>
    <w:tmpl w:val="A66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5016239">
    <w:abstractNumId w:val="0"/>
  </w:num>
  <w:num w:numId="2" w16cid:durableId="841966077">
    <w:abstractNumId w:val="1"/>
  </w:num>
  <w:num w:numId="3" w16cid:durableId="1128620949">
    <w:abstractNumId w:val="3"/>
  </w:num>
  <w:num w:numId="4" w16cid:durableId="1124235094">
    <w:abstractNumId w:val="4"/>
  </w:num>
  <w:num w:numId="5" w16cid:durableId="905654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C2"/>
    <w:rsid w:val="00055891"/>
    <w:rsid w:val="001913C2"/>
    <w:rsid w:val="0019515B"/>
    <w:rsid w:val="0035560E"/>
    <w:rsid w:val="004F6084"/>
    <w:rsid w:val="005C5C78"/>
    <w:rsid w:val="005C7FF8"/>
    <w:rsid w:val="005D1BD2"/>
    <w:rsid w:val="00600E0A"/>
    <w:rsid w:val="008B3947"/>
    <w:rsid w:val="009113BC"/>
    <w:rsid w:val="009B5C52"/>
    <w:rsid w:val="00A00430"/>
    <w:rsid w:val="00C67AA5"/>
    <w:rsid w:val="00E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AFE4"/>
  <w15:chartTrackingRefBased/>
  <w15:docId w15:val="{DE2263C4-83DD-9046-9056-FD2CFD5C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3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3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3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3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3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3C2"/>
    <w:rPr>
      <w:b/>
      <w:bCs/>
      <w:smallCaps/>
      <w:color w:val="0F4761" w:themeColor="accent1" w:themeShade="BF"/>
      <w:spacing w:val="5"/>
    </w:rPr>
  </w:style>
  <w:style w:type="character" w:customStyle="1" w:styleId="rc-a11yscreenreaderonly">
    <w:name w:val="rc-a11yscreenreaderonly"/>
    <w:basedOn w:val="DefaultParagraphFont"/>
    <w:rsid w:val="005C7FF8"/>
  </w:style>
  <w:style w:type="paragraph" w:styleId="NormalWeb">
    <w:name w:val="Normal (Web)"/>
    <w:basedOn w:val="Normal"/>
    <w:uiPriority w:val="99"/>
    <w:semiHidden/>
    <w:unhideWhenUsed/>
    <w:rsid w:val="005C7F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ss-ugr3q8">
    <w:name w:val="css-ugr3q8"/>
    <w:basedOn w:val="Normal"/>
    <w:rsid w:val="00C67A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atex-mathml">
    <w:name w:val="katex-mathml"/>
    <w:basedOn w:val="DefaultParagraphFont"/>
    <w:rsid w:val="00C67AA5"/>
  </w:style>
  <w:style w:type="character" w:customStyle="1" w:styleId="mord">
    <w:name w:val="mord"/>
    <w:basedOn w:val="DefaultParagraphFont"/>
    <w:rsid w:val="00C67AA5"/>
  </w:style>
  <w:style w:type="character" w:customStyle="1" w:styleId="mopen">
    <w:name w:val="mopen"/>
    <w:basedOn w:val="DefaultParagraphFont"/>
    <w:rsid w:val="00C67AA5"/>
  </w:style>
  <w:style w:type="character" w:customStyle="1" w:styleId="mpunct">
    <w:name w:val="mpunct"/>
    <w:basedOn w:val="DefaultParagraphFont"/>
    <w:rsid w:val="00C67AA5"/>
  </w:style>
  <w:style w:type="character" w:customStyle="1" w:styleId="mclose">
    <w:name w:val="mclose"/>
    <w:basedOn w:val="DefaultParagraphFont"/>
    <w:rsid w:val="00C67AA5"/>
  </w:style>
  <w:style w:type="character" w:customStyle="1" w:styleId="mrel">
    <w:name w:val="mrel"/>
    <w:basedOn w:val="DefaultParagraphFont"/>
    <w:rsid w:val="00C67AA5"/>
  </w:style>
  <w:style w:type="character" w:customStyle="1" w:styleId="mbin">
    <w:name w:val="mbin"/>
    <w:basedOn w:val="DefaultParagraphFont"/>
    <w:rsid w:val="00C67AA5"/>
  </w:style>
  <w:style w:type="character" w:customStyle="1" w:styleId="vlist-s">
    <w:name w:val="vlist-s"/>
    <w:basedOn w:val="DefaultParagraphFont"/>
    <w:rsid w:val="00C67AA5"/>
  </w:style>
  <w:style w:type="character" w:customStyle="1" w:styleId="delimsizing">
    <w:name w:val="delimsizing"/>
    <w:basedOn w:val="DefaultParagraphFont"/>
    <w:rsid w:val="00C67AA5"/>
  </w:style>
  <w:style w:type="character" w:customStyle="1" w:styleId="mop">
    <w:name w:val="mop"/>
    <w:basedOn w:val="DefaultParagraphFont"/>
    <w:rsid w:val="00C67AA5"/>
  </w:style>
  <w:style w:type="character" w:customStyle="1" w:styleId="cds-button-label">
    <w:name w:val="cds-button-label"/>
    <w:basedOn w:val="DefaultParagraphFont"/>
    <w:rsid w:val="0060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636363"/>
                                <w:left w:val="single" w:sz="6" w:space="9" w:color="636363"/>
                                <w:bottom w:val="single" w:sz="6" w:space="5" w:color="636363"/>
                                <w:right w:val="single" w:sz="6" w:space="9" w:color="636363"/>
                              </w:divBdr>
                              <w:divsChild>
                                <w:div w:id="1006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636363"/>
                                <w:left w:val="single" w:sz="6" w:space="9" w:color="636363"/>
                                <w:bottom w:val="single" w:sz="6" w:space="5" w:color="636363"/>
                                <w:right w:val="single" w:sz="6" w:space="9" w:color="636363"/>
                              </w:divBdr>
                              <w:divsChild>
                                <w:div w:id="8304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636363"/>
                                <w:left w:val="single" w:sz="6" w:space="9" w:color="636363"/>
                                <w:bottom w:val="single" w:sz="6" w:space="5" w:color="636363"/>
                                <w:right w:val="single" w:sz="6" w:space="9" w:color="636363"/>
                              </w:divBdr>
                              <w:divsChild>
                                <w:div w:id="9191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636363"/>
                                <w:left w:val="single" w:sz="6" w:space="9" w:color="636363"/>
                                <w:bottom w:val="single" w:sz="6" w:space="5" w:color="636363"/>
                                <w:right w:val="single" w:sz="6" w:space="9" w:color="636363"/>
                              </w:divBdr>
                              <w:divsChild>
                                <w:div w:id="8348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1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9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9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9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6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7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3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8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1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1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Watt</dc:creator>
  <cp:keywords/>
  <dc:description/>
  <cp:lastModifiedBy>Neil Watt</cp:lastModifiedBy>
  <cp:revision>2</cp:revision>
  <dcterms:created xsi:type="dcterms:W3CDTF">2024-06-25T20:22:00Z</dcterms:created>
  <dcterms:modified xsi:type="dcterms:W3CDTF">2024-06-25T20:22:00Z</dcterms:modified>
</cp:coreProperties>
</file>