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C09F6" w14:textId="58670E09" w:rsidR="00CC0B1F" w:rsidRPr="0070395E" w:rsidRDefault="00F40279" w:rsidP="00F402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21810252"/>
      <w:bookmarkStart w:id="1" w:name="_GoBack"/>
      <w:r w:rsidRPr="0070395E">
        <w:rPr>
          <w:rFonts w:ascii="Times New Roman" w:hAnsi="Times New Roman" w:cs="Times New Roman"/>
          <w:b/>
          <w:bCs/>
          <w:sz w:val="24"/>
          <w:szCs w:val="24"/>
          <w:lang w:val="en-US"/>
        </w:rPr>
        <w:t>RISK MANAGEMENT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83"/>
        <w:gridCol w:w="1897"/>
        <w:gridCol w:w="1430"/>
        <w:gridCol w:w="1310"/>
        <w:gridCol w:w="1736"/>
        <w:gridCol w:w="1603"/>
      </w:tblGrid>
      <w:tr w:rsidR="00B61468" w:rsidRPr="0070395E" w14:paraId="06E5A78B" w14:textId="77777777" w:rsidTr="00961929">
        <w:tc>
          <w:tcPr>
            <w:tcW w:w="1650" w:type="dxa"/>
            <w:shd w:val="clear" w:color="auto" w:fill="44546A" w:themeFill="text2"/>
          </w:tcPr>
          <w:p w14:paraId="414C0058" w14:textId="4229690C" w:rsidR="00860F52" w:rsidRPr="0070395E" w:rsidRDefault="00860F52" w:rsidP="00F402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RISK</w:t>
            </w:r>
          </w:p>
        </w:tc>
        <w:tc>
          <w:tcPr>
            <w:tcW w:w="1496" w:type="dxa"/>
            <w:shd w:val="clear" w:color="auto" w:fill="44546A" w:themeFill="text2"/>
          </w:tcPr>
          <w:p w14:paraId="1BB61606" w14:textId="3BC48D46" w:rsidR="00860F52" w:rsidRPr="0070395E" w:rsidRDefault="00860F52" w:rsidP="00F402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PROBABILITY</w:t>
            </w:r>
          </w:p>
        </w:tc>
        <w:tc>
          <w:tcPr>
            <w:tcW w:w="1466" w:type="dxa"/>
            <w:shd w:val="clear" w:color="auto" w:fill="44546A" w:themeFill="text2"/>
          </w:tcPr>
          <w:p w14:paraId="3377A6CB" w14:textId="58186452" w:rsidR="00860F52" w:rsidRPr="0070395E" w:rsidRDefault="004F26D2" w:rsidP="00F402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EFFECTS</w:t>
            </w:r>
          </w:p>
        </w:tc>
        <w:tc>
          <w:tcPr>
            <w:tcW w:w="1468" w:type="dxa"/>
            <w:shd w:val="clear" w:color="auto" w:fill="44546A" w:themeFill="text2"/>
          </w:tcPr>
          <w:p w14:paraId="10467F95" w14:textId="2BF1E025" w:rsidR="00860F52" w:rsidRPr="0070395E" w:rsidRDefault="004F26D2" w:rsidP="00F402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AFFECTS</w:t>
            </w:r>
          </w:p>
        </w:tc>
        <w:tc>
          <w:tcPr>
            <w:tcW w:w="1483" w:type="dxa"/>
            <w:shd w:val="clear" w:color="auto" w:fill="44546A" w:themeFill="text2"/>
          </w:tcPr>
          <w:p w14:paraId="7B9935B1" w14:textId="49162DB3" w:rsidR="00860F52" w:rsidRPr="0070395E" w:rsidRDefault="004F26D2" w:rsidP="00F402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STRATEGY CATEGORY</w:t>
            </w:r>
          </w:p>
        </w:tc>
        <w:tc>
          <w:tcPr>
            <w:tcW w:w="1930" w:type="dxa"/>
            <w:shd w:val="clear" w:color="auto" w:fill="44546A" w:themeFill="text2"/>
          </w:tcPr>
          <w:p w14:paraId="3FADBAD7" w14:textId="6416A6DD" w:rsidR="00860F52" w:rsidRPr="0070395E" w:rsidRDefault="004F26D2" w:rsidP="00F402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STRATEGY TO BE </w:t>
            </w:r>
            <w:r w:rsidR="006142A6" w:rsidRPr="007039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EMPLOYED</w:t>
            </w:r>
          </w:p>
        </w:tc>
      </w:tr>
      <w:tr w:rsidR="00860F52" w:rsidRPr="0070395E" w14:paraId="54BFB700" w14:textId="77777777" w:rsidTr="00961929">
        <w:tc>
          <w:tcPr>
            <w:tcW w:w="1650" w:type="dxa"/>
          </w:tcPr>
          <w:p w14:paraId="33594661" w14:textId="476DCFEA" w:rsidR="00860F52" w:rsidRPr="0070395E" w:rsidRDefault="00B61929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software may crash due to information overload</w:t>
            </w:r>
          </w:p>
        </w:tc>
        <w:tc>
          <w:tcPr>
            <w:tcW w:w="1496" w:type="dxa"/>
          </w:tcPr>
          <w:p w14:paraId="02EDCAA3" w14:textId="5AF70E85" w:rsidR="00860F52" w:rsidRPr="0070395E" w:rsidRDefault="00E9578C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66" w:type="dxa"/>
          </w:tcPr>
          <w:p w14:paraId="7783890E" w14:textId="63F41618" w:rsidR="00860F52" w:rsidRPr="0070395E" w:rsidRDefault="002B744C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Serious</w:t>
            </w:r>
          </w:p>
        </w:tc>
        <w:tc>
          <w:tcPr>
            <w:tcW w:w="1468" w:type="dxa"/>
          </w:tcPr>
          <w:p w14:paraId="0C2DE6FC" w14:textId="304FB959" w:rsidR="00860F52" w:rsidRPr="0070395E" w:rsidRDefault="002B744C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1483" w:type="dxa"/>
          </w:tcPr>
          <w:p w14:paraId="5803168E" w14:textId="30537449" w:rsidR="00860F52" w:rsidRPr="0070395E" w:rsidRDefault="007E33F6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Underestimated </w:t>
            </w:r>
            <w:r w:rsidR="00913292"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workload</w:t>
            </w:r>
          </w:p>
        </w:tc>
        <w:tc>
          <w:tcPr>
            <w:tcW w:w="1930" w:type="dxa"/>
          </w:tcPr>
          <w:p w14:paraId="09852A98" w14:textId="4FA8EF2F" w:rsidR="00860F52" w:rsidRPr="0070395E" w:rsidRDefault="000F38AB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Ensure system can handle large amounts of information at once</w:t>
            </w:r>
          </w:p>
        </w:tc>
      </w:tr>
      <w:tr w:rsidR="00860F52" w:rsidRPr="0070395E" w14:paraId="0B3E3FDB" w14:textId="77777777" w:rsidTr="00961929">
        <w:tc>
          <w:tcPr>
            <w:tcW w:w="1650" w:type="dxa"/>
          </w:tcPr>
          <w:p w14:paraId="59DC542A" w14:textId="508388FD" w:rsidR="00860F52" w:rsidRPr="0070395E" w:rsidRDefault="003A5BCE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software may not be accepted by </w:t>
            </w:r>
            <w:r w:rsidR="00A35F4E"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targeted population</w:t>
            </w:r>
          </w:p>
        </w:tc>
        <w:tc>
          <w:tcPr>
            <w:tcW w:w="1496" w:type="dxa"/>
          </w:tcPr>
          <w:p w14:paraId="7495AEF0" w14:textId="0DE1FDCF" w:rsidR="00860F52" w:rsidRPr="0070395E" w:rsidRDefault="00623D75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1466" w:type="dxa"/>
          </w:tcPr>
          <w:p w14:paraId="2D652BAB" w14:textId="7A0F571E" w:rsidR="00860F52" w:rsidRPr="0070395E" w:rsidRDefault="00B61468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Catastrophic</w:t>
            </w:r>
          </w:p>
        </w:tc>
        <w:tc>
          <w:tcPr>
            <w:tcW w:w="1468" w:type="dxa"/>
          </w:tcPr>
          <w:p w14:paraId="1D4909FA" w14:textId="688B820A" w:rsidR="00860F52" w:rsidRPr="0070395E" w:rsidRDefault="00B61468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and business</w:t>
            </w:r>
          </w:p>
        </w:tc>
        <w:tc>
          <w:tcPr>
            <w:tcW w:w="1483" w:type="dxa"/>
          </w:tcPr>
          <w:p w14:paraId="161080E8" w14:textId="2A666060" w:rsidR="00860F52" w:rsidRPr="0070395E" w:rsidRDefault="00B61468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software is underwhelming</w:t>
            </w:r>
          </w:p>
        </w:tc>
        <w:tc>
          <w:tcPr>
            <w:tcW w:w="1930" w:type="dxa"/>
          </w:tcPr>
          <w:p w14:paraId="122E09E5" w14:textId="6A768D46" w:rsidR="00860F52" w:rsidRPr="0070395E" w:rsidRDefault="000F38AB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 customer feedback to improve overall system before launching</w:t>
            </w:r>
          </w:p>
        </w:tc>
      </w:tr>
      <w:tr w:rsidR="00860F52" w:rsidRPr="0070395E" w14:paraId="5B842F3E" w14:textId="77777777" w:rsidTr="00961929">
        <w:tc>
          <w:tcPr>
            <w:tcW w:w="1650" w:type="dxa"/>
          </w:tcPr>
          <w:p w14:paraId="6E2467BB" w14:textId="4FF5D0B8" w:rsidR="00860F52" w:rsidRPr="0070395E" w:rsidRDefault="00A35F4E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competitive product </w:t>
            </w:r>
            <w:r w:rsidR="00744310"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 be implemented before</w:t>
            </w:r>
          </w:p>
        </w:tc>
        <w:tc>
          <w:tcPr>
            <w:tcW w:w="1496" w:type="dxa"/>
          </w:tcPr>
          <w:p w14:paraId="05AC7376" w14:textId="29F4AE5C" w:rsidR="00860F52" w:rsidRPr="0070395E" w:rsidRDefault="00354BF2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1466" w:type="dxa"/>
          </w:tcPr>
          <w:p w14:paraId="43D63987" w14:textId="0993E543" w:rsidR="00860F52" w:rsidRPr="0070395E" w:rsidRDefault="00354BF2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Tolerable</w:t>
            </w:r>
          </w:p>
        </w:tc>
        <w:tc>
          <w:tcPr>
            <w:tcW w:w="1468" w:type="dxa"/>
          </w:tcPr>
          <w:p w14:paraId="0C69CAB6" w14:textId="0E0F9B99" w:rsidR="00860F52" w:rsidRPr="0070395E" w:rsidRDefault="00354BF2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</w:t>
            </w:r>
          </w:p>
        </w:tc>
        <w:tc>
          <w:tcPr>
            <w:tcW w:w="1483" w:type="dxa"/>
          </w:tcPr>
          <w:p w14:paraId="5192535A" w14:textId="7C83C974" w:rsidR="00860F52" w:rsidRPr="0070395E" w:rsidRDefault="00354BF2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Choosing the correct market and audience</w:t>
            </w:r>
          </w:p>
        </w:tc>
        <w:tc>
          <w:tcPr>
            <w:tcW w:w="1930" w:type="dxa"/>
          </w:tcPr>
          <w:p w14:paraId="7594761D" w14:textId="029E1EF1" w:rsidR="00860F52" w:rsidRPr="0070395E" w:rsidRDefault="004E1627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Improve marketing skills and provide what the audience needs</w:t>
            </w:r>
          </w:p>
        </w:tc>
      </w:tr>
      <w:tr w:rsidR="00860F52" w:rsidRPr="0070395E" w14:paraId="0263E07F" w14:textId="77777777" w:rsidTr="00961929">
        <w:tc>
          <w:tcPr>
            <w:tcW w:w="1650" w:type="dxa"/>
          </w:tcPr>
          <w:p w14:paraId="79154F56" w14:textId="0D7AD250" w:rsidR="00860F52" w:rsidRPr="0070395E" w:rsidRDefault="00B6254E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database used may not process as many information as expected</w:t>
            </w:r>
          </w:p>
        </w:tc>
        <w:tc>
          <w:tcPr>
            <w:tcW w:w="1496" w:type="dxa"/>
          </w:tcPr>
          <w:p w14:paraId="41919313" w14:textId="242D25EC" w:rsidR="00860F52" w:rsidRPr="0070395E" w:rsidRDefault="00F3236E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1466" w:type="dxa"/>
          </w:tcPr>
          <w:p w14:paraId="08C40B0F" w14:textId="2908A618" w:rsidR="00860F52" w:rsidRPr="0070395E" w:rsidRDefault="00F3236E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Tolerable</w:t>
            </w:r>
          </w:p>
        </w:tc>
        <w:tc>
          <w:tcPr>
            <w:tcW w:w="1468" w:type="dxa"/>
          </w:tcPr>
          <w:p w14:paraId="63E8F90B" w14:textId="4514C625" w:rsidR="00860F52" w:rsidRPr="0070395E" w:rsidRDefault="004F7B69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and project</w:t>
            </w:r>
          </w:p>
        </w:tc>
        <w:tc>
          <w:tcPr>
            <w:tcW w:w="1483" w:type="dxa"/>
          </w:tcPr>
          <w:p w14:paraId="7BA6F67B" w14:textId="344B8F29" w:rsidR="00860F52" w:rsidRPr="0070395E" w:rsidRDefault="00AB66A8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 performance</w:t>
            </w:r>
          </w:p>
        </w:tc>
        <w:tc>
          <w:tcPr>
            <w:tcW w:w="1930" w:type="dxa"/>
          </w:tcPr>
          <w:p w14:paraId="4F4AC491" w14:textId="71A220C7" w:rsidR="00860F52" w:rsidRPr="0070395E" w:rsidRDefault="001C142E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Investigate in buying a higher performance database that can handle extreme amounts of data</w:t>
            </w:r>
          </w:p>
        </w:tc>
      </w:tr>
      <w:tr w:rsidR="00860F52" w:rsidRPr="0070395E" w14:paraId="60079DB0" w14:textId="77777777" w:rsidTr="00961929">
        <w:tc>
          <w:tcPr>
            <w:tcW w:w="1650" w:type="dxa"/>
          </w:tcPr>
          <w:p w14:paraId="4CA8183E" w14:textId="18B0020B" w:rsidR="00860F52" w:rsidRPr="0070395E" w:rsidRDefault="0051394B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scale of the project workload is underestimated</w:t>
            </w:r>
          </w:p>
        </w:tc>
        <w:tc>
          <w:tcPr>
            <w:tcW w:w="1496" w:type="dxa"/>
          </w:tcPr>
          <w:p w14:paraId="67B6CD87" w14:textId="0D04832C" w:rsidR="00860F52" w:rsidRPr="0070395E" w:rsidRDefault="0038533C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66" w:type="dxa"/>
          </w:tcPr>
          <w:p w14:paraId="6AF79E10" w14:textId="4B2F4A19" w:rsidR="00860F52" w:rsidRPr="0070395E" w:rsidRDefault="0038533C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Tolerable</w:t>
            </w:r>
          </w:p>
        </w:tc>
        <w:tc>
          <w:tcPr>
            <w:tcW w:w="1468" w:type="dxa"/>
          </w:tcPr>
          <w:p w14:paraId="3877CCD7" w14:textId="74B96BF4" w:rsidR="00860F52" w:rsidRPr="0070395E" w:rsidRDefault="0038533C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and product</w:t>
            </w:r>
          </w:p>
        </w:tc>
        <w:tc>
          <w:tcPr>
            <w:tcW w:w="1483" w:type="dxa"/>
          </w:tcPr>
          <w:p w14:paraId="66FA25DA" w14:textId="07C6900D" w:rsidR="00860F52" w:rsidRPr="0070395E" w:rsidRDefault="0038533C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Underestimated development</w:t>
            </w:r>
          </w:p>
        </w:tc>
        <w:tc>
          <w:tcPr>
            <w:tcW w:w="1930" w:type="dxa"/>
          </w:tcPr>
          <w:p w14:paraId="258AFC8E" w14:textId="565B3307" w:rsidR="00860F52" w:rsidRPr="0070395E" w:rsidRDefault="0038533C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Investigate buying-in components</w:t>
            </w:r>
          </w:p>
        </w:tc>
      </w:tr>
      <w:tr w:rsidR="00860F52" w:rsidRPr="0070395E" w14:paraId="3852D0E7" w14:textId="77777777" w:rsidTr="00961929">
        <w:tc>
          <w:tcPr>
            <w:tcW w:w="1650" w:type="dxa"/>
          </w:tcPr>
          <w:p w14:paraId="1F395B6E" w14:textId="39858D8D" w:rsidR="00860F52" w:rsidRPr="0070395E" w:rsidRDefault="00E5534D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timetable generated by code is not feasible </w:t>
            </w:r>
            <w:r w:rsidR="003A648A"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 w:rsidR="0043208A"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</w:t>
            </w:r>
          </w:p>
        </w:tc>
        <w:tc>
          <w:tcPr>
            <w:tcW w:w="1496" w:type="dxa"/>
          </w:tcPr>
          <w:p w14:paraId="7675536A" w14:textId="6E5EBFDC" w:rsidR="00860F52" w:rsidRPr="0070395E" w:rsidRDefault="00CD109E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1466" w:type="dxa"/>
          </w:tcPr>
          <w:p w14:paraId="0E0DFC27" w14:textId="21FFB02C" w:rsidR="00860F52" w:rsidRPr="0070395E" w:rsidRDefault="00CD109E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Serious</w:t>
            </w:r>
          </w:p>
        </w:tc>
        <w:tc>
          <w:tcPr>
            <w:tcW w:w="1468" w:type="dxa"/>
          </w:tcPr>
          <w:p w14:paraId="498F1459" w14:textId="42F0DA32" w:rsidR="00860F52" w:rsidRPr="0070395E" w:rsidRDefault="00CD109E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Product </w:t>
            </w:r>
          </w:p>
        </w:tc>
        <w:tc>
          <w:tcPr>
            <w:tcW w:w="1483" w:type="dxa"/>
          </w:tcPr>
          <w:p w14:paraId="110C6C4F" w14:textId="0E329C3E" w:rsidR="00860F52" w:rsidRPr="0070395E" w:rsidRDefault="00AE0203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Patching of software</w:t>
            </w:r>
          </w:p>
        </w:tc>
        <w:tc>
          <w:tcPr>
            <w:tcW w:w="1930" w:type="dxa"/>
          </w:tcPr>
          <w:p w14:paraId="24A3BB3D" w14:textId="041DBB01" w:rsidR="00860F52" w:rsidRPr="0070395E" w:rsidRDefault="0054542B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Generate code that produces what the user </w:t>
            </w:r>
            <w:r w:rsidR="001477E9"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most comfortable using</w:t>
            </w:r>
          </w:p>
        </w:tc>
      </w:tr>
      <w:tr w:rsidR="00860F52" w:rsidRPr="0070395E" w14:paraId="1BEA5065" w14:textId="77777777" w:rsidTr="00961929">
        <w:tc>
          <w:tcPr>
            <w:tcW w:w="1650" w:type="dxa"/>
          </w:tcPr>
          <w:p w14:paraId="5C24FB2B" w14:textId="59405A27" w:rsidR="00860F52" w:rsidRPr="0070395E" w:rsidRDefault="001F7C4C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size of the system may be underestimated</w:t>
            </w:r>
          </w:p>
        </w:tc>
        <w:tc>
          <w:tcPr>
            <w:tcW w:w="1496" w:type="dxa"/>
          </w:tcPr>
          <w:p w14:paraId="11C484E1" w14:textId="0BB3BDB8" w:rsidR="00860F52" w:rsidRPr="0070395E" w:rsidRDefault="001477E9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66" w:type="dxa"/>
          </w:tcPr>
          <w:p w14:paraId="3B2A6090" w14:textId="64340701" w:rsidR="00860F52" w:rsidRPr="0070395E" w:rsidRDefault="001477E9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Tolerable</w:t>
            </w:r>
          </w:p>
        </w:tc>
        <w:tc>
          <w:tcPr>
            <w:tcW w:w="1468" w:type="dxa"/>
          </w:tcPr>
          <w:p w14:paraId="63C75053" w14:textId="1C6A667B" w:rsidR="00860F52" w:rsidRPr="0070395E" w:rsidRDefault="00AE0203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1483" w:type="dxa"/>
          </w:tcPr>
          <w:p w14:paraId="70615C16" w14:textId="1CBD082F" w:rsidR="00860F52" w:rsidRPr="0070395E" w:rsidRDefault="00913292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Underestimated </w:t>
            </w:r>
            <w:r w:rsidR="0062408D"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 of software</w:t>
            </w:r>
          </w:p>
        </w:tc>
        <w:tc>
          <w:tcPr>
            <w:tcW w:w="1930" w:type="dxa"/>
          </w:tcPr>
          <w:p w14:paraId="6216B353" w14:textId="47ED176D" w:rsidR="00860F52" w:rsidRPr="0070395E" w:rsidRDefault="0062408D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Manage the components being used </w:t>
            </w:r>
            <w:r w:rsidR="000E29A1"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order to</w:t>
            </w: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maximize the</w:t>
            </w:r>
            <w:r w:rsidR="000E29A1"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space being used</w:t>
            </w: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60F52" w:rsidRPr="0070395E" w14:paraId="2816BD02" w14:textId="77777777" w:rsidTr="00961929">
        <w:tc>
          <w:tcPr>
            <w:tcW w:w="1650" w:type="dxa"/>
          </w:tcPr>
          <w:p w14:paraId="35F3169F" w14:textId="048C361F" w:rsidR="00860F52" w:rsidRPr="0070395E" w:rsidRDefault="00594D79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The time required to develop the </w:t>
            </w:r>
            <w:r w:rsidR="00CA582C"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software may be underestimated</w:t>
            </w:r>
          </w:p>
        </w:tc>
        <w:tc>
          <w:tcPr>
            <w:tcW w:w="1496" w:type="dxa"/>
          </w:tcPr>
          <w:p w14:paraId="49B79007" w14:textId="704B7853" w:rsidR="00860F52" w:rsidRPr="0070395E" w:rsidRDefault="00C6200A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66" w:type="dxa"/>
          </w:tcPr>
          <w:p w14:paraId="221D3436" w14:textId="0D643C37" w:rsidR="00860F52" w:rsidRPr="0070395E" w:rsidRDefault="00C6200A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Serious</w:t>
            </w:r>
          </w:p>
        </w:tc>
        <w:tc>
          <w:tcPr>
            <w:tcW w:w="1468" w:type="dxa"/>
          </w:tcPr>
          <w:p w14:paraId="5568C306" w14:textId="677D1A2F" w:rsidR="00860F52" w:rsidRPr="0070395E" w:rsidRDefault="00C6200A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and project</w:t>
            </w:r>
          </w:p>
        </w:tc>
        <w:tc>
          <w:tcPr>
            <w:tcW w:w="1483" w:type="dxa"/>
          </w:tcPr>
          <w:p w14:paraId="2F0E9AFE" w14:textId="42655689" w:rsidR="00860F52" w:rsidRPr="0070395E" w:rsidRDefault="002D29C8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Underestimated development time</w:t>
            </w:r>
          </w:p>
        </w:tc>
        <w:tc>
          <w:tcPr>
            <w:tcW w:w="1930" w:type="dxa"/>
          </w:tcPr>
          <w:p w14:paraId="5E5CC5A2" w14:textId="4DCF0EC7" w:rsidR="00860F52" w:rsidRPr="0070395E" w:rsidRDefault="002D29C8" w:rsidP="00F40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Investigate </w:t>
            </w:r>
            <w:r w:rsidR="00E16724" w:rsidRPr="007039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 of a program generator or buying-in components</w:t>
            </w:r>
          </w:p>
        </w:tc>
      </w:tr>
      <w:bookmarkEnd w:id="0"/>
      <w:bookmarkEnd w:id="1"/>
    </w:tbl>
    <w:p w14:paraId="04924930" w14:textId="77777777" w:rsidR="00F40279" w:rsidRPr="00F40279" w:rsidRDefault="00F40279" w:rsidP="00F40279">
      <w:pPr>
        <w:jc w:val="center"/>
        <w:rPr>
          <w:lang w:val="en-US"/>
        </w:rPr>
      </w:pPr>
    </w:p>
    <w:sectPr w:rsidR="00F40279" w:rsidRPr="00F40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1F"/>
    <w:rsid w:val="000E29A1"/>
    <w:rsid w:val="000F38AB"/>
    <w:rsid w:val="001477E9"/>
    <w:rsid w:val="001C142E"/>
    <w:rsid w:val="001F7C4C"/>
    <w:rsid w:val="002B744C"/>
    <w:rsid w:val="002D29C8"/>
    <w:rsid w:val="00354BF2"/>
    <w:rsid w:val="0038533C"/>
    <w:rsid w:val="003A5BCE"/>
    <w:rsid w:val="003A648A"/>
    <w:rsid w:val="003D1552"/>
    <w:rsid w:val="0043208A"/>
    <w:rsid w:val="0049018C"/>
    <w:rsid w:val="004E1627"/>
    <w:rsid w:val="004F26D2"/>
    <w:rsid w:val="004F7B69"/>
    <w:rsid w:val="0051394B"/>
    <w:rsid w:val="00517B8F"/>
    <w:rsid w:val="0054542B"/>
    <w:rsid w:val="00594D79"/>
    <w:rsid w:val="006142A6"/>
    <w:rsid w:val="00623D75"/>
    <w:rsid w:val="0062408D"/>
    <w:rsid w:val="00657FC8"/>
    <w:rsid w:val="0070395E"/>
    <w:rsid w:val="00744310"/>
    <w:rsid w:val="007E33F6"/>
    <w:rsid w:val="00860F52"/>
    <w:rsid w:val="00913292"/>
    <w:rsid w:val="00961929"/>
    <w:rsid w:val="00A35F4E"/>
    <w:rsid w:val="00AB66A8"/>
    <w:rsid w:val="00AE0203"/>
    <w:rsid w:val="00B61468"/>
    <w:rsid w:val="00B61929"/>
    <w:rsid w:val="00B6254E"/>
    <w:rsid w:val="00C6200A"/>
    <w:rsid w:val="00CA582C"/>
    <w:rsid w:val="00CC0B1F"/>
    <w:rsid w:val="00CD109E"/>
    <w:rsid w:val="00E16724"/>
    <w:rsid w:val="00E5534D"/>
    <w:rsid w:val="00E9578C"/>
    <w:rsid w:val="00F3236E"/>
    <w:rsid w:val="00F4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F5C8"/>
  <w15:chartTrackingRefBased/>
  <w15:docId w15:val="{90DDD205-410B-499E-96B2-DF95B623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kadesha ambris</dc:creator>
  <cp:keywords/>
  <dc:description/>
  <cp:lastModifiedBy>neil.bhagwandeen</cp:lastModifiedBy>
  <cp:revision>46</cp:revision>
  <dcterms:created xsi:type="dcterms:W3CDTF">2019-10-11T05:43:00Z</dcterms:created>
  <dcterms:modified xsi:type="dcterms:W3CDTF">2019-10-13T02:33:00Z</dcterms:modified>
</cp:coreProperties>
</file>