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E45 孟岩对话李继刚：人何以自处_原文</w:t>
      </w:r>
    </w:p>
    <w:p>
      <w:pPr>
        <w:jc w:val="center"/>
      </w:pPr>
      <w:r>
        <w:rPr>
          <w:rFonts w:ascii="等线(中文正文)" w:hAnsi="等线(中文正文)" w:cs="等线(中文正文)" w:eastAsia="等线(中文正文)"/>
          <w:b w:val="false"/>
          <w:i w:val="false"/>
          <w:sz w:val="20"/>
        </w:rPr>
        <w:t>2026年06月03日 23:53</w:t>
      </w:r>
    </w:p>
    <w:p>
      <w:r>
        <w:rPr>
          <w:rFonts w:ascii="等线(中文正文)" w:hAnsi="等线(中文正文)" w:cs="等线(中文正文)" w:eastAsia="等线(中文正文)"/>
          <w:b w:val="false"/>
          <w:i w:val="false"/>
          <w:sz w:val="20"/>
        </w:rPr>
        <w:t>发言人1   01:19</w:t>
      </w:r>
    </w:p>
    <w:p>
      <w:r>
        <w:rPr>
          <w:rFonts w:ascii="等线(中文正文)" w:hAnsi="等线(中文正文)" w:cs="等线(中文正文)" w:eastAsia="等线(中文正文)"/>
          <w:b w:val="false"/>
          <w:i w:val="false"/>
          <w:sz w:val="20"/>
        </w:rPr>
        <w:t>跟纪纲录播课非常有意思。其实之前我们录过一次，对，录完了以后我就跟那个科林说，我说你先别剪。因为当时是我请纪刚来公司做了一个分享，然后那个分享非常好，我的伙伴们都特别受启发。分享完了之后，我们俩就坐在这儿聊了一会儿天儿。我后来看了逐字稿，我今天还跟AI讨论了一下，待会儿咱们俩可以聊聊部分里面的内容非常有意思，其实是很好的。但是我为什么没剪它呢？是因为我很快就又和你线下，我们俩聊天聊了9个小时对吧？然后又听你另外的一次分享，我发现这个人的这个迭代速度太快了，后面的那些东西我也觉得也挺好的。然后我就想我说我们干脆对打引号的系统性的重新去录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w:t>
      </w:r>
    </w:p>
    <w:p>
      <w:r>
        <w:rPr>
          <w:rFonts w:ascii="等线(中文正文)" w:hAnsi="等线(中文正文)" w:cs="等线(中文正文)" w:eastAsia="等线(中文正文)"/>
          <w:b w:val="false"/>
          <w:i w:val="false"/>
          <w:sz w:val="20"/>
        </w:rPr>
        <w:t>然后你知道对我来说有一些非常神奇的事情。第一件事情是这是我第一次把，当然我自己录除外，我自己录会有一个提纲的。这是我第一次跟嘉宾录的时候把电脑拿进来，我在想这个变化。第二是不夸张的说，你金刚包括小7，就是我的这些新认识的朋友，应该说一见如故了。就是我觉得你们像把我和宇宙行领入了一个新世界的大门一样。现在包括就是我公司的很多伙伴，非常痴迷的在和AI在那什么。包括刚才我们俩在微信聊天的时候，你说你迟到一会儿，因为玩AI玩得停不下来。对，你知道我们现在大家反馈最多的就是发现停不下来非常神奇。对，要不简单先介绍一下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w:t>
      </w:r>
    </w:p>
    <w:p>
      <w:r>
        <w:rPr>
          <w:rFonts w:ascii="等线(中文正文)" w:hAnsi="等线(中文正文)" w:cs="等线(中文正文)" w:eastAsia="等线(中文正文)"/>
          <w:b w:val="false"/>
          <w:i w:val="false"/>
          <w:sz w:val="20"/>
        </w:rPr>
        <w:t>大家好，我是李继刚。然后我自诩自己是个读书人，然后每天有大量的时间在读纸质书。另外的事情就做一些投资，一级市场和二级市场投资。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w:t>
      </w:r>
    </w:p>
    <w:p>
      <w:r>
        <w:rPr>
          <w:rFonts w:ascii="等线(中文正文)" w:hAnsi="等线(中文正文)" w:cs="等线(中文正文)" w:eastAsia="等线(中文正文)"/>
          <w:b w:val="false"/>
          <w:i w:val="false"/>
          <w:sz w:val="20"/>
        </w:rPr>
        <w:t>非常奢侈。应该是我记得咱们之前聊天的时候，你之前工作的时候，也可以保持每年五十本一百本。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03:12</w:t>
      </w:r>
    </w:p>
    <w:p>
      <w:r>
        <w:rPr>
          <w:rFonts w:ascii="等线(中文正文)" w:hAnsi="等线(中文正文)" w:cs="等线(中文正文)" w:eastAsia="等线(中文正文)"/>
          <w:b w:val="false"/>
          <w:i w:val="false"/>
          <w:sz w:val="20"/>
        </w:rPr>
        <w:t>对我很幸运，我上班的时候老板也很照顾，然后我们公司的环境氛围是允许这些行为的。所以从上班到现在一路走过来，就读书的习惯一直没停。而且我认为我读书的时候不是一种我在努力的状态，而是他就是自然而然的。你不读书干什么呢？就会觉得很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03:35</w:t>
      </w:r>
    </w:p>
    <w:p>
      <w:r>
        <w:rPr>
          <w:rFonts w:ascii="等线(中文正文)" w:hAnsi="等线(中文正文)" w:cs="等线(中文正文)" w:eastAsia="等线(中文正文)"/>
          <w:b w:val="false"/>
          <w:i w:val="false"/>
          <w:sz w:val="20"/>
        </w:rPr>
        <w:t>就像呼吸1样，很自然一点。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w:t>
      </w:r>
    </w:p>
    <w:p>
      <w:r>
        <w:rPr>
          <w:rFonts w:ascii="等线(中文正文)" w:hAnsi="等线(中文正文)" w:cs="等线(中文正文)" w:eastAsia="等线(中文正文)"/>
          <w:b w:val="false"/>
          <w:i w:val="false"/>
          <w:sz w:val="20"/>
        </w:rPr>
        <w:t>对他可能我就秉性就喜欢这个。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03:41</w:t>
      </w:r>
    </w:p>
    <w:p>
      <w:r>
        <w:rPr>
          <w:rFonts w:ascii="等线(中文正文)" w:hAnsi="等线(中文正文)" w:cs="等线(中文正文)" w:eastAsia="等线(中文正文)"/>
          <w:b w:val="false"/>
          <w:i w:val="false"/>
          <w:sz w:val="20"/>
        </w:rPr>
        <w:t>要是往常我听到我老板非常鼓励我读书，我可能一般会觉得这句话在我心里面不会留下什么印象。但是上次我跟纪纲聊天的时候，正好他老板也在，对前老板也在。对对我我听了一下你们的故事，我觉得还真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03:58</w:t>
      </w:r>
    </w:p>
    <w:p>
      <w:r>
        <w:rPr>
          <w:rFonts w:ascii="等线(中文正文)" w:hAnsi="等线(中文正文)" w:cs="等线(中文正文)" w:eastAsia="等线(中文正文)"/>
          <w:b w:val="false"/>
          <w:i w:val="false"/>
          <w:sz w:val="20"/>
        </w:rPr>
        <w:t>上次我们聊完了之后，因为后来小七姐来公司跟我聊天，他说了一句话特别有意思，其实我自己都没意识到，但是我们后来聊得很深入了，他就说莫言你有没有意识到你很喜欢季刚？我说是吗？这你都看出来了，我说我自己好像没有意识到。然后后来我自己想了想这个问题，我发现我为什么喜欢跟你聊天？包括像今天一样，我们重新去，我不喜欢系统性这三个字，我没想好用什么词，就是我们我们重新去放开了再去聊一聊，我会发现说你的reframing的能力很强，英文是reframing，就是中文。就是你经常能够把一件事情给我另外的一个视角，对吧？我们可能每天大部分的时候，我觉得我们看待这个世界的视角都固化了。然后你经常能够给我一些新的视角，新的结构，我觉得这些就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04:49</w:t>
      </w:r>
    </w:p>
    <w:p>
      <w:r>
        <w:rPr>
          <w:rFonts w:ascii="等线(中文正文)" w:hAnsi="等线(中文正文)" w:cs="等线(中文正文)" w:eastAsia="等线(中文正文)"/>
          <w:b w:val="false"/>
          <w:i w:val="false"/>
          <w:sz w:val="20"/>
        </w:rPr>
        <w:t>其实这对我而言是世界观层级，我写了好多条，这是其中一条，是说我们正常情况下都是我要理解眼前发生的一些事情。我有一个框架，有一个模型去理解它，然后我不断的修正与同事的碰撞，与一些bad case的搏斗等等的。反正去修正打磨我自己的框架。随着时间的发展，你打磨的次数越多，它生效它不生效，不断地沉淀，最终每个人都固化下来了。这就是我然后这就是我的取景框，会有说我跟他不是一路人，我俩聊不来，他其实在说自己的取景框的问题。但对我而言，我有一个基础假设是那个真实的东西，我们把它称之为道也好，称之为真理也好，称之为本体也好，我认为那个东西是存在的，它是一个高维的投射。在我们视角上，我们都是某一个面向去看待它它是一种片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05:47</w:t>
      </w:r>
    </w:p>
    <w:p>
      <w:r>
        <w:rPr>
          <w:rFonts w:ascii="等线(中文正文)" w:hAnsi="等线(中文正文)" w:cs="等线(中文正文)" w:eastAsia="等线(中文正文)"/>
          <w:b w:val="false"/>
          <w:i w:val="false"/>
          <w:sz w:val="20"/>
        </w:rPr>
        <w:t>然后有了这层认知之后，我就开始做一件事情，就是去观察或者说去收集尽可能抑制性的取景框。同样这件事情，有不同学科背景的人，他们是怎么看的？每个人都是自洽的。然后每个人都错了，还是每个人都对了？我认为都是那个本体或者是那个帧投射在每个人身上的一个取景框中的一个投影而已。所以我认为每个人加引号的都是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06:16</w:t>
      </w:r>
    </w:p>
    <w:p>
      <w:r>
        <w:rPr>
          <w:rFonts w:ascii="等线(中文正文)" w:hAnsi="等线(中文正文)" w:cs="等线(中文正文)" w:eastAsia="等线(中文正文)"/>
          <w:b w:val="false"/>
          <w:i w:val="false"/>
          <w:sz w:val="20"/>
        </w:rPr>
        <w:t>因为它不是那个真本体。对，就是因为他观察到的那个投影是非常片面的对。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06:20</w:t>
      </w:r>
    </w:p>
    <w:p>
      <w:r>
        <w:rPr>
          <w:rFonts w:ascii="等线(中文正文)" w:hAnsi="等线(中文正文)" w:cs="等线(中文正文)" w:eastAsia="等线(中文正文)"/>
          <w:b w:val="false"/>
          <w:i w:val="false"/>
          <w:sz w:val="20"/>
        </w:rPr>
        <w:t>但他在他的取景框中他又是对的。所以我有这层认知之后，我就会想办法进可能的收集更多的取景框。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06:29</w:t>
      </w:r>
    </w:p>
    <w:p>
      <w:r>
        <w:rPr>
          <w:rFonts w:ascii="等线(中文正文)" w:hAnsi="等线(中文正文)" w:cs="等线(中文正文)" w:eastAsia="等线(中文正文)"/>
          <w:b w:val="false"/>
          <w:i w:val="false"/>
          <w:sz w:val="20"/>
        </w:rPr>
        <w:t>这也是其实芒格经常讲的那个深格理论。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06:32</w:t>
      </w:r>
    </w:p>
    <w:p>
      <w:r>
        <w:rPr>
          <w:rFonts w:ascii="等线(中文正文)" w:hAnsi="等线(中文正文)" w:cs="等线(中文正文)" w:eastAsia="等线(中文正文)"/>
          <w:b w:val="false"/>
          <w:i w:val="false"/>
          <w:sz w:val="20"/>
        </w:rPr>
        <w:t>对对对对我我觉得也是这一套。然后他给我带来另外一个，就是能去我直它能降低说一个不是说这是我的我的观点，我就这么认为的，我把我的观点和我是分得很开的，就我的取景框，我的观点，我当前是通过这个视角来看待这件事儿了。我摆出来不要说你批判他，我自己都在批判他。我只是基于我当前的认知，我打不败他，我打败他，我已经切换了，对吧？所以他已是我当前认知上线了。如果这时候有人能拿出更好的取景框，能把我这套批判掉，帮我破而后立，我是非常感激和开心的，所以我的观点和我在我这儿是完全剥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07:12</w:t>
      </w:r>
    </w:p>
    <w:p>
      <w:r>
        <w:rPr>
          <w:rFonts w:ascii="等线(中文正文)" w:hAnsi="等线(中文正文)" w:cs="等线(中文正文)" w:eastAsia="等线(中文正文)"/>
          <w:b w:val="false"/>
          <w:i w:val="false"/>
          <w:sz w:val="20"/>
        </w:rPr>
        <w:t>所以你读很多书，当然读书本身是个就像刚才说的一样，是个非常令自我愉悦的过程。但是我在想就是你从这些书里面，从那些作者他的人生里面想获得的可能是不同的取景框，或者说你经常用的那个不同的结构等等这些对吧？对，OK那能随便举个例子吗？比如说你现在印象最深的一本书里面的某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07:36</w:t>
      </w:r>
    </w:p>
    <w:p>
      <w:r>
        <w:rPr>
          <w:rFonts w:ascii="等线(中文正文)" w:hAnsi="等线(中文正文)" w:cs="等线(中文正文)" w:eastAsia="等线(中文正文)"/>
          <w:b w:val="false"/>
          <w:i w:val="false"/>
          <w:sz w:val="20"/>
        </w:rPr>
        <w:t>我刚才我们还简单聊到了，就我那个做投资的朋友奥德赛。然后投资这件事情，我觉得投资是所有人都躲不过去的对对吧？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07:46</w:t>
      </w:r>
    </w:p>
    <w:p>
      <w:r>
        <w:rPr>
          <w:rFonts w:ascii="等线(中文正文)" w:hAnsi="等线(中文正文)" w:cs="等线(中文正文)" w:eastAsia="等线(中文正文)"/>
          <w:b w:val="false"/>
          <w:i w:val="false"/>
          <w:sz w:val="20"/>
        </w:rPr>
        <w:t>你是什么时候开始接触投资的？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07:50</w:t>
      </w:r>
    </w:p>
    <w:p>
      <w:r>
        <w:rPr>
          <w:rFonts w:ascii="等线(中文正文)" w:hAnsi="等线(中文正文)" w:cs="等线(中文正文)" w:eastAsia="等线(中文正文)"/>
          <w:b w:val="false"/>
          <w:i w:val="false"/>
          <w:sz w:val="20"/>
        </w:rPr>
        <w:t>最近认识投奥德赛之后。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07:51</w:t>
      </w:r>
    </w:p>
    <w:p>
      <w:r>
        <w:rPr>
          <w:rFonts w:ascii="等线(中文正文)" w:hAnsi="等线(中文正文)" w:cs="等线(中文正文)" w:eastAsia="等线(中文正文)"/>
          <w:b w:val="false"/>
          <w:i w:val="false"/>
          <w:sz w:val="20"/>
        </w:rPr>
        <w:t>我才开始的。之前之前。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07:53</w:t>
      </w:r>
    </w:p>
    <w:p>
      <w:r>
        <w:rPr>
          <w:rFonts w:ascii="等线(中文正文)" w:hAnsi="等线(中文正文)" w:cs="等线(中文正文)" w:eastAsia="等线(中文正文)"/>
          <w:b w:val="false"/>
          <w:i w:val="false"/>
          <w:sz w:val="20"/>
        </w:rPr>
        <w:t>完全对这一套完全不懂。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07:55</w:t>
      </w:r>
    </w:p>
    <w:p>
      <w:r>
        <w:rPr>
          <w:rFonts w:ascii="等线(中文正文)" w:hAnsi="等线(中文正文)" w:cs="等线(中文正文)" w:eastAsia="等线(中文正文)"/>
          <w:b w:val="false"/>
          <w:i w:val="false"/>
          <w:sz w:val="20"/>
        </w:rPr>
        <w:t>那你之前钱怎么办呢？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07:57</w:t>
      </w:r>
    </w:p>
    <w:p>
      <w:r>
        <w:rPr>
          <w:rFonts w:ascii="等线(中文正文)" w:hAnsi="等线(中文正文)" w:cs="等线(中文正文)" w:eastAsia="等线(中文正文)"/>
          <w:b w:val="false"/>
          <w:i w:val="false"/>
          <w:sz w:val="20"/>
        </w:rPr>
        <w:t>余额宝就放在余额宝里面。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08:00</w:t>
      </w:r>
    </w:p>
    <w:p>
      <w:r>
        <w:rPr>
          <w:rFonts w:ascii="等线(中文正文)" w:hAnsi="等线(中文正文)" w:cs="等线(中文正文)" w:eastAsia="等线(中文正文)"/>
          <w:b w:val="false"/>
          <w:i w:val="false"/>
          <w:sz w:val="20"/>
        </w:rPr>
        <w:t>OKOK你认识他其实也就一两年。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08:03</w:t>
      </w:r>
    </w:p>
    <w:p>
      <w:r>
        <w:rPr>
          <w:rFonts w:ascii="等线(中文正文)" w:hAnsi="等线(中文正文)" w:cs="等线(中文正文)" w:eastAsia="等线(中文正文)"/>
          <w:b w:val="false"/>
          <w:i w:val="false"/>
          <w:sz w:val="20"/>
        </w:rPr>
        <w:t>对，我俩见面总共也没见过几面OK。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08:08</w:t>
      </w:r>
    </w:p>
    <w:p>
      <w:r>
        <w:rPr>
          <w:rFonts w:ascii="等线(中文正文)" w:hAnsi="等线(中文正文)" w:cs="等线(中文正文)" w:eastAsia="等线(中文正文)"/>
          <w:b w:val="false"/>
          <w:i w:val="false"/>
          <w:sz w:val="20"/>
        </w:rPr>
        <w:t>特别好。我们就从这儿开始聊，就是在你从一个余额宝和你读了他的那个小册子之后，你的取景光发生了怎么样的变化？原来是什么？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08:17</w:t>
      </w:r>
    </w:p>
    <w:p>
      <w:r>
        <w:rPr>
          <w:rFonts w:ascii="等线(中文正文)" w:hAnsi="等线(中文正文)" w:cs="等线(中文正文)" w:eastAsia="等线(中文正文)"/>
          <w:b w:val="false"/>
          <w:i w:val="false"/>
          <w:sz w:val="20"/>
        </w:rPr>
        <w:t>原来的取景框就是买了很多股票，它会波动起伏。如果我看不懂这个事情，那我就跟去赌博是一样的。我我我把钱放在一个我完全不知道在买的是什么的东西上，它的涨与跌我完全不知道为什么涨，为什么跌，那就是在赌博。然后这个事情我觉得我是不能进去的那现金在我手上我是有安全感的，这是我以前的最初级的最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08:41</w:t>
      </w:r>
    </w:p>
    <w:p>
      <w:r>
        <w:rPr>
          <w:rFonts w:ascii="等线(中文正文)" w:hAnsi="等线(中文正文)" w:cs="等线(中文正文)" w:eastAsia="等线(中文正文)"/>
          <w:b w:val="false"/>
          <w:i w:val="false"/>
          <w:sz w:val="20"/>
        </w:rPr>
        <w:t>所以这不是取景框。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08:42</w:t>
      </w:r>
    </w:p>
    <w:p>
      <w:r>
        <w:rPr>
          <w:rFonts w:ascii="等线(中文正文)" w:hAnsi="等线(中文正文)" w:cs="等线(中文正文)" w:eastAsia="等线(中文正文)"/>
          <w:b w:val="false"/>
          <w:i w:val="false"/>
          <w:sz w:val="20"/>
        </w:rPr>
        <w:t>对对对，认识他之后，他帮我讲了一下他的投资框架和理念。核心的意思是说投资到底我们在买什么东西？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08:51</w:t>
      </w:r>
    </w:p>
    <w:p>
      <w:r>
        <w:rPr>
          <w:rFonts w:ascii="等线(中文正文)" w:hAnsi="等线(中文正文)" w:cs="等线(中文正文)" w:eastAsia="等线(中文正文)"/>
          <w:b w:val="false"/>
          <w:i w:val="false"/>
          <w:sz w:val="20"/>
        </w:rPr>
        <w:t>我想听听你现在的这个取景框，就是你从他的书里面和他的交流里面的内化下来的是什么？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08:58</w:t>
      </w:r>
    </w:p>
    <w:p>
      <w:r>
        <w:rPr>
          <w:rFonts w:ascii="等线(中文正文)" w:hAnsi="等线(中文正文)" w:cs="等线(中文正文)" w:eastAsia="等线(中文正文)"/>
          <w:b w:val="false"/>
          <w:i w:val="false"/>
          <w:sz w:val="20"/>
        </w:rPr>
        <w:t>其实投资就是在现金，也是你手上握得的筹码之一，你把它去换另外一个东西回来，换什么呢？其实是换未来世界财富相对性占比的增加，就换这么一个东西。这时候思考的时候就是未来世界财富肯定是增长的那这个增长的版图中哪些资产的占比会变大？我只要看清楚这一点，我把现在拥有的现金去买它，换得它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09:25</w:t>
      </w:r>
    </w:p>
    <w:p>
      <w:r>
        <w:rPr>
          <w:rFonts w:ascii="等线(中文正文)" w:hAnsi="等线(中文正文)" w:cs="等线(中文正文)" w:eastAsia="等线(中文正文)"/>
          <w:b w:val="false"/>
          <w:i w:val="false"/>
          <w:sz w:val="20"/>
        </w:rPr>
        <w:t>非常好。因为你上次发给我那个小册子，我不是跟你说，我说我读了以后，说实话还是挺让我惊讶的。当我又得知他那么年轻的时候，当时反正有点恍惚。一方面就是很喜欢，也想认识他一下。然后另外一方面就觉得怎么这么年轻的人都已经能够写出这样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09:42</w:t>
      </w:r>
    </w:p>
    <w:p>
      <w:r>
        <w:rPr>
          <w:rFonts w:ascii="等线(中文正文)" w:hAnsi="等线(中文正文)" w:cs="等线(中文正文)" w:eastAsia="等线(中文正文)"/>
          <w:b w:val="false"/>
          <w:i w:val="false"/>
          <w:sz w:val="20"/>
        </w:rPr>
        <w:t>刚才你说的那个点，我觉得他给你的这个取景框，我们最近不有一些面试，然后面试的那个同学，最后一般我都会让他们问我一些问题。他当时问我的问题是说，他说梦妍如果你重写那个投资第一课的话，你想重写什么东西？我觉得这是个特别好的问题，对吧？我就因为这个问题还给他加了加分。然后我当时在想当然有几个点，其中的一个点我就想说我说如果让我重新去写的话，我真的就会写这个点就是从投资本身的这个行为来当然它有多种取景框可以去看了，但我觉得有一个非常好的，就是你在这个世界的。财富的占比的增加，或者保持你的购买力不下降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10:26</w:t>
      </w:r>
    </w:p>
    <w:p>
      <w:r>
        <w:rPr>
          <w:rFonts w:ascii="等线(中文正文)" w:hAnsi="等线(中文正文)" w:cs="等线(中文正文)" w:eastAsia="等线(中文正文)"/>
          <w:b w:val="false"/>
          <w:i w:val="false"/>
          <w:sz w:val="20"/>
        </w:rPr>
        <w:t>我特别关注到你记不记得我上次跟你聊天的时候，我还说到李璐后来在谈到他写价值投资，文明现代化中国那本书的时候，他后来有一个修订的版本。然后在那个修订版本里面，我特别注意到他的diff就是他新加的那部分。他其实提到的是说投资其实就是让你的购买力不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10:45</w:t>
      </w:r>
    </w:p>
    <w:p>
      <w:r>
        <w:rPr>
          <w:rFonts w:ascii="等线(中文正文)" w:hAnsi="等线(中文正文)" w:cs="等线(中文正文)" w:eastAsia="等线(中文正文)"/>
          <w:b w:val="false"/>
          <w:i w:val="false"/>
          <w:sz w:val="20"/>
        </w:rPr>
        <w:t>他两个其实在说的是一件事儿，就是分母是这个社会的或者说世界的。因为科技，因为制度等等等等，总财富在增加，分子是你的财富。如果你不投资的话，其实它是在下降的，甚至你持有现金的话，它是在下降的。我觉得从这个维度去讲，它足够底层，它可以解决很多上面的一些在我看来是假问题。你比如说经常有人问什么时候止盈，对吧？是所谓止盈是什么？止盈就是把股票换成现金。某种程度上来讲，他还是认为股票和现金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11:21</w:t>
      </w:r>
    </w:p>
    <w:p>
      <w:r>
        <w:rPr>
          <w:rFonts w:ascii="等线(中文正文)" w:hAnsi="等线(中文正文)" w:cs="等线(中文正文)" w:eastAsia="等线(中文正文)"/>
          <w:b w:val="false"/>
          <w:i w:val="false"/>
          <w:sz w:val="20"/>
        </w:rPr>
        <w:t>或者用这套框架来看的话，就是说你认为当前现今的未来财富占比是比你手上持有的这个股票是要更高的。没错，而这个地方是要打一个大大的问号的。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11:35</w:t>
      </w:r>
    </w:p>
    <w:p>
      <w:r>
        <w:rPr>
          <w:rFonts w:ascii="等线(中文正文)" w:hAnsi="等线(中文正文)" w:cs="等线(中文正文)" w:eastAsia="等线(中文正文)"/>
          <w:b w:val="false"/>
          <w:i w:val="false"/>
          <w:sz w:val="20"/>
        </w:rPr>
        <w:t>是的，那你现在怎么投资呢？一年之后就已经从余额宝到非常激进的一级市场、二级市场了。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11:41</w:t>
      </w:r>
    </w:p>
    <w:p>
      <w:r>
        <w:rPr>
          <w:rFonts w:ascii="等线(中文正文)" w:hAnsi="等线(中文正文)" w:cs="等线(中文正文)" w:eastAsia="等线(中文正文)"/>
          <w:b w:val="false"/>
          <w:i w:val="false"/>
          <w:sz w:val="20"/>
        </w:rPr>
        <w:t>算是吧？二级市场是这样，就是我不是之前一直讲结构？结构我认为是一个约束条件，它构成的一个可能性空间。然后我认为每一家公司都有一个形状，也就是那个结构。我写了个提示词，可以把每一家公司它在不同发展阶段的结构给显性的画出来。然后我一会儿可以把帖子发你，然后我会拿那个去看很多公司的结构和形状，然后我会觉得这个结构符不符合当前的社会发展，然后这个时代的生产力它是掉队的还是领先者，看这些东西，然后基于这个看待，我就会下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12:21</w:t>
      </w:r>
    </w:p>
    <w:p>
      <w:r>
        <w:rPr>
          <w:rFonts w:ascii="等线(中文正文)" w:hAnsi="等线(中文正文)" w:cs="等线(中文正文)" w:eastAsia="等线(中文正文)"/>
          <w:b w:val="false"/>
          <w:i w:val="false"/>
          <w:sz w:val="20"/>
        </w:rPr>
        <w:t>我买完之后，我一般情况下是一年两年不带看的。因为只要那个结构没变，所以它的财报我自己是不看的。我不看它财报的变化，因为财报是可以美化的，所以这个时候跟他去做这种账面数字游戏，我自己不是吃这碗饭的，所以我就我只看那个那个东西。对，大概是切到这个视角来做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12:42</w:t>
      </w:r>
    </w:p>
    <w:p>
      <w:r>
        <w:rPr>
          <w:rFonts w:ascii="等线(中文正文)" w:hAnsi="等线(中文正文)" w:cs="等线(中文正文)" w:eastAsia="等线(中文正文)"/>
          <w:b w:val="false"/>
          <w:i w:val="false"/>
          <w:sz w:val="20"/>
        </w:rPr>
        <w:t xml:space="preserve">我记得他书里面其实还讲了，当然那那部分其实很多投资的书都会讲。除了刚才说的知识层面的话，还有就是情绪管理的部分，对吧？因为人的很多贪婪恐惧的这些东西，其实是在金融市场里面，它会让我们遭受更大的挑战。我不知道你，因为我看起来你是一个非常平静，包括刚才谈起来对投资的处理也是非常的冷静的。但是我不知道你真的面对市场的那些波动和信号的时候，你的心不动吗？不懂，真的吗？比如说你持有的股票暴跌，或者说你没有买的股票暴涨等等，这些对你没什么影响，没影响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13:19</w:t>
      </w:r>
    </w:p>
    <w:p>
      <w:r>
        <w:rPr>
          <w:rFonts w:ascii="等线(中文正文)" w:hAnsi="等线(中文正文)" w:cs="等线(中文正文)" w:eastAsia="等线(中文正文)"/>
          <w:b w:val="false"/>
          <w:i w:val="false"/>
          <w:sz w:val="20"/>
        </w:rPr>
        <w:t>它是两个层面，第一个层面是我自己不只是在投资，是我自己的世界观。我从小对这个世界有一种抽离感，我始终觉得我像是这个世界的观察者，而不像是这个世界的体验者参与者参与者体验者。我所以从小就这样，我曾经以为我有问题，但后来接纳自己了，我就这样的那那那也就这样了。所以我一直有一种抽离的，我好像始终有两个我，一个第三者的我在抽离着观察着，我在跟世界的互动，我更把自己大部分的心神放在那个地方上OK，所以我这个抽离的身份是很强烈的，导致我对于很多事情的疏离感会比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14:01</w:t>
      </w:r>
    </w:p>
    <w:p>
      <w:r>
        <w:rPr>
          <w:rFonts w:ascii="等线(中文正文)" w:hAnsi="等线(中文正文)" w:cs="等线(中文正文)" w:eastAsia="等线(中文正文)"/>
          <w:b w:val="false"/>
          <w:i w:val="false"/>
          <w:sz w:val="20"/>
        </w:rPr>
        <w:t>在投资上也一样。它带来的第二个变化就是真的在投资里边去波动的时候，我其实核心问自己的是这个波动到底是因为什么的波动？首先我不一定看，如果看见波动我会去问一下这个波动是因为什么。如果是一个短时的这种噪声结构没变，那我买的是结构，除非我这个取景框完全坏了，那那我就完全就推翻重来。只要取景框没坏，我买的是这个结构，这个结构现在还在生效，那我就继续持有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14:27</w:t>
      </w:r>
    </w:p>
    <w:p>
      <w:r>
        <w:rPr>
          <w:rFonts w:ascii="等线(中文正文)" w:hAnsi="等线(中文正文)" w:cs="等线(中文正文)" w:eastAsia="等线(中文正文)"/>
          <w:b w:val="false"/>
          <w:i w:val="false"/>
          <w:sz w:val="20"/>
        </w:rPr>
        <w:t>所以你我都不用问，就是你肯定不看盘，甚至不怎么。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14:32</w:t>
      </w:r>
    </w:p>
    <w:p>
      <w:r>
        <w:rPr>
          <w:rFonts w:ascii="等线(中文正文)" w:hAnsi="等线(中文正文)" w:cs="等线(中文正文)" w:eastAsia="等线(中文正文)"/>
          <w:b w:val="false"/>
          <w:i w:val="false"/>
          <w:sz w:val="20"/>
        </w:rPr>
        <w:t>看股票的价格，对吧？我到现在。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14:34</w:t>
      </w:r>
    </w:p>
    <w:p>
      <w:r>
        <w:rPr>
          <w:rFonts w:ascii="等线(中文正文)" w:hAnsi="等线(中文正文)" w:cs="等线(中文正文)" w:eastAsia="等线(中文正文)"/>
          <w:b w:val="false"/>
          <w:i w:val="false"/>
          <w:sz w:val="20"/>
        </w:rPr>
        <w:t>不会看K线图，OK, 不看报表对吧？不看OK，这也是我觉得你的一个特点，就是你的取景框特别多。你看刚才投资那个说了，结构也是其中一个非常对重要的，对你来说对不对？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14:46</w:t>
      </w:r>
    </w:p>
    <w:p>
      <w:r>
        <w:rPr>
          <w:rFonts w:ascii="等线(中文正文)" w:hAnsi="等线(中文正文)" w:cs="等线(中文正文)" w:eastAsia="等线(中文正文)"/>
          <w:b w:val="false"/>
          <w:i w:val="false"/>
          <w:sz w:val="20"/>
        </w:rPr>
        <w:t>对我认为它是在底层。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14:48</w:t>
      </w:r>
    </w:p>
    <w:p>
      <w:r>
        <w:rPr>
          <w:rFonts w:ascii="等线(中文正文)" w:hAnsi="等线(中文正文)" w:cs="等线(中文正文)" w:eastAsia="等线(中文正文)"/>
          <w:b w:val="false"/>
          <w:i w:val="false"/>
          <w:sz w:val="20"/>
        </w:rPr>
        <w:t>非常底层。对我我想再听你聊聊那个结构。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14:54</w:t>
      </w:r>
    </w:p>
    <w:p>
      <w:r>
        <w:rPr>
          <w:rFonts w:ascii="等线(中文正文)" w:hAnsi="等线(中文正文)" w:cs="等线(中文正文)" w:eastAsia="等线(中文正文)"/>
          <w:b w:val="false"/>
          <w:i w:val="false"/>
          <w:sz w:val="20"/>
        </w:rPr>
        <w:t>我们可以看啊就很多事情他有现象级，有千奇百怪的呈现。然后这些呈现我认为背后是有一个骨架的。这个骨架它分静态和动态。怎么说？就一家公司他做什么与不做什么，其实是有一个边界的。你做公司的你肯定知道，对吧？这个事情我们不碰那个地方我们绝对不会做。就这些话语其实你自己在画那个边边框框，就形成了一个我把那个形成的可能性空间，我把它称之为结构OK。然后它的边界是由一条条的，我们要这么做，我们不要这么做构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15:30</w:t>
      </w:r>
    </w:p>
    <w:p>
      <w:r>
        <w:rPr>
          <w:rFonts w:ascii="等线(中文正文)" w:hAnsi="等线(中文正文)" w:cs="等线(中文正文)" w:eastAsia="等线(中文正文)"/>
          <w:b w:val="false"/>
          <w:i w:val="false"/>
          <w:sz w:val="20"/>
        </w:rPr>
        <w:t>明白了，我们可能在公司里面经常说这个东西叫价值观、文化组织原则等等。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15:36</w:t>
      </w:r>
    </w:p>
    <w:p>
      <w:r>
        <w:rPr>
          <w:rFonts w:ascii="等线(中文正文)" w:hAnsi="等线(中文正文)" w:cs="等线(中文正文)" w:eastAsia="等线(中文正文)"/>
          <w:b w:val="false"/>
          <w:i w:val="false"/>
          <w:sz w:val="20"/>
        </w:rPr>
        <w:t>对吧？是那些地方在我看来是原材料，它最终拼凑出了一个东西。明白我把那个东西称之为结构。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15:44</w:t>
      </w:r>
    </w:p>
    <w:p>
      <w:r>
        <w:rPr>
          <w:rFonts w:ascii="等线(中文正文)" w:hAnsi="等线(中文正文)" w:cs="等线(中文正文)" w:eastAsia="等线(中文正文)"/>
          <w:b w:val="false"/>
          <w:i w:val="false"/>
          <w:sz w:val="20"/>
        </w:rPr>
        <w:t>我觉得这个概念挺好的，就相当于是有一个骨架在哪儿。这个世界的各种信息流过它的时候，它自然不同的结构会有不同的输出，对吧？是的，OK这个概念。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15:54</w:t>
      </w:r>
    </w:p>
    <w:p>
      <w:r>
        <w:rPr>
          <w:rFonts w:ascii="等线(中文正文)" w:hAnsi="等线(中文正文)" w:cs="等线(中文正文)" w:eastAsia="等线(中文正文)"/>
          <w:b w:val="false"/>
          <w:i w:val="false"/>
          <w:sz w:val="20"/>
        </w:rPr>
        <w:t>是来自于我不知道，我觉得应该是物理学，我觉得应该是物理和数学对我带来的影响。读这两类的科普书可能读得多一些。然后还有一个概念是秩秩序的秩秩序的秩。对，就是他你看见了100个变量，但其中可能只有三个变量，属于维度级别的变量，构建了一个坐标系。那1000个变量其实大部分997个都是在这个变量构成的坐标系空间中的一个位置和呈现而已。所以从这个视角看，我从复杂中看简单，我去找什么就在找智，找智一旦找到它它就构成了一个坐标系，结合着一个结构形状，就整个所有复杂的东西，就好比如他的衣服今天穿红的，明天穿绿的就给扒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16:44</w:t>
      </w:r>
    </w:p>
    <w:p>
      <w:r>
        <w:rPr>
          <w:rFonts w:ascii="等线(中文正文)" w:hAnsi="等线(中文正文)" w:cs="等线(中文正文)" w:eastAsia="等线(中文正文)"/>
          <w:b w:val="false"/>
          <w:i w:val="false"/>
          <w:sz w:val="20"/>
        </w:rPr>
        <w:t>我们就看股价，这个骨架，这个骨架就刚才说了一个静态一个动态的。然后你当前看它的时候就像拍一张照片一样，它长这个样子。但其实这个股价是生长的，它那个生长底层还有个动力。比如说创始人的愿，我们说愿力也好，心理也好，他的之所以要做这家公司的起心动念，对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17:05</w:t>
      </w:r>
    </w:p>
    <w:p>
      <w:r>
        <w:rPr>
          <w:rFonts w:ascii="等线(中文正文)" w:hAnsi="等线(中文正文)" w:cs="等线(中文正文)" w:eastAsia="等线(中文正文)"/>
          <w:b w:val="false"/>
          <w:i w:val="false"/>
          <w:sz w:val="20"/>
        </w:rPr>
        <w:t>都在说那个好。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17:06</w:t>
      </w:r>
    </w:p>
    <w:p>
      <w:r>
        <w:rPr>
          <w:rFonts w:ascii="等线(中文正文)" w:hAnsi="等线(中文正文)" w:cs="等线(中文正文)" w:eastAsia="等线(中文正文)"/>
          <w:b w:val="false"/>
          <w:i w:val="false"/>
          <w:sz w:val="20"/>
        </w:rPr>
        <w:t>他他审美的都都是在描述那一个东西，是然后加上这些公司我们说的价值观味道，他他综合着带着这个公司的结构会发生一些变化。它不是一个一成不变的结构死的，而是它是个活的，所以大概这么一个视角来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17:23</w:t>
      </w:r>
    </w:p>
    <w:p>
      <w:r>
        <w:rPr>
          <w:rFonts w:ascii="等线(中文正文)" w:hAnsi="等线(中文正文)" w:cs="等线(中文正文)" w:eastAsia="等线(中文正文)"/>
          <w:b w:val="false"/>
          <w:i w:val="false"/>
          <w:sz w:val="20"/>
        </w:rPr>
        <w:t>我觉得特别好，可以结合那个投资本身，我们一起去聊聊这个事儿。因为比如说我们平时从投资本身的定义来说，投一个公司它的价值等于它未来现金流的折现，对吧？就未来能赚多少钱，然后折现到现在。但你说我们为什么能够估出他未来去能够赚多少钱？是因为他现在某种程度上有一个商业结构，或者说企业文化类似这样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17:51</w:t>
      </w:r>
    </w:p>
    <w:p>
      <w:r>
        <w:rPr>
          <w:rFonts w:ascii="等线(中文正文)" w:hAnsi="等线(中文正文)" w:cs="等线(中文正文)" w:eastAsia="等线(中文正文)"/>
          <w:b w:val="false"/>
          <w:i w:val="false"/>
          <w:sz w:val="20"/>
        </w:rPr>
        <w:t>段永平经常说商业模式和企业文化另外就是外界的世界可能变化没有那么大，这两个结合起来就容易让他的结果可预测性就强了。你比如说巴菲特，他经常投就像可口可乐这样的消费股，或者说比如说像投苹果也是一样。就是当他认为这个东西比较稳定了，比较可预测了。那结合刚才说的那个，就是因为它的结构相对来说比较稳定，对吧？然后它的外界的，比如说人的口味什么这些变化也没有那么大。它导致这个公司未来是可预测的那他投资的概率就会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18:26</w:t>
      </w:r>
    </w:p>
    <w:p>
      <w:r>
        <w:rPr>
          <w:rFonts w:ascii="等线(中文正文)" w:hAnsi="等线(中文正文)" w:cs="等线(中文正文)" w:eastAsia="等线(中文正文)"/>
          <w:b w:val="false"/>
          <w:i w:val="false"/>
          <w:sz w:val="20"/>
        </w:rPr>
        <w:t>但是如果我们只是从现金流的工具或者说那个公式本身去看任何一个公司的话，它其实不是那样的。尤其是在比如说这个公司的结构本身不稳定，或者说外界的这个信息变化非常大的时候。其实不同的信息就像刚才咱们说的一样，流过不同的股价的时候，它这个股价不是stock press还是流过不同的frame的时候，它的最终的输出或者说流出去的东西形成的未来的结果和未来的那个公司的收入其实是完全不一样。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18:57</w:t>
      </w:r>
    </w:p>
    <w:p>
      <w:r>
        <w:rPr>
          <w:rFonts w:ascii="等线(中文正文)" w:hAnsi="等线(中文正文)" w:cs="等线(中文正文)" w:eastAsia="等线(中文正文)"/>
          <w:b w:val="false"/>
          <w:i w:val="false"/>
          <w:sz w:val="20"/>
        </w:rPr>
        <w:t>就是他捕获了什么价值。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18:59</w:t>
      </w:r>
    </w:p>
    <w:p>
      <w:r>
        <w:rPr>
          <w:rFonts w:ascii="等线(中文正文)" w:hAnsi="等线(中文正文)" w:cs="等线(中文正文)" w:eastAsia="等线(中文正文)"/>
          <w:b w:val="false"/>
          <w:i w:val="false"/>
          <w:sz w:val="20"/>
        </w:rPr>
        <w:t>没错，我觉得这个是从结构的角度来讲是特别好的。但是非常难的一点就是你究竟怎么能够看到一个公司的结构，或者说你看到的什么样的算是这个公司非常重要的结构。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19:12</w:t>
      </w:r>
    </w:p>
    <w:p>
      <w:r>
        <w:rPr>
          <w:rFonts w:ascii="等线(中文正文)" w:hAnsi="等线(中文正文)" w:cs="等线(中文正文)" w:eastAsia="等线(中文正文)"/>
          <w:b w:val="false"/>
          <w:i w:val="false"/>
          <w:sz w:val="20"/>
        </w:rPr>
        <w:t>就是你的认知带来的结果？所以这个就是他最。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19:16</w:t>
      </w:r>
    </w:p>
    <w:p>
      <w:r>
        <w:rPr>
          <w:rFonts w:ascii="等线(中文正文)" w:hAnsi="等线(中文正文)" w:cs="等线(中文正文)" w:eastAsia="等线(中文正文)"/>
          <w:b w:val="false"/>
          <w:i w:val="false"/>
          <w:sz w:val="20"/>
        </w:rPr>
        <w:t>有意思的地方。是的，我有时候和那个朋友聊天，大家学投资的时候，通常会到一个阶段，就觉得自己已经看了非常多投资的书，然后对商业模式也挺了解的，开始对各个公司去分析。但其实你看从咱们刚才角度的来讲，我觉得我们能够从我们的认知或者说人生的经验里面去看懂的结构其实。可能是没有那么多了，但是现在我不知道是不是结合AI这个能力会更强了。但另外一点，从巴菲特和芒格他们的角度来讲，你看他所谓的能力圈，也就是说你尽量去找那些你能看得懂的结构，看不懂的你就不碰它，对吧？类似的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19:54</w:t>
      </w:r>
    </w:p>
    <w:p>
      <w:r>
        <w:rPr>
          <w:rFonts w:ascii="等线(中文正文)" w:hAnsi="等线(中文正文)" w:cs="等线(中文正文)" w:eastAsia="等线(中文正文)"/>
          <w:b w:val="false"/>
          <w:i w:val="false"/>
          <w:sz w:val="20"/>
        </w:rPr>
        <w:t xml:space="preserve">是的OK.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19:55</w:t>
      </w:r>
    </w:p>
    <w:p>
      <w:r>
        <w:rPr>
          <w:rFonts w:ascii="等线(中文正文)" w:hAnsi="等线(中文正文)" w:cs="等线(中文正文)" w:eastAsia="等线(中文正文)"/>
          <w:b w:val="false"/>
          <w:i w:val="false"/>
          <w:sz w:val="20"/>
        </w:rPr>
        <w:t>我还挺感兴趣的，就是你底层的世界观里面还有什么？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20:02</w:t>
      </w:r>
    </w:p>
    <w:p>
      <w:r>
        <w:rPr>
          <w:rFonts w:ascii="等线(中文正文)" w:hAnsi="等线(中文正文)" w:cs="等线(中文正文)" w:eastAsia="等线(中文正文)"/>
          <w:b w:val="false"/>
          <w:i w:val="false"/>
          <w:sz w:val="20"/>
        </w:rPr>
        <w:t>其实最底层最根本有一个问题始终在那儿悬着。我隔一阵子就要审视一下这个问题，人来世间走这一趟到底干嘛来的？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20:12</w:t>
      </w:r>
    </w:p>
    <w:p>
      <w:r>
        <w:rPr>
          <w:rFonts w:ascii="等线(中文正文)" w:hAnsi="等线(中文正文)" w:cs="等线(中文正文)" w:eastAsia="等线(中文正文)"/>
          <w:b w:val="false"/>
          <w:i w:val="false"/>
          <w:sz w:val="20"/>
        </w:rPr>
        <w:t>你现在有答案了吗？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20:13</w:t>
      </w:r>
    </w:p>
    <w:p>
      <w:r>
        <w:rPr>
          <w:rFonts w:ascii="等线(中文正文)" w:hAnsi="等线(中文正文)" w:cs="等线(中文正文)" w:eastAsia="等线(中文正文)"/>
          <w:b w:val="false"/>
          <w:i w:val="false"/>
          <w:sz w:val="20"/>
        </w:rPr>
        <w:t>他一直在变，我的答案一直在变，但每一次我觉得是更剥离了世俗强加给我的一些认知，我把那些剥离掉，然后我的主体性正在慢慢的凸显和找到我自己的答案。但首先最外边最浅层最早期的时候的答案是我要上班，我要工作，我要获得很好的职位，我要获得很好的回报，这是最浅层的一层。而这一层你好好想想，到底是谁告诉你的，你为什么会这么认为？其实是整个社会驾驭你的，而不是你自己。你来这个世界就是来工作的，这个事儿是非常搞笑的，对吧？那那你来世间来这一趟到底来干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20:53</w:t>
      </w:r>
    </w:p>
    <w:p>
      <w:r>
        <w:rPr>
          <w:rFonts w:ascii="等线(中文正文)" w:hAnsi="等线(中文正文)" w:cs="等线(中文正文)" w:eastAsia="等线(中文正文)"/>
          <w:b w:val="false"/>
          <w:i w:val="false"/>
          <w:sz w:val="20"/>
        </w:rPr>
        <w:t>所以你把这一层剥离掉，那我作为独立个体，好，如果我们进入共产主义了，或者美国的UB模式等等的，就社会生产力大发达，然后我们不用打工，每个人都有一口饭吃。大家不用劳动就有饭就能活得很好的时候，那你干什么？我们做一个思想实验，把自己推到那个位置上来想一下这个事情。然后我是觉得这个时候的意志性，就每个人自己内心的那个小火苗慢慢的会冒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21:20</w:t>
      </w:r>
    </w:p>
    <w:p>
      <w:r>
        <w:rPr>
          <w:rFonts w:ascii="等线(中文正文)" w:hAnsi="等线(中文正文)" w:cs="等线(中文正文)" w:eastAsia="等线(中文正文)"/>
          <w:b w:val="false"/>
          <w:i w:val="false"/>
          <w:sz w:val="20"/>
        </w:rPr>
        <w:t>你的答案是什么？读书。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21:23</w:t>
      </w:r>
    </w:p>
    <w:p>
      <w:r>
        <w:rPr>
          <w:rFonts w:ascii="等线(中文正文)" w:hAnsi="等线(中文正文)" w:cs="等线(中文正文)" w:eastAsia="等线(中文正文)"/>
          <w:b w:val="false"/>
          <w:i w:val="false"/>
          <w:sz w:val="20"/>
        </w:rPr>
        <w:t>我现在的答案是我来这一趟是想懂得一些道理OK。然后就是我说的那个知识求真，我自己现在就倾向于走这条路求真。至于说求真有什么用？那个用又回到了起点，为什么非要有那个用呢？就你要想干什么？那天起心动念，如果我真的后边想要创造一个什么东西，比如说一家公司，比如说要投出一个很好的企业，要做一些什么，那以后再说。但现阶段我的核心的重点是放在了求真这个事情。就收集更多取景框，对我而言也是为了用不同的投影去反推那个本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22:04</w:t>
      </w:r>
    </w:p>
    <w:p>
      <w:r>
        <w:rPr>
          <w:rFonts w:ascii="等线(中文正文)" w:hAnsi="等线(中文正文)" w:cs="等线(中文正文)" w:eastAsia="等线(中文正文)"/>
          <w:b w:val="false"/>
          <w:i w:val="false"/>
          <w:sz w:val="20"/>
        </w:rPr>
        <w:t>明白去找走完那个东西。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22:06</w:t>
      </w:r>
    </w:p>
    <w:p>
      <w:r>
        <w:rPr>
          <w:rFonts w:ascii="等线(中文正文)" w:hAnsi="等线(中文正文)" w:cs="等线(中文正文)" w:eastAsia="等线(中文正文)"/>
          <w:b w:val="false"/>
          <w:i w:val="false"/>
          <w:sz w:val="20"/>
        </w:rPr>
        <w:t>对对对，再找那个OK。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22:08</w:t>
      </w:r>
    </w:p>
    <w:p>
      <w:r>
        <w:rPr>
          <w:rFonts w:ascii="等线(中文正文)" w:hAnsi="等线(中文正文)" w:cs="等线(中文正文)" w:eastAsia="等线(中文正文)"/>
          <w:b w:val="false"/>
          <w:i w:val="false"/>
          <w:sz w:val="20"/>
        </w:rPr>
        <w:t>求真本身就是一个无穷以及一个没有止境的过程。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22:13</w:t>
      </w:r>
    </w:p>
    <w:p>
      <w:r>
        <w:rPr>
          <w:rFonts w:ascii="等线(中文正文)" w:hAnsi="等线(中文正文)" w:cs="等线(中文正文)" w:eastAsia="等线(中文正文)"/>
          <w:b w:val="false"/>
          <w:i w:val="false"/>
          <w:sz w:val="20"/>
        </w:rPr>
        <w:t>但进一寸有进一寸的欢喜，所以每天都很祥和和快乐。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22:18</w:t>
      </w:r>
    </w:p>
    <w:p>
      <w:r>
        <w:rPr>
          <w:rFonts w:ascii="等线(中文正文)" w:hAnsi="等线(中文正文)" w:cs="等线(中文正文)" w:eastAsia="等线(中文正文)"/>
          <w:b w:val="false"/>
          <w:i w:val="false"/>
          <w:sz w:val="20"/>
        </w:rPr>
        <w:t>OK只是他在。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22:19</w:t>
      </w:r>
    </w:p>
    <w:p>
      <w:r>
        <w:rPr>
          <w:rFonts w:ascii="等线(中文正文)" w:hAnsi="等线(中文正文)" w:cs="等线(中文正文)" w:eastAsia="等线(中文正文)"/>
          <w:b w:val="false"/>
          <w:i w:val="false"/>
          <w:sz w:val="20"/>
        </w:rPr>
        <w:t>世俗意义上可能不是那么的光鲜，就别人说老在那死读书书呆子一样，对吧？你天天那思考又有什么用呢？都是玄想，就是会有这些声音进来。但对我而言，我知道我自己在干什么，所以都能隔离掉。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22:38</w:t>
      </w:r>
    </w:p>
    <w:p>
      <w:r>
        <w:rPr>
          <w:rFonts w:ascii="等线(中文正文)" w:hAnsi="等线(中文正文)" w:cs="等线(中文正文)" w:eastAsia="等线(中文正文)"/>
          <w:b w:val="false"/>
          <w:i w:val="false"/>
          <w:sz w:val="20"/>
        </w:rPr>
        <w:t>上次我记得在线下听你那个分享的时候，你当时讲如果我没记错的话，那你底层的这个求真的框架有几个定律，对不对？对，应该是贝叶斯，然后奥卡姆剃刀对吧？还有一个什么来着？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22:55</w:t>
      </w:r>
    </w:p>
    <w:p>
      <w:r>
        <w:rPr>
          <w:rFonts w:ascii="等线(中文正文)" w:hAnsi="等线(中文正文)" w:cs="等线(中文正文)" w:eastAsia="等线(中文正文)"/>
          <w:b w:val="false"/>
          <w:i w:val="false"/>
          <w:sz w:val="20"/>
        </w:rPr>
        <w:t>那个万有。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22:56</w:t>
      </w:r>
    </w:p>
    <w:p>
      <w:r>
        <w:rPr>
          <w:rFonts w:ascii="等线(中文正文)" w:hAnsi="等线(中文正文)" w:cs="等线(中文正文)" w:eastAsia="等线(中文正文)"/>
          <w:b w:val="false"/>
          <w:i w:val="false"/>
          <w:sz w:val="20"/>
        </w:rPr>
        <w:t>理论对吧？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22:57</w:t>
      </w:r>
    </w:p>
    <w:p>
      <w:r>
        <w:rPr>
          <w:rFonts w:ascii="等线(中文正文)" w:hAnsi="等线(中文正文)" w:cs="等线(中文正文)" w:eastAsia="等线(中文正文)"/>
          <w:b w:val="false"/>
          <w:i w:val="false"/>
          <w:sz w:val="20"/>
        </w:rPr>
        <w:t>对，其实就是我的世界的构附件，我是在想就有知道很多道理，但是我在桌面上全部摊开摆开的时候，比如说300个那是散乱的那遇到事情或者思考看待这个世界的时候，我随便抓一个，对吧？这也不对，所以需要去找更底层的那个质，就刚才说的那个不变的维度是什么？我一层层的扒，我现在扒出来大概有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23:22</w:t>
      </w:r>
    </w:p>
    <w:p>
      <w:r>
        <w:rPr>
          <w:rFonts w:ascii="等线(中文正文)" w:hAnsi="等线(中文正文)" w:cs="等线(中文正文)" w:eastAsia="等线(中文正文)"/>
          <w:b w:val="false"/>
          <w:i w:val="false"/>
          <w:sz w:val="20"/>
        </w:rPr>
        <w:t>所以你在收集了非常多的取景框里面的一后，你再把这些取景框的下面的东西再去找到，对吧？找到更根本的东西，然后你找到了。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23:32</w:t>
      </w:r>
    </w:p>
    <w:p>
      <w:r>
        <w:rPr>
          <w:rFonts w:ascii="等线(中文正文)" w:hAnsi="等线(中文正文)" w:cs="等线(中文正文)" w:eastAsia="等线(中文正文)"/>
          <w:b w:val="false"/>
          <w:i w:val="false"/>
          <w:sz w:val="20"/>
        </w:rPr>
        <w:t>三个对我认为这个痣可以推演出我知道的这些道理OK。当你能推演这些的时候，你就会只抓住那个最根本的，然后这些地方你就不会太记了。第一个是贝叶斯，贝叶斯公式我们都知道对吧？然后我们有一个先验，然后基于新的数据信息进来，然后有一个自然函数，它俩的互动带来我们后验的认知提升。然后下一轮信息进来的时候，你上一轮的后验就又变成先验，这样循环往复，人就这么进步的。我认为整个什么世界就是这么进步，我认为整个人类的文明殿堂就是这么搭建起来的这是最底层的一个共识。这个公式其实它不是这个公式我知道而已，而是它它能推出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24:16</w:t>
      </w:r>
    </w:p>
    <w:p>
      <w:r>
        <w:rPr>
          <w:rFonts w:ascii="等线(中文正文)" w:hAnsi="等线(中文正文)" w:cs="等线(中文正文)" w:eastAsia="等线(中文正文)"/>
          <w:b w:val="false"/>
          <w:i w:val="false"/>
          <w:sz w:val="20"/>
        </w:rPr>
        <w:t>你细想一下这个公式它对人生观是有一个很大影响的。首先你第一个问题就会冒出来，就是你为什么要一轮迭代，而不是一下就到那个一呢？就是你现在概率是先验后验，不是零点几的概率吗？为什么不到一呢？为什么不直接找到真理不完了吗？是因为人的大脑，人的认知窗口是有限的。这个世界的信息，宇宙的信号是无限的，而我们不可能全知全能。是所以这是个先决条件，就是这个地方就定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24:47</w:t>
      </w:r>
    </w:p>
    <w:p>
      <w:r>
        <w:rPr>
          <w:rFonts w:ascii="等线(中文正文)" w:hAnsi="等线(中文正文)" w:cs="等线(中文正文)" w:eastAsia="等线(中文正文)"/>
          <w:b w:val="false"/>
          <w:i w:val="false"/>
          <w:sz w:val="20"/>
        </w:rPr>
        <w:t>我们的先验一定是片面的，一定是个0.3、0.4、0.5这么一个状态。所以也就是说我所说的都是错的，或者说每个人都是错的，这是先验先定在这儿了。他会带来两个心态上的变化，是谦卑和开放。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25:04</w:t>
      </w:r>
    </w:p>
    <w:p>
      <w:r>
        <w:rPr>
          <w:rFonts w:ascii="等线(中文正文)" w:hAnsi="等线(中文正文)" w:cs="等线(中文正文)" w:eastAsia="等线(中文正文)"/>
          <w:b w:val="false"/>
          <w:i w:val="false"/>
          <w:sz w:val="20"/>
        </w:rPr>
        <w:t>而且是发自内心的。谦卑和开放不是为了告诉别人我整个世界观。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25:07</w:t>
      </w:r>
    </w:p>
    <w:p>
      <w:r>
        <w:rPr>
          <w:rFonts w:ascii="等线(中文正文)" w:hAnsi="等线(中文正文)" w:cs="等线(中文正文)" w:eastAsia="等线(中文正文)"/>
          <w:b w:val="false"/>
          <w:i w:val="false"/>
          <w:sz w:val="20"/>
        </w:rPr>
        <w:t>就是你整个人的构成就是这样的。他是你的底色，他不是你表演出来的道德说这样更好，所以中国去表演，而是如果你真的认可这套世界观，你自然就会这样。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25:18</w:t>
      </w:r>
    </w:p>
    <w:p>
      <w:r>
        <w:rPr>
          <w:rFonts w:ascii="等线(中文正文)" w:hAnsi="等线(中文正文)" w:cs="等线(中文正文)" w:eastAsia="等线(中文正文)"/>
          <w:b w:val="false"/>
          <w:i w:val="false"/>
          <w:sz w:val="20"/>
        </w:rPr>
        <w:t>对，就是我觉得大部分的听众应该也都会听过那个贝尔斯的公式。他有点像我上次和伟清老师聊的时候，他说古人在香山的时候就觉得是鬼见愁了，吧？就已经觉得是非常高了。或者说可能很多年以前大家认为地球还是平？不是一个球体。但当我们知道它是球体的时候，它就已经变成一个新的先验了，那未来也许我们有新的发现也不一定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25:42</w:t>
      </w:r>
    </w:p>
    <w:p>
      <w:r>
        <w:rPr>
          <w:rFonts w:ascii="等线(中文正文)" w:hAnsi="等线(中文正文)" w:cs="等线(中文正文)" w:eastAsia="等线(中文正文)"/>
          <w:b w:val="false"/>
          <w:i w:val="false"/>
          <w:sz w:val="20"/>
        </w:rPr>
        <w:t>所以就是我就觉得这种推演更有意思。不是说我知道这个公式，那这个公式和其他公式摊在一起混在里边看不见了，那众多公式之一而已。我说不是的。如果你真的把它视为底层世界观级别的，你是可以认真的琢磨一下，他对你到底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25:59</w:t>
      </w:r>
    </w:p>
    <w:p>
      <w:r>
        <w:rPr>
          <w:rFonts w:ascii="等线(中文正文)" w:hAnsi="等线(中文正文)" w:cs="等线(中文正文)" w:eastAsia="等线(中文正文)"/>
          <w:b w:val="false"/>
          <w:i w:val="false"/>
          <w:sz w:val="20"/>
        </w:rPr>
        <w:t>刚才那个两点我认为是可以构成一个底色，谦虚开放。对，因为你的先验肯定是错的，或者是只有0.3，那你自然会去想想别人的先验是什么。所以你会更愿意去读书或者跟别人聊天的时候去观察他的取景框。因为我默认的别人应该会有知道一些跟我不一样的。然后那个开放的意思就是说新信息进来是必然的，因因为你你的先验已经锁在这儿了，你如果能更高，你就已经更高了。所以当下的你就是最好的你了。那你怎么更高呢？只能新信息进来不也是告诉我们那个似然函数，只有自然函数的更新才能带来后验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26:35</w:t>
      </w:r>
    </w:p>
    <w:p>
      <w:r>
        <w:rPr>
          <w:rFonts w:ascii="等线(中文正文)" w:hAnsi="等线(中文正文)" w:cs="等线(中文正文)" w:eastAsia="等线(中文正文)"/>
          <w:b w:val="false"/>
          <w:i w:val="false"/>
          <w:sz w:val="20"/>
        </w:rPr>
        <w:t>找到更高质量的取景框？去获得信息。是的，然后改变我的这个的先验。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26:41</w:t>
      </w:r>
    </w:p>
    <w:p>
      <w:r>
        <w:rPr>
          <w:rFonts w:ascii="等线(中文正文)" w:hAnsi="等线(中文正文)" w:cs="等线(中文正文)" w:eastAsia="等线(中文正文)"/>
          <w:b w:val="false"/>
          <w:i w:val="false"/>
          <w:sz w:val="20"/>
        </w:rPr>
        <w:t>是所谓的反馈，所谓的迭代，小步快跑。互联网的那套标准的打法思想，我认为都在这个公式中可以推演出来。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26:50</w:t>
      </w:r>
    </w:p>
    <w:p>
      <w:r>
        <w:rPr>
          <w:rFonts w:ascii="等线(中文正文)" w:hAnsi="等线(中文正文)" w:cs="等线(中文正文)" w:eastAsia="等线(中文正文)"/>
          <w:b w:val="false"/>
          <w:i w:val="false"/>
          <w:sz w:val="20"/>
        </w:rPr>
        <w:t xml:space="preserve">挺好，这个又验证了你刚才说那个就是比如说马斯克说的要找到快速反馈闭环，对吧？互联网的小步迭代快跑等等这些。其实这些大家总结出来的一些道理都是一些他们角度的取景框。对这些取景框来到最底层的这个道理的时候，你把它归到那个贝斯公式，对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27:09</w:t>
      </w:r>
    </w:p>
    <w:p>
      <w:r>
        <w:rPr>
          <w:rFonts w:ascii="等线(中文正文)" w:hAnsi="等线(中文正文)" w:cs="等线(中文正文)" w:eastAsia="等线(中文正文)"/>
          <w:b w:val="false"/>
          <w:i w:val="false"/>
          <w:sz w:val="20"/>
        </w:rPr>
        <w:t>所以就是很多时候这些地方看完了觉得很有道理，但是在我的一套体系中，他并没有加进去。原因是我之前那套体系已经我觉得是能推演出这个的，所以他只是对我而言又一次确认。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27:22</w:t>
      </w:r>
    </w:p>
    <w:p>
      <w:r>
        <w:rPr>
          <w:rFonts w:ascii="等线(中文正文)" w:hAnsi="等线(中文正文)" w:cs="等线(中文正文)" w:eastAsia="等线(中文正文)"/>
          <w:b w:val="false"/>
          <w:i w:val="false"/>
          <w:sz w:val="20"/>
        </w:rPr>
        <w:t>那我就更感兴趣去你的另外几个了。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27:26</w:t>
      </w:r>
    </w:p>
    <w:p>
      <w:r>
        <w:rPr>
          <w:rFonts w:ascii="等线(中文正文)" w:hAnsi="等线(中文正文)" w:cs="等线(中文正文)" w:eastAsia="等线(中文正文)"/>
          <w:b w:val="false"/>
          <w:i w:val="false"/>
          <w:sz w:val="20"/>
        </w:rPr>
        <w:t>第二个是奥卡姆剃刀，奥卡姆剃刀就回到刚才说的1000个变量。但我认为有很多其实都是现象级或者是不是本质的，都是一些因缘际会它呈现出来的样式。底层应该有一些最根本的定住了这些可能性空间的，我把它称之为秩，对吧？秩序的秩。好，那我怎么去找到这几个变量，比如1000个变量里边只有三个，假设只有三个，我如何找到这三个，找到这三个我就定住了，那剩下997个随便扑腾都在这里，后面再加100个也折腾不出来这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28:03</w:t>
      </w:r>
    </w:p>
    <w:p>
      <w:r>
        <w:rPr>
          <w:rFonts w:ascii="等线(中文正文)" w:hAnsi="等线(中文正文)" w:cs="等线(中文正文)" w:eastAsia="等线(中文正文)"/>
          <w:b w:val="false"/>
          <w:i w:val="false"/>
          <w:sz w:val="20"/>
        </w:rPr>
        <w:t>这是我想找的。所谓的上面的就是第一性原理等等等等，那些取景官描述的都是这第一性原理。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28:08</w:t>
      </w:r>
    </w:p>
    <w:p>
      <w:r>
        <w:rPr>
          <w:rFonts w:ascii="等线(中文正文)" w:hAnsi="等线(中文正文)" w:cs="等线(中文正文)" w:eastAsia="等线(中文正文)"/>
          <w:b w:val="false"/>
          <w:i w:val="false"/>
          <w:sz w:val="20"/>
        </w:rPr>
        <w:t>我认为就在找这三个东西，在我这儿就是这个明白，所以都是用不同的语言在。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28:14</w:t>
      </w:r>
    </w:p>
    <w:p>
      <w:r>
        <w:rPr>
          <w:rFonts w:ascii="等线(中文正文)" w:hAnsi="等线(中文正文)" w:cs="等线(中文正文)" w:eastAsia="等线(中文正文)"/>
          <w:b w:val="false"/>
          <w:i w:val="false"/>
          <w:sz w:val="20"/>
        </w:rPr>
        <w:t xml:space="preserve">说同一一件事情OK.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28:15</w:t>
      </w:r>
    </w:p>
    <w:p>
      <w:r>
        <w:rPr>
          <w:rFonts w:ascii="等线(中文正文)" w:hAnsi="等线(中文正文)" w:cs="等线(中文正文)" w:eastAsia="等线(中文正文)"/>
          <w:b w:val="false"/>
          <w:i w:val="false"/>
          <w:sz w:val="20"/>
        </w:rPr>
        <w:t>他带给我带来的变化是什么？就是看待任何一个东西的时候，我都下意识的想把它打开，继续找哪些巴拉巴拉哪些是表象，哪些是997，哪些是3，我要找3，所以就找一直在做这个事情，它就不断的往深处，对于我而言有一种是推理链就更长更深了，然后就不断的去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28:40</w:t>
      </w:r>
    </w:p>
    <w:p>
      <w:r>
        <w:rPr>
          <w:rFonts w:ascii="等线(中文正文)" w:hAnsi="等线(中文正文)" w:cs="等线(中文正文)" w:eastAsia="等线(中文正文)"/>
          <w:b w:val="false"/>
          <w:i w:val="false"/>
          <w:sz w:val="20"/>
        </w:rPr>
        <w:t>第三个第三个。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28:41</w:t>
      </w:r>
    </w:p>
    <w:p>
      <w:r>
        <w:rPr>
          <w:rFonts w:ascii="等线(中文正文)" w:hAnsi="等线(中文正文)" w:cs="等线(中文正文)" w:eastAsia="等线(中文正文)"/>
          <w:b w:val="false"/>
          <w:i w:val="false"/>
          <w:sz w:val="20"/>
        </w:rPr>
        <w:t>是你刚才说是。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28:43</w:t>
      </w:r>
    </w:p>
    <w:p>
      <w:r>
        <w:rPr>
          <w:rFonts w:ascii="等线(中文正文)" w:hAnsi="等线(中文正文)" w:cs="等线(中文正文)" w:eastAsia="等线(中文正文)"/>
          <w:b w:val="false"/>
          <w:i w:val="false"/>
          <w:sz w:val="20"/>
        </w:rPr>
        <w:t>万有理论是吧？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28:44</w:t>
      </w:r>
    </w:p>
    <w:p>
      <w:r>
        <w:rPr>
          <w:rFonts w:ascii="等线(中文正文)" w:hAnsi="等线(中文正文)" w:cs="等线(中文正文)" w:eastAsia="等线(中文正文)"/>
          <w:b w:val="false"/>
          <w:i w:val="false"/>
          <w:sz w:val="20"/>
        </w:rPr>
        <w:t>对，它是物理学上的，对吧？就是强作用力、弱作用力、电磁力，然后这三例更高维的一个公式把它们捅射了。再结合着引力能，不能有一个公式把这四力全部都统一了。然后如果有的话，那个地方就万有理论。然后一个理论把整个物理学大厦全部统一，由它能推出所有OK，其实跟我前面说的找质是一个事情，但是现在还没找着那个公式，但我是相信这套理念的，已经那个找质其实就在找他，所以我对物理学没那么理解。但是这套思想我从物理学上取了大量的取景框和思想出来，用于我的人生观和世界观。所以我在思考很多事情的时候，比如说战略，比如说投资，每个人有各种流派，每个流派有自己的观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29:32</w:t>
      </w:r>
    </w:p>
    <w:p>
      <w:r>
        <w:rPr>
          <w:rFonts w:ascii="等线(中文正文)" w:hAnsi="等线(中文正文)" w:cs="等线(中文正文)" w:eastAsia="等线(中文正文)"/>
          <w:b w:val="false"/>
          <w:i w:val="false"/>
          <w:sz w:val="20"/>
        </w:rPr>
        <w:t>是把很多现象在他这套的框架中都获得了很好的解释。那在我看来上面应该有一个更好的更简洁的，他应该能把下面都给解释了。而当我找着了类似于这样的东西，我能找着一个的时候，那种爽感就以一驭万的感觉。你发现了这几个变量，原来就能把这些全部给搞了。你是以一种站在山顶往下俯视这些学科，然后一层层层往下去走这么一种概念。但是他出来的时候，你就感觉我觉得会听到两种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30:07</w:t>
      </w:r>
    </w:p>
    <w:p>
      <w:r>
        <w:rPr>
          <w:rFonts w:ascii="等线(中文正文)" w:hAnsi="等线(中文正文)" w:cs="等线(中文正文)" w:eastAsia="等线(中文正文)"/>
          <w:b w:val="false"/>
          <w:i w:val="false"/>
          <w:sz w:val="20"/>
        </w:rPr>
        <w:t>第一种声音是真的是在这个行业里面沉浸很久的人，他们也是有体感的看到你提炼出了这个质你找着的这个底层的东西了，他会觉得切公要害。原来这一句就能把那个全部解释，就类似于你看的那个小册子，你会有那种感觉，明白。然后另外一种就会说，那不就是那什么吗？这个东西我早就听过了，因为无非如此。然后不过就是就这些，因为它它其实它怎么说呢？就F等于MA，F等于MA不就是M和A吗？就会说这个，但你要知道它是在茫茫多无穷的变量中找出MA这个事情是非常难和宝贵的。而不是说你看到MA之后，原来这个事情F就等于M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30:51</w:t>
      </w:r>
    </w:p>
    <w:p>
      <w:r>
        <w:rPr>
          <w:rFonts w:ascii="等线(中文正文)" w:hAnsi="等线(中文正文)" w:cs="等线(中文正文)" w:eastAsia="等线(中文正文)"/>
          <w:b w:val="false"/>
          <w:i w:val="false"/>
          <w:sz w:val="20"/>
        </w:rPr>
        <w:t>这两码事儿你现在基本上最底层就是这三个，是吗？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30:55</w:t>
      </w:r>
    </w:p>
    <w:p>
      <w:r>
        <w:rPr>
          <w:rFonts w:ascii="等线(中文正文)" w:hAnsi="等线(中文正文)" w:cs="等线(中文正文)" w:eastAsia="等线(中文正文)"/>
          <w:b w:val="false"/>
          <w:i w:val="false"/>
          <w:sz w:val="20"/>
        </w:rPr>
        <w:t>对我我觉得是非常好。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就是我就更感兴趣。当然这个话题比较大，咱们可以慢慢聊。就是你从这三个出发，你看AI你看到了什么？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31:06</w:t>
      </w:r>
    </w:p>
    <w:p>
      <w:r>
        <w:rPr>
          <w:rFonts w:ascii="等线(中文正文)" w:hAnsi="等线(中文正文)" w:cs="等线(中文正文)" w:eastAsia="等线(中文正文)"/>
          <w:b w:val="false"/>
          <w:i w:val="false"/>
          <w:sz w:val="20"/>
        </w:rPr>
        <w:t>一模一样。我看AI也是这么看的，我看提示词也是这么看的那我们一个一个聊，先聊先说你看回到我，我就不用重复我那三个视角了，没错，但我一切都从那儿出发，一路推演的。对我先直接出结论，就是我在找那三个字，这三个本来是个比喻，但实际上我真的找出来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31:27</w:t>
      </w:r>
    </w:p>
    <w:p>
      <w:r>
        <w:rPr>
          <w:rFonts w:ascii="等线(中文正文)" w:hAnsi="等线(中文正文)" w:cs="等线(中文正文)" w:eastAsia="等线(中文正文)"/>
          <w:b w:val="false"/>
          <w:i w:val="false"/>
          <w:sz w:val="20"/>
        </w:rPr>
        <w:t>我认为我们当下的我们同时存在于三个世界。第一个世界是我们现在所处的现实世界，由原子构成OK这个我们很熟不用说了。然后第二个世界是比特世界，也是互联网世界，互联网比特由比特构成。然后第三个世界是AI世界，由向量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31:50</w:t>
      </w:r>
    </w:p>
    <w:p>
      <w:r>
        <w:rPr>
          <w:rFonts w:ascii="等线(中文正文)" w:hAnsi="等线(中文正文)" w:cs="等线(中文正文)" w:eastAsia="等线(中文正文)"/>
          <w:b w:val="false"/>
          <w:i w:val="false"/>
          <w:sz w:val="20"/>
        </w:rPr>
        <w:t>向量的。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31:51</w:t>
      </w:r>
    </w:p>
    <w:p>
      <w:r>
        <w:rPr>
          <w:rFonts w:ascii="等线(中文正文)" w:hAnsi="等线(中文正文)" w:cs="等线(中文正文)" w:eastAsia="等线(中文正文)"/>
          <w:b w:val="false"/>
          <w:i w:val="false"/>
          <w:sz w:val="20"/>
        </w:rPr>
        <w:t>向量构成。我们同时处于这三个世界，这三个世界各有特点。原子世界它的稀缺性来自于位置。因为原子占了一个坐标之后，另外一个原子进不来，你只能把它挤掉或者抢夺对吧？它是排他性的，位置是排他性的，所以我们会说山顶的水会比山下的卖的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32:16</w:t>
      </w:r>
    </w:p>
    <w:p>
      <w:r>
        <w:rPr>
          <w:rFonts w:ascii="等线(中文正文)" w:hAnsi="等线(中文正文)" w:cs="等线(中文正文)" w:eastAsia="等线(中文正文)"/>
          <w:b w:val="false"/>
          <w:i w:val="false"/>
          <w:sz w:val="20"/>
        </w:rPr>
        <w:t>位置OK其实在我的体系中。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32:19</w:t>
      </w:r>
    </w:p>
    <w:p>
      <w:r>
        <w:rPr>
          <w:rFonts w:ascii="等线(中文正文)" w:hAnsi="等线(中文正文)" w:cs="等线(中文正文)" w:eastAsia="等线(中文正文)"/>
          <w:b w:val="false"/>
          <w:i w:val="false"/>
          <w:sz w:val="20"/>
        </w:rPr>
        <w:t>它不来自于劳动力，不是因为我很费力的把水挑上去，所以我卖的贵，而是来自于位置。比如说今天有揽车了，可以很方便的轻松的把水运上去了。那瓶水还卖这么贵，你还是得买。所以不是劳动力带来的变化，而是因为这个位置决定的。在这个位置你想喝水只有这儿有那个。当然经济学上会拿稀缺性去说，但是在我这个取景框中，我认为是位置带来的。所以现实世界会去，比如说买商铺，买房子，这是学区房。其实在我的视角全是位置，它是最关键的一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32:53</w:t>
      </w:r>
    </w:p>
    <w:p>
      <w:r>
        <w:rPr>
          <w:rFonts w:ascii="等线(中文正文)" w:hAnsi="等线(中文正文)" w:cs="等线(中文正文)" w:eastAsia="等线(中文正文)"/>
          <w:b w:val="false"/>
          <w:i w:val="false"/>
          <w:sz w:val="20"/>
        </w:rPr>
        <w:t>而在互联网世界比特世界中，我认为我们之前都说互联网对传统企业是降维打击，对吧？互联网公司都听过或说过这样的话，但是你看始终没有人告诉我降的是什么维，对吧？我认为降的是空间维。在互联网的世界中，空间不存在，任意两点之间距离为零。原子世界稀缺的是位置，但在这里位置不存在了，因为空间不存在了，没有位置了，任意两点距离为零。那你在任何一个地方，你上传一个视频，一个博客，瞬间全世界人都能看到就这个链接对吧？只要他愿意看，他点进去能搜到，他就能看到。所以这个空间被拍扁了，跟虫洞一样，任意两点瞬间打成一块，它就带来了全世界的信息在你面前铺开的可能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33:50</w:t>
      </w:r>
    </w:p>
    <w:p>
      <w:r>
        <w:rPr>
          <w:rFonts w:ascii="等线(中文正文)" w:hAnsi="等线(中文正文)" w:cs="等线(中文正文)" w:eastAsia="等线(中文正文)"/>
          <w:b w:val="false"/>
          <w:i w:val="false"/>
          <w:sz w:val="20"/>
        </w:rPr>
        <w:t>那那人需要干什么呢？连接这些节点。所以整个互联网公司在我看来就在做一件事情，编织一张网。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33:59</w:t>
      </w:r>
    </w:p>
    <w:p>
      <w:r>
        <w:rPr>
          <w:rFonts w:ascii="等线(中文正文)" w:hAnsi="等线(中文正文)" w:cs="等线(中文正文)" w:eastAsia="等线(中文正文)"/>
          <w:b w:val="false"/>
          <w:i w:val="false"/>
          <w:sz w:val="20"/>
        </w:rPr>
        <w:t>每一家互联网公司都是在编织一张网，把人和另外一个东西连接起来。然后这里边的底层规律我认为只有一条，就是马太效应。就那个曲线，指数曲线、增长曲线是第一个率先过的那个临界值，这张网就被他所拥有，然后其他人只能去找另外的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34:18</w:t>
      </w:r>
    </w:p>
    <w:p>
      <w:r>
        <w:rPr>
          <w:rFonts w:ascii="等线(中文正文)" w:hAnsi="等线(中文正文)" w:cs="等线(中文正文)" w:eastAsia="等线(中文正文)"/>
          <w:b w:val="false"/>
          <w:i w:val="false"/>
          <w:sz w:val="20"/>
        </w:rPr>
        <w:t>就是这张网里面它的节点数越多，可能它的价值越大，而且那个应该是平方的关系。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34:23</w:t>
      </w:r>
    </w:p>
    <w:p>
      <w:r>
        <w:rPr>
          <w:rFonts w:ascii="等线(中文正文)" w:hAnsi="等线(中文正文)" w:cs="等线(中文正文)" w:eastAsia="等线(中文正文)"/>
          <w:b w:val="false"/>
          <w:i w:val="false"/>
          <w:sz w:val="20"/>
        </w:rPr>
        <w:t>对，那个93年被人提出来的这个公式。所以网的价值与节点数的平方乘，整个互联网公司就在做这一件事情。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34:32</w:t>
      </w:r>
    </w:p>
    <w:p>
      <w:r>
        <w:rPr>
          <w:rFonts w:ascii="等线(中文正文)" w:hAnsi="等线(中文正文)" w:cs="等线(中文正文)" w:eastAsia="等线(中文正文)"/>
          <w:b w:val="false"/>
          <w:i w:val="false"/>
          <w:sz w:val="20"/>
        </w:rPr>
        <w:t>像google，像百度，他们其实就是把人和信息连起来了，对吧？像比如说美团就是把人和食物或者说他所谓的美好生活等等等等联系起来了。滴滴、uber就是把人和车和位置联系起来了。对，包括字节人和内容，人和内容联系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34:53</w:t>
      </w:r>
    </w:p>
    <w:p>
      <w:r>
        <w:rPr>
          <w:rFonts w:ascii="等线(中文正文)" w:hAnsi="等线(中文正文)" w:cs="等线(中文正文)" w:eastAsia="等线(中文正文)"/>
          <w:b w:val="false"/>
          <w:i w:val="false"/>
          <w:sz w:val="20"/>
        </w:rPr>
        <w:t>对，然后微信人和人，为什么社交是互联网皇冠上的明珠呢？是因为人和人的连接可以生发出其他网的二阶需求，他有机会可以往前走。OK, 人和人的连接也是最底层的一个需求，那张网是最大的，所以每个网的天然的上限是不一样的。大概是这样，从我的视角看，所以整个互联网公司都在编这张网。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35:18</w:t>
      </w:r>
    </w:p>
    <w:p>
      <w:r>
        <w:rPr>
          <w:rFonts w:ascii="等线(中文正文)" w:hAnsi="等线(中文正文)" w:cs="等线(中文正文)" w:eastAsia="等线(中文正文)"/>
          <w:b w:val="false"/>
          <w:i w:val="false"/>
          <w:sz w:val="20"/>
        </w:rPr>
        <w:t>那它的稀缺性变成什么呢？就是所有的信息在我们每个人面前展开的时候，唯一的平静就变成了我们的注意力。人的注意力是有限的。没错，就是你你感兴趣的那个领域的书，或者是你感兴趣作者，他的视频有3000个小时，那那你还得看。然后另外一个很喜欢的作者又更新了1000个小时，那你看不看？所以我们会极大的信息丰富之后，我们自己的注意力变成了瓶颈了。然后这个地方变成稀缺性。所以我们互联网公司去抢夺人的注意力，谁抢到了谁就赚到了。然后这是比特是，然后这个世界是过去30年，而原子世界是经历了工业革命过去200年，对吧？我们带来的世界的丰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36:09</w:t>
      </w:r>
    </w:p>
    <w:p>
      <w:r>
        <w:rPr>
          <w:rFonts w:ascii="等线(中文正文)" w:hAnsi="等线(中文正文)" w:cs="等线(中文正文)" w:eastAsia="等线(中文正文)"/>
          <w:b w:val="false"/>
          <w:i w:val="false"/>
          <w:sz w:val="20"/>
        </w:rPr>
        <w:t>繁茂没错。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36:10</w:t>
      </w:r>
    </w:p>
    <w:p>
      <w:r>
        <w:rPr>
          <w:rFonts w:ascii="等线(中文正文)" w:hAnsi="等线(中文正文)" w:cs="等线(中文正文)" w:eastAsia="等线(中文正文)"/>
          <w:b w:val="false"/>
          <w:i w:val="false"/>
          <w:sz w:val="20"/>
        </w:rPr>
        <w:t>然后互联网世界30年、20年PC加十几年的移动差不多30年。然后过去三年就出现了第三个世界，就是AI世界或者是模型世界，它里边的确实由向量构成。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36:27</w:t>
      </w:r>
    </w:p>
    <w:p>
      <w:r>
        <w:rPr>
          <w:rFonts w:ascii="等线(中文正文)" w:hAnsi="等线(中文正文)" w:cs="等线(中文正文)" w:eastAsia="等线(中文正文)"/>
          <w:b w:val="false"/>
          <w:i w:val="false"/>
          <w:sz w:val="20"/>
        </w:rPr>
        <w:t>其实你当你刚才说那个原子和比特的时候，我觉得每个人都会有概念对吧？但当你说那个向量的时候，可能我觉得很多人不太。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36:38</w:t>
      </w:r>
    </w:p>
    <w:p>
      <w:r>
        <w:rPr>
          <w:rFonts w:ascii="等线(中文正文)" w:hAnsi="等线(中文正文)" w:cs="等线(中文正文)" w:eastAsia="等线(中文正文)"/>
          <w:b w:val="false"/>
          <w:i w:val="false"/>
          <w:sz w:val="20"/>
        </w:rPr>
        <w:t>明白你在说什么。OK, 我们说现在用GPT用豆办，然后我们的体感上是我手机上又装了个APP，我浏览器又打开了一个网页，这个网页由这家公司运营对吧？里边能兑换，能给我答案。看起来形式上它跟互联网的产品没有区别，他不就是另外一个又一个互联网产品，对吧？看起来无非不就是这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37:06</w:t>
      </w:r>
    </w:p>
    <w:p>
      <w:r>
        <w:rPr>
          <w:rFonts w:ascii="等线(中文正文)" w:hAnsi="等线(中文正文)" w:cs="等线(中文正文)" w:eastAsia="等线(中文正文)"/>
          <w:b w:val="false"/>
          <w:i w:val="false"/>
          <w:sz w:val="20"/>
        </w:rPr>
        <w:t>整个世界怎么现在都跟发疯了一样，所有人都都哭着喊着我往AI这条路上一路狂奔，大家在干嘛呢？大家都在一路跑跑追什么呢？我认为这里边只是因为现在大家是有惯性的，互联网产品的这个东西大家习惯了，所以这个最外层穿的衣服，还穿了互联网的衣服。但它的内核，它的底层，我认为是它完成了一次世界构建。这个构建它的最最核心，相对于互联网世界，我认为只有一个变化，就是它把时间给拿掉了。时间不存在了，在向量世界中时间不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37:45</w:t>
      </w:r>
    </w:p>
    <w:p>
      <w:r>
        <w:rPr>
          <w:rFonts w:ascii="等线(中文正文)" w:hAnsi="等线(中文正文)" w:cs="等线(中文正文)" w:eastAsia="等线(中文正文)"/>
          <w:b w:val="false"/>
          <w:i w:val="false"/>
          <w:sz w:val="20"/>
        </w:rPr>
        <w:t>所以刚才你说的是空间不存在，对吧？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37:48</w:t>
      </w:r>
    </w:p>
    <w:p>
      <w:r>
        <w:rPr>
          <w:rFonts w:ascii="等线(中文正文)" w:hAnsi="等线(中文正文)" w:cs="等线(中文正文)" w:eastAsia="等线(中文正文)"/>
          <w:b w:val="false"/>
          <w:i w:val="false"/>
          <w:sz w:val="20"/>
        </w:rPr>
        <w:t>那个很好理解，空间不存在大家都理解对吧？对，就是海南的直播和新疆的直播，卖水果的。我们现在打开手机能瞬间看到，没错，对吧？他在那说话，下一秒我们就听了。空间是不存在的，就在我们眼前。时间不存在是什么呢？过去现在未来同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38:04</w:t>
      </w:r>
    </w:p>
    <w:p>
      <w:r>
        <w:rPr>
          <w:rFonts w:ascii="等线(中文正文)" w:hAnsi="等线(中文正文)" w:cs="等线(中文正文)" w:eastAsia="等线(中文正文)"/>
          <w:b w:val="false"/>
          <w:i w:val="false"/>
          <w:sz w:val="20"/>
        </w:rPr>
        <w:t>你仔细想想人类历史上古今中外所有先哲们，那些历史学家，物理学、数学大家，他的思考一辈子的精华，他的写了三本书。所有的东西全部被模型厂训练不断的冲刷他的神经网络，对吧？最后发布出来一个产品，我们叫大模型。我们在跟他对话那个地方，我们仔细盯着他，看它本质上到底是个什么东西。我认为是他把全人类的知识给烧出来一个晶体。这个晶体是时间的凝结，过去几千年的智慧的时间被他烧在那儿了。而我们直接对话是直接调用了这个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38:48</w:t>
      </w:r>
    </w:p>
    <w:p>
      <w:r>
        <w:rPr>
          <w:rFonts w:ascii="等线(中文正文)" w:hAnsi="等线(中文正文)" w:cs="等线(中文正文)" w:eastAsia="等线(中文正文)"/>
          <w:b w:val="false"/>
          <w:i w:val="false"/>
          <w:sz w:val="20"/>
        </w:rPr>
        <w:t>你想想我们在互联网的时候，我可以在网上瞬间下任何一个领域的100本书，在我的文件夹中没有任何问题，对吧？对这一百本书我是不是得读，我这个读的时间是停不掉，空间不存在，但时间还在，对吧？而现在现在你想想这个变化已经发生了。我是不需要读完这一百本书，我才能知道他在讲什么。我直接跟模型说这本书讲的是什么，瞬间就来了。为什么？你就想想这个变化发生在哪里，时间不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39:16</w:t>
      </w:r>
    </w:p>
    <w:p>
      <w:r>
        <w:rPr>
          <w:rFonts w:ascii="等线(中文正文)" w:hAnsi="等线(中文正文)" w:cs="等线(中文正文)" w:eastAsia="等线(中文正文)"/>
          <w:b w:val="false"/>
          <w:i w:val="false"/>
          <w:sz w:val="20"/>
        </w:rPr>
        <w:t>我去读这些书获得的那些知识的过程，就是这个过程省掉了对吧？对，OK就是。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39:25</w:t>
      </w:r>
    </w:p>
    <w:p>
      <w:r>
        <w:rPr>
          <w:rFonts w:ascii="等线(中文正文)" w:hAnsi="等线(中文正文)" w:cs="等线(中文正文)" w:eastAsia="等线(中文正文)"/>
          <w:b w:val="false"/>
          <w:i w:val="false"/>
          <w:sz w:val="20"/>
        </w:rPr>
        <w:t xml:space="preserve">这个知识的处理，呈现以及呈现这一本书500页里边呈现也有很多种讲法对吧？你不同的角度，然后你讲的层次，每个人的取景框都能取出不同的东西。没错，那那现在模型来了，模型瞬间你要什么角度给你什么角度，无穷角度像万花筒一样的给你呈现。是你仔细想想我认为时间不存在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39:49</w:t>
      </w:r>
    </w:p>
    <w:p>
      <w:r>
        <w:rPr>
          <w:rFonts w:ascii="等线(中文正文)" w:hAnsi="等线(中文正文)" w:cs="等线(中文正文)" w:eastAsia="等线(中文正文)"/>
          <w:b w:val="false"/>
          <w:i w:val="false"/>
          <w:sz w:val="20"/>
        </w:rPr>
        <w:t>所以那你刚才的那个如果说过去现在和未来的话，过去我可以理解，那未来就是。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39:55</w:t>
      </w:r>
    </w:p>
    <w:p>
      <w:r>
        <w:rPr>
          <w:rFonts w:ascii="等线(中文正文)" w:hAnsi="等线(中文正文)" w:cs="等线(中文正文)" w:eastAsia="等线(中文正文)"/>
          <w:b w:val="false"/>
          <w:i w:val="false"/>
          <w:sz w:val="20"/>
        </w:rPr>
        <w:t>我们推演未来的时候会有说很多种可能性。然后每一种可能性如果这样会怎样，那样会怎样，我们各种推演。对，那你现在看看模型，你让他推演一下300条路，他瞬间推演，推演完告诉你第49条路最好。然后这里边你拿这个框架，你把它扯成一个坐标轴来看，我认为很多事情放在这个坐标轴中是能得到很好的解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40:20</w:t>
      </w:r>
    </w:p>
    <w:p>
      <w:r>
        <w:rPr>
          <w:rFonts w:ascii="等线(中文正文)" w:hAnsi="等线(中文正文)" w:cs="等线(中文正文)" w:eastAsia="等线(中文正文)"/>
          <w:b w:val="false"/>
          <w:i w:val="false"/>
          <w:sz w:val="20"/>
        </w:rPr>
        <w:t>比如说原子世界经历了200年，对吧？工业革命200年，它给我们带来的变化是整个世界变得更丰饶，就是物质极大丰富，这个我们都熟悉对吧？因为原子的移动被成千上万倍的放大了，被机械给呈现上放大。所以放大之后，就是整个世界的构建在变得加速，我们变得很丰饶。然后互联网世界、比特世界空间维度存在了之后，它带来的变化是整个世界变平了。之前有一本书叫世界变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40:58</w:t>
      </w:r>
    </w:p>
    <w:p>
      <w:r>
        <w:rPr>
          <w:rFonts w:ascii="等线(中文正文)" w:hAnsi="等线(中文正文)" w:cs="等线(中文正文)" w:eastAsia="等线(中文正文)"/>
          <w:b w:val="false"/>
          <w:i w:val="false"/>
          <w:sz w:val="20"/>
        </w:rPr>
        <w:t>非常有名的一本书。我认为就在说这个世界变平了，就是以前的世界中国和美国有时差，你打个电话等到睡醒了，然后还对吧？上网人在不在，就整个地球还很远，后来就变成是地球村了。为什么？就任意两点之间瞬间打开电脑瞬间连接，就整个地球被摊平了，被拍成一张纸了。这个我们熟悉不说了，主要是AI世界我认为AI世界的时间不存在对我们每个人现在带来的一个变化是世界变快了。我认为这不是比喻，这是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41:32</w:t>
      </w:r>
    </w:p>
    <w:p>
      <w:r>
        <w:rPr>
          <w:rFonts w:ascii="等线(中文正文)" w:hAnsi="等线(中文正文)" w:cs="等线(中文正文)" w:eastAsia="等线(中文正文)"/>
          <w:b w:val="false"/>
          <w:i w:val="false"/>
          <w:sz w:val="20"/>
        </w:rPr>
        <w:t>但我们确实每个人都有体感。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41:34</w:t>
      </w:r>
    </w:p>
    <w:p>
      <w:r>
        <w:rPr>
          <w:rFonts w:ascii="等线(中文正文)" w:hAnsi="等线(中文正文)" w:cs="等线(中文正文)" w:eastAsia="等线(中文正文)"/>
          <w:b w:val="false"/>
          <w:i w:val="false"/>
          <w:sz w:val="20"/>
        </w:rPr>
        <w:t>就是现在变快了，时间变快了。大家仔细想想过去三年和过去六年这三年一个窗口的话，这两个三年时间流速是不一样的。现实世界还是24小时，但这里的我不知道是相对论还是什么东西了，就是它里边绝对是有一个东西变了。我很清晰的知道，就是我我你看我今天要过来，我从家里的电脑前出来，我特意观察了一下我从电脑前离开我的那个大屏幕出来的那个状态，我称之为拔把自己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42:10</w:t>
      </w:r>
    </w:p>
    <w:p>
      <w:r>
        <w:rPr>
          <w:rFonts w:ascii="等线(中文正文)" w:hAnsi="等线(中文正文)" w:cs="等线(中文正文)" w:eastAsia="等线(中文正文)"/>
          <w:b w:val="false"/>
          <w:i w:val="false"/>
          <w:sz w:val="20"/>
        </w:rPr>
        <w:t>非常形象。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42:12</w:t>
      </w:r>
    </w:p>
    <w:p>
      <w:r>
        <w:rPr>
          <w:rFonts w:ascii="等线(中文正文)" w:hAnsi="等线(中文正文)" w:cs="等线(中文正文)" w:eastAsia="等线(中文正文)"/>
          <w:b w:val="false"/>
          <w:i w:val="false"/>
          <w:sz w:val="20"/>
        </w:rPr>
        <w:t>我好像自己种在一个世界里边，我出来的时候有东西拽着我出不来，我真的很使劲把自己拔出来，我还迟到了十几分钟。对吧那个八字就是在里边儿嵌在里边，而那里边之所以爽到就是你离不开他，是因为那个反馈。你说时间不存在对人带来的冲击感，跟原子世界的时间流速是完全不一样的。那里我每一个问题进去，就是他按照我喜欢的结构的形式，那那我的三条推论，底层世界观完全按照这套来，能各种跟我探讨。然后各个学科我都想不到这两个学科还能这么关联，他各种给我关联，同构性也能帮我找出来，就是那种爽感。与任何一个人聊天，我认为在知识层面，在干的那个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42:56</w:t>
      </w:r>
    </w:p>
    <w:p>
      <w:r>
        <w:rPr>
          <w:rFonts w:ascii="等线(中文正文)" w:hAnsi="等线(中文正文)" w:cs="等线(中文正文)" w:eastAsia="等线(中文正文)"/>
          <w:b w:val="false"/>
          <w:i w:val="false"/>
          <w:sz w:val="20"/>
        </w:rPr>
        <w:t>没有人能跟他比。我赞同。我举个我的例子，就是其实跟你很像，就是当你在跟模型，尤其是你如果搭建一套自己的这个知识系统在跟他工作的时候，你会发现那个反馈非常的及时，而且反馈的质量非常的高。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43:12</w:t>
      </w:r>
    </w:p>
    <w:p>
      <w:r>
        <w:rPr>
          <w:rFonts w:ascii="等线(中文正文)" w:hAnsi="等线(中文正文)" w:cs="等线(中文正文)" w:eastAsia="等线(中文正文)"/>
          <w:b w:val="false"/>
          <w:i w:val="false"/>
          <w:sz w:val="20"/>
        </w:rPr>
        <w:t>比如说原来我去思考一个问题的话，我通常会自己去搜索资料。这个是需要你去动手的。也就是说你刚才说的需要花费时间的对吧？然后你需要去阅读，然后在那个里面抽取出来相应的东西，这些东西再引发你的思考。可能这时候累了先回家了对吧？或者说先吃个饭，然后明天再去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43:29</w:t>
      </w:r>
    </w:p>
    <w:p>
      <w:r>
        <w:rPr>
          <w:rFonts w:ascii="等线(中文正文)" w:hAnsi="等线(中文正文)" w:cs="等线(中文正文)" w:eastAsia="等线(中文正文)"/>
          <w:b w:val="false"/>
          <w:i w:val="false"/>
          <w:sz w:val="20"/>
        </w:rPr>
        <w:t>像现在这个过程不存在了，基本上模型可以用你的方式给你非常多的各种各样的反馈。然后你马上能得到这个反馈以后，你可能就马上就进入到下一个问题去了。然后在下一个问题又得到很多高质量的东西的时候，就是你又进入到下一个去就这个过程非常的顺滑，没有什么可以让你卡住的停下来的地方。我觉得这个我的感受是很真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43:53</w:t>
      </w:r>
    </w:p>
    <w:p>
      <w:r>
        <w:rPr>
          <w:rFonts w:ascii="等线(中文正文)" w:hAnsi="等线(中文正文)" w:cs="等线(中文正文)" w:eastAsia="等线(中文正文)"/>
          <w:b w:val="false"/>
          <w:i w:val="false"/>
          <w:sz w:val="20"/>
        </w:rPr>
        <w:t>然后我记得你前一段给了我一个圆桌讨论的提示词，非常神奇。那个提示词是我们可以召唤出来不同的四位到五位这样的不同领域的大师、专家、古人先哲，然后跟我们去讨论一些问题。我经常用它。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44:14</w:t>
      </w:r>
    </w:p>
    <w:p>
      <w:r>
        <w:rPr>
          <w:rFonts w:ascii="等线(中文正文)" w:hAnsi="等线(中文正文)" w:cs="等线(中文正文)" w:eastAsia="等线(中文正文)"/>
          <w:b w:val="false"/>
          <w:i w:val="false"/>
          <w:sz w:val="20"/>
        </w:rPr>
        <w:t>比如说我随便说，比如说工作中，我们前一段投委会，我们在讨论投资里面关于买入和持有是不是一个问题，这是一个其实非常经典的问题。有人认为现在的价格你要是不买的话，你就应该卖掉。有人认为说现在的价格你不能买了，但是不妨碍你还可以继续持有。这个其实没什么对错，对吧？但是你看我们人和人之间讨论的时候，当然这个无意冒犯。我只是说人和人之间讨论的时候，他的能讨论到的智慧级别也就到这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44:43</w:t>
      </w:r>
    </w:p>
    <w:p>
      <w:r>
        <w:rPr>
          <w:rFonts w:ascii="等线(中文正文)" w:hAnsi="等线(中文正文)" w:cs="等线(中文正文)" w:eastAsia="等线(中文正文)"/>
          <w:b w:val="false"/>
          <w:i w:val="false"/>
          <w:sz w:val="20"/>
        </w:rPr>
        <w:t>但是我那天把这个问题就交给了这个圆桌。然后他帮我请来了巴菲特，然后帮我请来了丹尼卡尼曼，对吧？就是行为心理学的专家，然后帮我请来了摩根侯塞尔，他认为这个投资更多的是mental层面。我记得还请来了谁？还请来了格雷厄姆，然后还请来了谁，然后看着他们再去讨论那个问题。我毫不夸张的说，我觉得大家讨论这个问题能到的深度，比我们投委会和我跟现实世界的朋友讨论的问题已经根本就不是一个级别。更可怕的是讨论完了以后，他们还能再把话题再带到下一个深度去就完全停不下来。我每天在用OK，所以我能理解你说的刚才的那个停不下来的那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45:29</w:t>
      </w:r>
    </w:p>
    <w:p>
      <w:r>
        <w:rPr>
          <w:rFonts w:ascii="等线(中文正文)" w:hAnsi="等线(中文正文)" w:cs="等线(中文正文)" w:eastAsia="等线(中文正文)"/>
          <w:b w:val="false"/>
          <w:i w:val="false"/>
          <w:sz w:val="20"/>
        </w:rPr>
        <w:t>尤其是我这辈子，我自己目前定义的那个大道是求真。而你想想这个事情在干什么。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45:38</w:t>
      </w:r>
    </w:p>
    <w:p>
      <w:r>
        <w:rPr>
          <w:rFonts w:ascii="等线(中文正文)" w:hAnsi="等线(中文正文)" w:cs="等线(中文正文)" w:eastAsia="等线(中文正文)"/>
          <w:b w:val="false"/>
          <w:i w:val="false"/>
          <w:sz w:val="20"/>
        </w:rPr>
        <w:t>就是我感觉你求真。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45:39</w:t>
      </w:r>
    </w:p>
    <w:p>
      <w:r>
        <w:rPr>
          <w:rFonts w:ascii="等线(中文正文)" w:hAnsi="等线(中文正文)" w:cs="等线(中文正文)" w:eastAsia="等线(中文正文)"/>
          <w:b w:val="false"/>
          <w:i w:val="false"/>
          <w:sz w:val="20"/>
        </w:rPr>
        <w:t>感觉拉着我起飞。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45:40</w:t>
      </w:r>
    </w:p>
    <w:p>
      <w:r>
        <w:rPr>
          <w:rFonts w:ascii="等线(中文正文)" w:hAnsi="等线(中文正文)" w:cs="等线(中文正文)" w:eastAsia="等线(中文正文)"/>
          <w:b w:val="false"/>
          <w:i w:val="false"/>
          <w:sz w:val="20"/>
        </w:rPr>
        <w:t>拉拉着你往更深的地方走走到那些无人之境，就是别人可能根本没看到的地方，对吧？我的副作用是我我那天跟一个朋友聊天，我说我意识到我很久没发微博了，很久没发小红书，我都不记得要打开他们了，我也没有表达欲望，发现我什么都不懂。就是原来你总会觉得自己阶段性的，好像拿自己的取景光看到了一些东西想表达一下对吧？现在下意识的就觉得自己什么都不懂。跟他聊完了以后发现就是我我能走到的深的地方，其实要比现在我想表达那些东西要多得多，就是这种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46:16</w:t>
      </w:r>
    </w:p>
    <w:p>
      <w:r>
        <w:rPr>
          <w:rFonts w:ascii="等线(中文正文)" w:hAnsi="等线(中文正文)" w:cs="等线(中文正文)" w:eastAsia="等线(中文正文)"/>
          <w:b w:val="false"/>
          <w:i w:val="false"/>
          <w:sz w:val="20"/>
        </w:rPr>
        <w:t>是的，然后这里边我就很警惕，我觉得我自己对跟你刚才那一点有同感。但那个同感我仔细的盯着他看了一下，我认为这个问题需要被解决。然后我的观点是我们每个人在这个时间来这一趟，总是要说点什么，做点什么的。所以表达不是因为我比你懂得更多，而是因为我之为我当下的起心动念，有些话想对这个世界讲。所以不是我要教给你什么，我看的比你更本事更好，我要教给你我并不觉得我在教，而只是说我认为我当下我心动了。我要说一句话，我只是从这个层面上，所以如果在这个层次上去理解的话，我认为表达及存在如果不表达，其实在某种程度上就不存在了。你想想对吧，你你你被那个大他者给卷进去了，那个AI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47:12</w:t>
      </w:r>
    </w:p>
    <w:p>
      <w:r>
        <w:rPr>
          <w:rFonts w:ascii="等线(中文正文)" w:hAnsi="等线(中文正文)" w:cs="等线(中文正文)" w:eastAsia="等线(中文正文)"/>
          <w:b w:val="false"/>
          <w:i w:val="false"/>
          <w:sz w:val="20"/>
        </w:rPr>
        <w:t>龙龙射进来了，发现你无力跟他抗。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47:14</w:t>
      </w:r>
    </w:p>
    <w:p>
      <w:r>
        <w:rPr>
          <w:rFonts w:ascii="等线(中文正文)" w:hAnsi="等线(中文正文)" w:cs="等线(中文正文)" w:eastAsia="等线(中文正文)"/>
          <w:b w:val="false"/>
          <w:i w:val="false"/>
          <w:sz w:val="20"/>
        </w:rPr>
        <w:t>对你你在他面前就是一个小小的，他是一片高山仰止的山，你完全就已经陈腐了，就是各个维度的碾压。我们就那我所有的话都被他压制了。那我在这个时间在干嘛？我来这一趟来干嘛呢？我就来见见这个大他者。所以我会觉得我承认这个差异，但是我还要发出我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47:36</w:t>
      </w:r>
    </w:p>
    <w:p>
      <w:r>
        <w:rPr>
          <w:rFonts w:ascii="等线(中文正文)" w:hAnsi="等线(中文正文)" w:cs="等线(中文正文)" w:eastAsia="等线(中文正文)"/>
          <w:b w:val="false"/>
          <w:i w:val="false"/>
          <w:sz w:val="20"/>
        </w:rPr>
        <w:t>有两个非常好的纪录片，我忘了我是不是推荐给过你就是丁曼的那两部纪录片，一部是阿尔法go，一部是thinking game。阿尔法告里面有一段对我触动还挺大的，就是当AI去轰开了说轰开了这个人类围棋的世界的大门了以后，发现里面空无一人。但是更可怕的事情就是当这件事情出现的时候，就是你说的有那么大的一座山在面前的时候，一些职业棋手在下棋的人，他的意义在哪儿？我觉得这个问题可能跟咱们刚才说的那个有相似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48:07</w:t>
      </w:r>
    </w:p>
    <w:p>
      <w:r>
        <w:rPr>
          <w:rFonts w:ascii="等线(中文正文)" w:hAnsi="等线(中文正文)" w:cs="等线(中文正文)" w:eastAsia="等线(中文正文)"/>
          <w:b w:val="false"/>
          <w:i w:val="false"/>
          <w:sz w:val="20"/>
        </w:rPr>
        <w:t>对我认为在各行各业陆陆续续都会遇到这个命题。OK只是现在他在各行业分布不均。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48:14</w:t>
      </w:r>
    </w:p>
    <w:p>
      <w:r>
        <w:rPr>
          <w:rFonts w:ascii="等线(中文正文)" w:hAnsi="等线(中文正文)" w:cs="等线(中文正文)" w:eastAsia="等线(中文正文)"/>
          <w:b w:val="false"/>
          <w:i w:val="false"/>
          <w:sz w:val="20"/>
        </w:rPr>
        <w:t>明白，好，那我们继续回到刚才你说的那个，就是他把时间维我，觉得现在可能大家能更理解你在表达什么了，把时间维去拿掉了。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48:25</w:t>
      </w:r>
    </w:p>
    <w:p>
      <w:r>
        <w:rPr>
          <w:rFonts w:ascii="等线(中文正文)" w:hAnsi="等线(中文正文)" w:cs="等线(中文正文)" w:eastAsia="等线(中文正文)"/>
          <w:b w:val="false"/>
          <w:i w:val="false"/>
          <w:sz w:val="20"/>
        </w:rPr>
        <w:t>但这里又说回来，结构是约束构成的那个可能性空间。当你拿掉了一个约束条件之后，你就打开了一大片的可能性空间。当然所以互联网世界对于传统企业，原子世界的企业而言，它的速度变得无比的快，对吧？迭代速度也好，什么速度也好，都很快。对小我们都说小步快跑等等的，就是因为空间位不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48:48</w:t>
      </w:r>
    </w:p>
    <w:p>
      <w:r>
        <w:rPr>
          <w:rFonts w:ascii="等线(中文正文)" w:hAnsi="等线(中文正文)" w:cs="等线(中文正文)" w:eastAsia="等线(中文正文)"/>
          <w:b w:val="false"/>
          <w:i w:val="false"/>
          <w:sz w:val="20"/>
        </w:rPr>
        <w:t>那我的问题是今天我们现在出现了这个新世界，时间我也被拿掉了，又出现了一大片可能性空间。这个可能性空间会带来什么样的企业？我认为一定不是互联网企业原来的做法一定不是。如果我这个维度的说看法，这个取景框是对的话，那一定是一个全新的物种。他有可能是一人公司，我们现在说的一人公司形式，也有可能是别的。我现在也在观察和总结，我认为这个事情很快，因为时间为不存在之后的这个迭代，这个时间流速给我们带来的这种冲击跟以前不一样了。以前可能需要20年才能看到，现在我认为就是三五年就能完全的显现出来了，我们只需要看着就好了。所以在我这儿看来是会有一大片的可能性空间铺展开来，有新的公司从里边生长冒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49:40</w:t>
      </w:r>
    </w:p>
    <w:p>
      <w:r>
        <w:rPr>
          <w:rFonts w:ascii="等线(中文正文)" w:hAnsi="等线(中文正文)" w:cs="等线(中文正文)" w:eastAsia="等线(中文正文)"/>
          <w:b w:val="false"/>
          <w:i w:val="false"/>
          <w:sz w:val="20"/>
        </w:rPr>
        <w:t>你这样我想到了刚才咱们也聊到，最近有一篇挺火的文章，就是说互联网已死，AI永生。橘子那篇对他应该也是你的朋友，对吧？然后也那篇文章里面可能也有一些你们讨论的一些观点。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49:53</w:t>
      </w:r>
    </w:p>
    <w:p>
      <w:r>
        <w:rPr>
          <w:rFonts w:ascii="等线(中文正文)" w:hAnsi="等线(中文正文)" w:cs="等线(中文正文)" w:eastAsia="等线(中文正文)"/>
          <w:b w:val="false"/>
          <w:i w:val="false"/>
          <w:sz w:val="20"/>
        </w:rPr>
        <w:t>我们聊过。对，所以我在想你。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49:56</w:t>
      </w:r>
    </w:p>
    <w:p>
      <w:r>
        <w:rPr>
          <w:rFonts w:ascii="等线(中文正文)" w:hAnsi="等线(中文正文)" w:cs="等线(中文正文)" w:eastAsia="等线(中文正文)"/>
          <w:b w:val="false"/>
          <w:i w:val="false"/>
          <w:sz w:val="20"/>
        </w:rPr>
        <w:t>比如说如果说移动互联网，刚才咱们说的互联网或者在数字世界里面，它的商业模式无非就是那几种，对吧？无论是用广告还是用佣金的结算，还是卖会员，其实就这几种，对吧？去收割大家的注意力，捕获更多的用户，然后去把自己的张刚才你说那张网把它变大。那我想知道在你的取景框里面，你觉得到了AI的这个世界，在新的物种的这个世界里面，它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50:26</w:t>
      </w:r>
    </w:p>
    <w:p>
      <w:r>
        <w:rPr>
          <w:rFonts w:ascii="等线(中文正文)" w:hAnsi="等线(中文正文)" w:cs="等线(中文正文)" w:eastAsia="等线(中文正文)"/>
          <w:b w:val="false"/>
          <w:i w:val="false"/>
          <w:sz w:val="20"/>
        </w:rPr>
        <w:t>我目前的推演，我认为互联网公司的底层规律只有一个，就是马太效应。那个指数增长的曲线，谁先过临界值谁就起飞。占有了这张网，这张网就被他占住了。这是互联网整个的模式的底层，是一切由此生发而出。大家的烧钱去抢市场都是在这个规律之下发挥的作用。而AI世界我认为的那个底层的规律。是长尾效应长尾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50:57</w:t>
      </w:r>
    </w:p>
    <w:p>
      <w:r>
        <w:rPr>
          <w:rFonts w:ascii="等线(中文正文)" w:hAnsi="等线(中文正文)" w:cs="等线(中文正文)" w:eastAsia="等线(中文正文)"/>
          <w:b w:val="false"/>
          <w:i w:val="false"/>
          <w:sz w:val="20"/>
        </w:rPr>
        <w:t>是长尾效应。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50:58</w:t>
      </w:r>
    </w:p>
    <w:p>
      <w:r>
        <w:rPr>
          <w:rFonts w:ascii="等线(中文正文)" w:hAnsi="等线(中文正文)" w:cs="等线(中文正文)" w:eastAsia="等线(中文正文)"/>
          <w:b w:val="false"/>
          <w:i w:val="false"/>
          <w:sz w:val="20"/>
        </w:rPr>
        <w:t>是那那互联网。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51:00</w:t>
      </w:r>
    </w:p>
    <w:p>
      <w:r>
        <w:rPr>
          <w:rFonts w:ascii="等线(中文正文)" w:hAnsi="等线(中文正文)" w:cs="等线(中文正文)" w:eastAsia="等线(中文正文)"/>
          <w:b w:val="false"/>
          <w:i w:val="false"/>
          <w:sz w:val="20"/>
        </w:rPr>
        <w:t>其实sorry打断你了。互联网其实我们也说长尾效应。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51:03</w:t>
      </w:r>
    </w:p>
    <w:p>
      <w:r>
        <w:rPr>
          <w:rFonts w:ascii="等线(中文正文)" w:hAnsi="等线(中文正文)" w:cs="等线(中文正文)" w:eastAsia="等线(中文正文)"/>
          <w:b w:val="false"/>
          <w:i w:val="false"/>
          <w:sz w:val="20"/>
        </w:rPr>
        <w:t>对说对之前也有过那个长尾效应这本书。对，但是你仔细的去看这两个公式的时候，我认为互联网的时候，长尾效应是这个效应出现了。当时大家会说，以前在线下完全被忽略。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51:19</w:t>
      </w:r>
    </w:p>
    <w:p>
      <w:r>
        <w:rPr>
          <w:rFonts w:ascii="等线(中文正文)" w:hAnsi="等线(中文正文)" w:cs="等线(中文正文)" w:eastAsia="等线(中文正文)"/>
          <w:b w:val="false"/>
          <w:i w:val="false"/>
          <w:sz w:val="20"/>
        </w:rPr>
        <w:t>的需求了。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51:20</w:t>
      </w:r>
    </w:p>
    <w:p>
      <w:r>
        <w:rPr>
          <w:rFonts w:ascii="等线(中文正文)" w:hAnsi="等线(中文正文)" w:cs="等线(中文正文)" w:eastAsia="等线(中文正文)"/>
          <w:b w:val="false"/>
          <w:i w:val="false"/>
          <w:sz w:val="20"/>
        </w:rPr>
        <w:t>800年没人买的东西怎么可能去摆到货架上呢？但在互联网上摆的成本近乎于0，无穷货架你摆上去总不会有人买的。对，然后加起来看起来收益还不错。但你真的去看各大网购平台那个常委的构成和头部的其实还是不在一个非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51:36</w:t>
      </w:r>
    </w:p>
    <w:p>
      <w:r>
        <w:rPr>
          <w:rFonts w:ascii="等线(中文正文)" w:hAnsi="等线(中文正文)" w:cs="等线(中文正文)" w:eastAsia="等线(中文正文)"/>
          <w:b w:val="false"/>
          <w:i w:val="false"/>
          <w:sz w:val="20"/>
        </w:rPr>
        <w:t>赞同是吧？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51:37</w:t>
      </w:r>
    </w:p>
    <w:p>
      <w:r>
        <w:rPr>
          <w:rFonts w:ascii="等线(中文正文)" w:hAnsi="等线(中文正文)" w:cs="等线(中文正文)" w:eastAsia="等线(中文正文)"/>
          <w:b w:val="false"/>
          <w:i w:val="false"/>
          <w:sz w:val="20"/>
        </w:rPr>
        <w:t>所以他只是能看到这种可能性，但这个可能性在当是我认为是没有完全展现出来的。我认为在AI世界是能完全展示出来的。他不是说长尾站起来很可观，其实我我现在还没有完全的想清楚怎么表述这个事情，但他大概的意思是在原子世界的时候，我们是千人一面。巴菲特和我们喝的可乐是同样的可乐，对吧？是千人一面。因为原子世界机械化大生产，它生产出来的就是统一标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52:12</w:t>
      </w:r>
    </w:p>
    <w:p>
      <w:r>
        <w:rPr>
          <w:rFonts w:ascii="等线(中文正文)" w:hAnsi="等线(中文正文)" w:cs="等线(中文正文)" w:eastAsia="等线(中文正文)"/>
          <w:b w:val="false"/>
          <w:i w:val="false"/>
          <w:sz w:val="20"/>
        </w:rPr>
        <w:t>好，互联网的时候是千人千面，是说库存变多了，世界变丰饶了，都变多了，所有的信息在你面前都能选。我基于给你的理解就给你打标签，然后给你匹配一个更适合你的让你看。但这个所谓的匹配也是在一个有限库存之内的匹配，所以千人千面我们说这些，但在今天的AI世界，我认为我们会真正的进入到一人一面的世界。每个人看到的文章，你拿到的东西就是为你而定制的。这个地方只有你最需要你一看你心生欢喜，第二个人看见就这就每个人都会变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52:54</w:t>
      </w:r>
    </w:p>
    <w:p>
      <w:r>
        <w:rPr>
          <w:rFonts w:ascii="等线(中文正文)" w:hAnsi="等线(中文正文)" w:cs="等线(中文正文)" w:eastAsia="等线(中文正文)"/>
          <w:b w:val="false"/>
          <w:i w:val="false"/>
          <w:sz w:val="20"/>
        </w:rPr>
        <w:t>而且是我的每一个起心动念的小的需求，可能都是有一个独特的供应者的对间不存在了。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53:01</w:t>
      </w:r>
    </w:p>
    <w:p>
      <w:r>
        <w:rPr>
          <w:rFonts w:ascii="等线(中文正文)" w:hAnsi="等线(中文正文)" w:cs="等线(中文正文)" w:eastAsia="等线(中文正文)"/>
          <w:b w:val="false"/>
          <w:i w:val="false"/>
          <w:sz w:val="20"/>
        </w:rPr>
        <w:t>所以你看以前这种情形动念我要做一个，我得开发软件，怎么可能实时响应。现在软件是瞬间生成的话，那就能响应了，而且是即用即抛的。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53:10</w:t>
      </w:r>
    </w:p>
    <w:p>
      <w:r>
        <w:rPr>
          <w:rFonts w:ascii="等线(中文正文)" w:hAnsi="等线(中文正文)" w:cs="等线(中文正文)" w:eastAsia="等线(中文正文)"/>
          <w:b w:val="false"/>
          <w:i w:val="false"/>
          <w:sz w:val="20"/>
        </w:rPr>
        <w:t>甚至某种程度上用户画像也不存在了。因为我们比如说互联网公司在做用户画像的时候，其实是想提取大家之间的这些共性的东西。我可能让我的整个的供给更有效率。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53:21</w:t>
      </w:r>
    </w:p>
    <w:p>
      <w:r>
        <w:rPr>
          <w:rFonts w:ascii="等线(中文正文)" w:hAnsi="等线(中文正文)" w:cs="等线(中文正文)" w:eastAsia="等线(中文正文)"/>
          <w:b w:val="false"/>
          <w:i w:val="false"/>
          <w:sz w:val="20"/>
        </w:rPr>
        <w:t>他是要匹配？我是要匹配，所以他需要理解你理解商品才好做匹配。而今天借助于AI怎么说，这个超能力的存在，他的理解和你拿着今天AI的理解，再去看以前的我们打标签的用户画像，你就会发现以前其实是一种不得已。我不得不这么做。然后我把那种互联网的画像理解成给每一个人身上贴了各种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53:50</w:t>
      </w:r>
    </w:p>
    <w:p>
      <w:r>
        <w:rPr>
          <w:rFonts w:ascii="等线(中文正文)" w:hAnsi="等线(中文正文)" w:cs="等线(中文正文)" w:eastAsia="等线(中文正文)"/>
          <w:b w:val="false"/>
          <w:i w:val="false"/>
          <w:sz w:val="20"/>
        </w:rPr>
        <w:t>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53:51</w:t>
      </w:r>
    </w:p>
    <w:p>
      <w:r>
        <w:rPr>
          <w:rFonts w:ascii="等线(中文正文)" w:hAnsi="等线(中文正文)" w:cs="等线(中文正文)" w:eastAsia="等线(中文正文)"/>
          <w:b w:val="false"/>
          <w:i w:val="false"/>
          <w:sz w:val="20"/>
        </w:rPr>
        <w:t>然后贴了各种标签，就是符绕着你贴了一大圈，你多少岁？你家里在哪里住，有没有房，有没有车，各种画像？消费水平各种给你贴。但其实那些贴都是你的行为推演出了一个标签，落在不同的桶里边，是那么一个不得已。而今天的AI是能看见一个人的，他直接刻画你灵魂，你是一个追求什么的人。把那个东西定死了，这时候他那句话就冲着这个去的那那个扎心窝子那天不是扎心窝子，贴心窝子，那可太到位了。这个太可怕了，我认为我们就黑镜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54:28</w:t>
      </w:r>
    </w:p>
    <w:p>
      <w:r>
        <w:rPr>
          <w:rFonts w:ascii="等线(中文正文)" w:hAnsi="等线(中文正文)" w:cs="等线(中文正文)" w:eastAsia="等线(中文正文)"/>
          <w:b w:val="false"/>
          <w:i w:val="false"/>
          <w:sz w:val="20"/>
        </w:rPr>
        <w:t>真的是，你知道我那个就是刚好我们最近就是我我和公司里面的很多伙伴也在讨论，王城有知有行在做的事情，其实跟投资者教育，跟投顾等等这些有关系，对吧？然后我们2000 2020年的时候，其实我们当时就是做过一些国外的调研。就是在美国的这个投顾行业，为什么需要人来做投资顾问？其实大家可以把投资顾问比喻成其他的都可以，健身顾问、法律顾问等等。你去拆分的话，它其实里面有一些独特的因素。你比如说拿投资顾问来讲，第一方面来讲，传播知识肯定是它的一个非常重要的价值。第二方面就是他帮你去设计适合你的投资策略，肯定也是一个价值。第三个就是因为人会有贪婪恐惧，对吧？所以在他的行为的叫校正能力也好，叫coach也好，它帮助你去完善你的投资行为，这可能也是它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55:21</w:t>
      </w:r>
    </w:p>
    <w:p>
      <w:r>
        <w:rPr>
          <w:rFonts w:ascii="等线(中文正文)" w:hAnsi="等线(中文正文)" w:cs="等线(中文正文)" w:eastAsia="等线(中文正文)"/>
          <w:b w:val="false"/>
          <w:i w:val="false"/>
          <w:sz w:val="20"/>
        </w:rPr>
        <w:t>最后一个非常重要的叫什么？叫情感连接？就是他能够踏实到你内心深处很深的东西，对吧？能够。所以你会发现在中国很多高净值的客户的所谓的客户经理在干嘛呢？帮你这些小孩，给你家里解决一些就一些其他的问题等等的这些卖产品变成了附庸的一个附加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55:42</w:t>
      </w:r>
    </w:p>
    <w:p>
      <w:r>
        <w:rPr>
          <w:rFonts w:ascii="等线(中文正文)" w:hAnsi="等线(中文正文)" w:cs="等线(中文正文)" w:eastAsia="等线(中文正文)"/>
          <w:b w:val="false"/>
          <w:i w:val="false"/>
          <w:sz w:val="20"/>
        </w:rPr>
        <w:t>为什么人做这件事？传统来说，比如说在我们2020年做研究的时候，认为机器做不到，其实是因为人更了解一个人。像你刚才说那个，我最近非常有感受，就是AI它让我觉得有一些恍惚，有些可怕的地方有很多，其中之一就是他对你的了解。比如说他对我的了解，我觉得真的可能是比这个世界上任何一个人的了解都要深很多很多。如果这个变成了一个现实的话，我们刚才所谓的那个情感连接的那个价值还有吗？我觉得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56:17</w:t>
      </w:r>
    </w:p>
    <w:p>
      <w:r>
        <w:rPr>
          <w:rFonts w:ascii="等线(中文正文)" w:hAnsi="等线(中文正文)" w:cs="等线(中文正文)" w:eastAsia="等线(中文正文)"/>
          <w:b w:val="false"/>
          <w:i w:val="false"/>
          <w:sz w:val="20"/>
        </w:rPr>
        <w:t>这里边有我脑中冒出来两个取景框，我觉得值得分享一下。第一个是段永钊和姜什么平，他们两个人有过一个对谈。那个对谈整理成了一本书叫新物种起源。然后那本书在讲，当时他们在讨论互联网，早期互联网来了，人的生存状态会发生很大的变化。然后再讨论那本书，我还挺挺推荐的新物种起源。但是我在我看来，他俩的那种讨论观点在互联网世界并没有真正的落地，而人的生存状态并没有发生那么大的变化。OK但是他俩的讨论原封不动的拿到AI世界，我认为刚刚好，在他在皖出版20年就是神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57:06</w:t>
      </w:r>
    </w:p>
    <w:p>
      <w:r>
        <w:rPr>
          <w:rFonts w:ascii="等线(中文正文)" w:hAnsi="等线(中文正文)" w:cs="等线(中文正文)" w:eastAsia="等线(中文正文)"/>
          <w:b w:val="false"/>
          <w:i w:val="false"/>
          <w:sz w:val="20"/>
        </w:rPr>
        <w:t>但它里边其中一个概念我觉得挺有意思的，他把它称之为干状态和湿状态。就干状态就是说整个社会就像烘干机一样，把人视为耗材。我们每个人都被烘干了，你管你是柳树、桃树还是松树，全部是带燃烧的木材，然后大家都统一化了，然后进进炉子，你能燃烧多久，就是你的价值都统一了。所以人变成一种干的状态，你的情感、你的起心动念、你的心绪，对这个社会机器而言是一种不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57:38</w:t>
      </w:r>
    </w:p>
    <w:p>
      <w:r>
        <w:rPr>
          <w:rFonts w:ascii="等线(中文正文)" w:hAnsi="等线(中文正文)" w:cs="等线(中文正文)" w:eastAsia="等线(中文正文)"/>
          <w:b w:val="false"/>
          <w:i w:val="false"/>
          <w:sz w:val="20"/>
        </w:rPr>
        <w:t>非常赞同，这是那是这样的。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57:40</w:t>
      </w:r>
    </w:p>
    <w:p>
      <w:r>
        <w:rPr>
          <w:rFonts w:ascii="等线(中文正文)" w:hAnsi="等线(中文正文)" w:cs="等线(中文正文)" w:eastAsia="等线(中文正文)"/>
          <w:b w:val="false"/>
          <w:i w:val="false"/>
          <w:sz w:val="20"/>
        </w:rPr>
        <w:t>然后他就说其实还有对应的一种状态是失状态，你的情绪、你的波动，你最近谈恋爱的那个喜悦，那个能量的涌动。那些地方说在新的这个世界中，可能是才是真正有意义和价值的东西。而以前就社会是烘干的那部分，现在我们要重新把它招魂一样的，把它重新在纳到我们的身体里边。然后这个所谓的肝你会了什么知识，你学会了什么技能，其实在这个新的时代有可能根本不重要了。而以前我们不重视那个东西，现在变得很重要了。发生了一次反转。然后这是刚才第一个取景框，我就说到那个情感连接重不重要那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58:18</w:t>
      </w:r>
    </w:p>
    <w:p>
      <w:r>
        <w:rPr>
          <w:rFonts w:ascii="等线(中文正文)" w:hAnsi="等线(中文正文)" w:cs="等线(中文正文)" w:eastAsia="等线(中文正文)"/>
          <w:b w:val="false"/>
          <w:i w:val="false"/>
          <w:sz w:val="20"/>
        </w:rPr>
        <w:t>第二个取景框是我最近读了一篇论文，我认为是对我世界观产生一次冲击的一篇论文。OK他讲了个什么呢？这篇论文他提出一个观点就是信息论。信息论里边我们其实是说一段话一段信息里边含有多少信息量。我们是可以通过公式，香农公式是能把它给算出来的，对吧？然后你这段话信息伤多少，那就完全能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58:48</w:t>
      </w:r>
    </w:p>
    <w:p>
      <w:r>
        <w:rPr>
          <w:rFonts w:ascii="等线(中文正文)" w:hAnsi="等线(中文正文)" w:cs="等线(中文正文)" w:eastAsia="等线(中文正文)"/>
          <w:b w:val="false"/>
          <w:i w:val="false"/>
          <w:sz w:val="20"/>
        </w:rPr>
        <w:t>然后当时我学这个的时候，我就觉得神了，这个东西我就感觉信息量很大，这个地方感觉没什么营养，没信息。然后竟然有人能拿公式去算出来，我当时就觉得神了。然后也一直认为它就是真理级别的东西，作为最底层一直存在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59:03</w:t>
      </w:r>
    </w:p>
    <w:p>
      <w:r>
        <w:rPr>
          <w:rFonts w:ascii="等线(中文正文)" w:hAnsi="等线(中文正文)" w:cs="等线(中文正文)" w:eastAsia="等线(中文正文)"/>
          <w:b w:val="false"/>
          <w:i w:val="false"/>
          <w:sz w:val="20"/>
        </w:rPr>
        <w:t>直到这篇论文提出一个观点是说它有一个假设是你拥有无限算力，所以你能直接算出它信息多少，那个噪音多少。而我们现实世界人是在一个限定的时间窗口内，比如说五分钟，对，给你一篇报告，你现在要从中提炼出去做一个汇报，那这五分钟你能调用多少算力是有限的。没错。而在这种情况下，同样一篇稿子从中能提取出什么信息量是因人而异的。也就是他把那个前提条件无穷算力这个地方，它把它显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59:48</w:t>
      </w:r>
    </w:p>
    <w:p>
      <w:r>
        <w:rPr>
          <w:rFonts w:ascii="等线(中文正文)" w:hAnsi="等线(中文正文)" w:cs="等线(中文正文)" w:eastAsia="等线(中文正文)"/>
          <w:b w:val="false"/>
          <w:i w:val="false"/>
          <w:sz w:val="20"/>
        </w:rPr>
        <w:t>然后再拿现实来说，我们每个人不是无穷算力的，他就会带来一个什么变化？就是同样一个信息摆在这儿，有人看见之后惊为天人，有人看过我说不过如此，有人看完之后说有点意思。他就在说这个是因为第一你背景知识不一样，对吧？第二是我们单位时间内你能投入的算力不一样。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01:00:12</w:t>
      </w:r>
    </w:p>
    <w:p>
      <w:r>
        <w:rPr>
          <w:rFonts w:ascii="等线(中文正文)" w:hAnsi="等线(中文正文)" w:cs="等线(中文正文)" w:eastAsia="等线(中文正文)"/>
          <w:b w:val="false"/>
          <w:i w:val="false"/>
          <w:sz w:val="20"/>
        </w:rPr>
        <w:t>所以从这个视角你知道对我带来的冲击和启发是说我的大脑，我的取景框，我毕竟是有限的这些但现在有AI，有模型，所以你知道我现在读书整个流程全变了。我读书不就是以我的有限算力，我读了8个小时，读完这本书，从中提取出一个结构，一个学会的一个取景框吗？那我能取出来什么取决于我的算力，对吧？如果我加大算力，我算力加一倍，可能我提取出来东西变多了，对吧？那现在有一个算力是我我不知道多少倍、无穷倍。有那么一个东西在，它能取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01:00:47</w:t>
      </w:r>
    </w:p>
    <w:p>
      <w:r>
        <w:rPr>
          <w:rFonts w:ascii="等线(中文正文)" w:hAnsi="等线(中文正文)" w:cs="等线(中文正文)" w:eastAsia="等线(中文正文)"/>
          <w:b w:val="false"/>
          <w:i w:val="false"/>
          <w:sz w:val="20"/>
        </w:rPr>
        <w:t>可以描述一下你之前读书的方式和现在读书的方式。我想看看这个算力加了无数倍，算力是什么样子的。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01:00:53</w:t>
      </w:r>
    </w:p>
    <w:p>
      <w:r>
        <w:rPr>
          <w:rFonts w:ascii="等线(中文正文)" w:hAnsi="等线(中文正文)" w:cs="等线(中文正文)" w:eastAsia="等线(中文正文)"/>
          <w:b w:val="false"/>
          <w:i w:val="false"/>
          <w:sz w:val="20"/>
        </w:rPr>
        <w:t>之前是比如说我会在信息筛选层级做大量的工作，因为信息太多了，我要筛选优质信息源，然后各种筛选。筛选完了之后有十篇论文进来，那你就仔细的先扫一遍，看看哪篇真的主题感兴趣等等的，筛出来三篇你真正想看的。科然后他什么方法对吧？还有英文，也还有找插件翻译成中文，折腾一大堆。好不容易读了这篇论文，好像读懂一点点。因为我又不是那个学科的，我怎么能读完全懂的对吧？是的，好像读懂一点点，感觉很厉害，我学到一点点也就这样了。那现在我现在是有一套工作流，论文直接进，然后论文分析的结果直接出。他的你还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01:01:36</w:t>
      </w:r>
    </w:p>
    <w:p>
      <w:r>
        <w:rPr>
          <w:rFonts w:ascii="等线(中文正文)" w:hAnsi="等线(中文正文)" w:cs="等线(中文正文)" w:eastAsia="等线(中文正文)"/>
          <w:b w:val="false"/>
          <w:i w:val="false"/>
          <w:sz w:val="20"/>
        </w:rPr>
        <w:t>还读论文吗？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01:01:37</w:t>
      </w:r>
    </w:p>
    <w:p>
      <w:r>
        <w:rPr>
          <w:rFonts w:ascii="等线(中文正文)" w:hAnsi="等线(中文正文)" w:cs="等线(中文正文)" w:eastAsia="等线(中文正文)"/>
          <w:b w:val="false"/>
          <w:i w:val="false"/>
          <w:sz w:val="20"/>
        </w:rPr>
        <w:t>我不读原文了，论文我不读原文了，OK我直接就是我会有一套机制，还是那个筛选机制还在。他只要来了那个自动触发，自动分析，自动写到我的笔记系统，我直接打开笔记系统开始读他分析的结果就好了。然后他直接跟我说，他那个无穷算力从中取得了什么结构出来。然后我直接就开始我我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01:01:58</w:t>
      </w:r>
    </w:p>
    <w:p>
      <w:r>
        <w:rPr>
          <w:rFonts w:ascii="等线(中文正文)" w:hAnsi="等线(中文正文)" w:cs="等线(中文正文)" w:eastAsia="等线(中文正文)"/>
          <w:b w:val="false"/>
          <w:i w:val="false"/>
          <w:sz w:val="20"/>
        </w:rPr>
        <w:t>吸收这个结构了。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01:02:00</w:t>
      </w:r>
    </w:p>
    <w:p>
      <w:r>
        <w:rPr>
          <w:rFonts w:ascii="等线(中文正文)" w:hAnsi="等线(中文正文)" w:cs="等线(中文正文)" w:eastAsia="等线(中文正文)"/>
          <w:b w:val="false"/>
          <w:i w:val="false"/>
          <w:sz w:val="20"/>
        </w:rPr>
        <w:t>就爽的不行。然后读书的时候也变了，读书也一样，我从书里边取结构，我的算力也是不够的，它的结构真的很好。我把我自己之前读过的那些读书笔记和他提炼的结构比较远胜于我。我现在真的在各种删我原来的笔记，真的太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01:02:18</w:t>
      </w:r>
    </w:p>
    <w:p>
      <w:r>
        <w:rPr>
          <w:rFonts w:ascii="等线(中文正文)" w:hAnsi="等线(中文正文)" w:cs="等线(中文正文)" w:eastAsia="等线(中文正文)"/>
          <w:b w:val="false"/>
          <w:i w:val="false"/>
          <w:sz w:val="20"/>
        </w:rPr>
        <w:t>然后那这种地方他现在读书被我变成了什么事情呢？读书对我而言变成了一个启发我思考，引导我提出问题的这么一个机制。而不是这个作者中间讲了什么结构，这个讲了什么结构从中提炼这个事情我交给AI去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01:02:37</w:t>
      </w:r>
    </w:p>
    <w:p>
      <w:r>
        <w:rPr>
          <w:rFonts w:ascii="等线(中文正文)" w:hAnsi="等线(中文正文)" w:cs="等线(中文正文)" w:eastAsia="等线(中文正文)"/>
          <w:b w:val="false"/>
          <w:i w:val="false"/>
          <w:sz w:val="20"/>
        </w:rPr>
        <w:t>而我是读的时候，我希望它就像石子一样，丢在我的大脑的脑海中激起涟漪。那个涟漪是用于我与AI做交流的那个东西。要不然面对那个对话框，我聊什么呢？我提不出好问题的时候，其实你也进行不下去。就是你在宝山里走了一圈，那你手被绑上了你也不行。所以我聊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01:02:59</w:t>
      </w:r>
    </w:p>
    <w:p>
      <w:r>
        <w:rPr>
          <w:rFonts w:ascii="等线(中文正文)" w:hAnsi="等线(中文正文)" w:cs="等线(中文正文)" w:eastAsia="等线(中文正文)"/>
          <w:b w:val="false"/>
          <w:i w:val="false"/>
          <w:sz w:val="20"/>
        </w:rPr>
        <w:t>那个读书会在这里起作用了，对我而言它意义变了，提取结构这个事情交给AI去做了。所以我现在是双重，我会读，但读不是冲着那个去了，而是就去找灵感，找启发。我不再努力，不再认真的去紧紧锁眉头的去推演画笔记那些了。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01:03:17</w:t>
      </w:r>
    </w:p>
    <w:p>
      <w:r>
        <w:rPr>
          <w:rFonts w:ascii="等线(中文正文)" w:hAnsi="等线(中文正文)" w:cs="等线(中文正文)" w:eastAsia="等线(中文正文)"/>
          <w:b w:val="false"/>
          <w:i w:val="false"/>
          <w:sz w:val="20"/>
        </w:rPr>
        <w:t>你刚才说这个对我也挺有启发的，尤其是我仔细想想我觉得无限算力这四个字还真是非常神奇。就是我们读书的时候，确实是在用自己有限的东西再去提取信息。然后他肯定跟你当时的状态，跟你当时投入的注意力的程度，对吧？跟你当时的认知等等等等都有关系。但是如果有一个无限串利的东西去帮你提取的话，确实它的效果要好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01:03:47</w:t>
      </w:r>
    </w:p>
    <w:p>
      <w:r>
        <w:rPr>
          <w:rFonts w:ascii="等线(中文正文)" w:hAnsi="等线(中文正文)" w:cs="等线(中文正文)" w:eastAsia="等线(中文正文)"/>
          <w:b w:val="false"/>
          <w:i w:val="false"/>
          <w:sz w:val="20"/>
        </w:rPr>
        <w:t>但是你让我想到了另外一个事，就是我我记得我以前读陆奇写了一个东西的时候，就之前在微软那个路歧好像是他如果没记错的话，他说大部分书写太厚了。其实书里面想表达的道理，或者说你所谓的结构，其实就那么说。他掰开的时候碎了，他要讲很多。但是我有一个不同的观点，我就觉得人的大脑去吸收这些东西的时候，可能需要不同的例子，不同的东西去带入那个东西。否则的话你直接干巴巴的把那个结果给我的话，好像看到是可以挖一下。但是他没有在脑子里面刻一下，没有在我们的大脑的新皮质里面留下他应有的权重。我不知道我表达清楚没有表达清楚了。那你你你现在你觉得你比如说你通过这样的新的工作流，你的神经网络在训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01:04:32</w:t>
      </w:r>
    </w:p>
    <w:p>
      <w:r>
        <w:rPr>
          <w:rFonts w:ascii="等线(中文正文)" w:hAnsi="等线(中文正文)" w:cs="等线(中文正文)" w:eastAsia="等线(中文正文)"/>
          <w:b w:val="false"/>
          <w:i w:val="false"/>
          <w:sz w:val="20"/>
        </w:rPr>
        <w:t>我我我认为这个地方就很妙。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01:04:35</w:t>
      </w:r>
    </w:p>
    <w:p>
      <w:r>
        <w:rPr>
          <w:rFonts w:ascii="等线(中文正文)" w:hAnsi="等线(中文正文)" w:cs="等线(中文正文)" w:eastAsia="等线(中文正文)"/>
          <w:b w:val="false"/>
          <w:i w:val="false"/>
          <w:sz w:val="20"/>
        </w:rPr>
        <w:t>就是人和AI好像。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01:04:36</w:t>
      </w:r>
    </w:p>
    <w:p>
      <w:r>
        <w:rPr>
          <w:rFonts w:ascii="等线(中文正文)" w:hAnsi="等线(中文正文)" w:cs="等线(中文正文)" w:eastAsia="等线(中文正文)"/>
          <w:b w:val="false"/>
          <w:i w:val="false"/>
          <w:sz w:val="20"/>
        </w:rPr>
        <w:t>是反着的，是一种镜像关系。就是我们理解一个东西的时候，先从具象到抽象，我先摸摸它，找找感觉触感，对吧？你举个例子，原来是你在讲这个，我理解了就我们会有这种认知。AI那张网它是个泛化网，就是它学到了一个知识结构之后，它去举不同例子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01:04:59</w:t>
      </w:r>
    </w:p>
    <w:p>
      <w:r>
        <w:rPr>
          <w:rFonts w:ascii="等线(中文正文)" w:hAnsi="等线(中文正文)" w:cs="等线(中文正文)" w:eastAsia="等线(中文正文)"/>
          <w:b w:val="false"/>
          <w:i w:val="false"/>
          <w:sz w:val="20"/>
        </w:rPr>
        <w:t>它是泛化出没错。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01:05:01</w:t>
      </w:r>
    </w:p>
    <w:p>
      <w:r>
        <w:rPr>
          <w:rFonts w:ascii="等线(中文正文)" w:hAnsi="等线(中文正文)" w:cs="等线(中文正文)" w:eastAsia="等线(中文正文)"/>
          <w:b w:val="false"/>
          <w:i w:val="false"/>
          <w:sz w:val="20"/>
        </w:rPr>
        <w:t>所以刚好是一种反的关系，镜像反的关系。然后对我而言，我现在是在两者之间游走，我把它称之为把书读厚和把书读薄这件事情。我认为两个都是同时在的，就一本书300页，我读完之后，可以让他搞成1000页。这个原因是它可以跨不同领域去给你延伸这个观点。在那个领域里有另外一个地方跟他产生了冲突。来我们来讨论一下这个地方，我现在有那工作流会有这一个环节。所以他能把书读厚引申出很多以前完全想不到的。所以我早就作者的观点作为起点在那儿，我就已经跑到不知道哪去了，会有这种环节。然后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01:05:39</w:t>
      </w:r>
    </w:p>
    <w:p>
      <w:r>
        <w:rPr>
          <w:rFonts w:ascii="等线(中文正文)" w:hAnsi="等线(中文正文)" w:cs="等线(中文正文)" w:eastAsia="等线(中文正文)"/>
          <w:b w:val="false"/>
          <w:i w:val="false"/>
          <w:sz w:val="20"/>
        </w:rPr>
        <w:t>还有一个就是把你刚才说那个环节原来都是我在脑子里面做的。他其实很费算力的，而且坐一会儿很累。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01:05:45</w:t>
      </w:r>
    </w:p>
    <w:p>
      <w:r>
        <w:rPr>
          <w:rFonts w:ascii="等线(中文正文)" w:hAnsi="等线(中文正文)" w:cs="等线(中文正文)" w:eastAsia="等线(中文正文)"/>
          <w:b w:val="false"/>
          <w:i w:val="false"/>
          <w:sz w:val="20"/>
        </w:rPr>
        <w:t>他而且你跨越的时候，你你你有时候你跨不了那么远的域。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01:05:49</w:t>
      </w:r>
    </w:p>
    <w:p>
      <w:r>
        <w:rPr>
          <w:rFonts w:ascii="等线(中文正文)" w:hAnsi="等线(中文正文)" w:cs="等线(中文正文)" w:eastAsia="等线(中文正文)"/>
          <w:b w:val="false"/>
          <w:i w:val="false"/>
          <w:sz w:val="20"/>
        </w:rPr>
        <w:t>对，因为你不知道，你没有那个到，对吧？你连不起来。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01:05:52</w:t>
      </w:r>
    </w:p>
    <w:p>
      <w:r>
        <w:rPr>
          <w:rFonts w:ascii="等线(中文正文)" w:hAnsi="等线(中文正文)" w:cs="等线(中文正文)" w:eastAsia="等线(中文正文)"/>
          <w:b w:val="false"/>
          <w:i w:val="false"/>
          <w:sz w:val="20"/>
        </w:rPr>
        <w:t>他这个随便来。对。然后第二个是把书读薄，就刚才说提炼结构那一项，一本书他这本书总共就讲的这三个结构，我给你抓出来了。然后你仔细的读这个书，你读三遍，你自己各种做笔记，调用你各种算力，写到最后可能也就是这三个真的能做完，我已经做过测试了，所以就是把书读薄和把书读厚，它不是一个二选一，它不是个二选一。在我这儿是在光谱的两端，我让AI同时跑两头，反正它跑起来又不费劲儿，先跑那头再跑那头，我手上拿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01:06:26</w:t>
      </w:r>
    </w:p>
    <w:p>
      <w:r>
        <w:rPr>
          <w:rFonts w:ascii="等线(中文正文)" w:hAnsi="等线(中文正文)" w:cs="等线(中文正文)" w:eastAsia="等线(中文正文)"/>
          <w:b w:val="false"/>
          <w:i w:val="false"/>
          <w:sz w:val="20"/>
        </w:rPr>
        <w:t>我大概能get到你说的那个。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01:06:27</w:t>
      </w:r>
    </w:p>
    <w:p>
      <w:r>
        <w:rPr>
          <w:rFonts w:ascii="等线(中文正文)" w:hAnsi="等线(中文正文)" w:cs="等线(中文正文)" w:eastAsia="等线(中文正文)"/>
          <w:b w:val="false"/>
          <w:i w:val="false"/>
          <w:sz w:val="20"/>
        </w:rPr>
        <w:t>意思就是你看我们读一本书是要冲刷我们大脑。我认为这个冲刷过程是塑造我们神经元的连接，这个是有必要的那这个冲刷我们用什么冲刷呢？用作者这本书中的观点和他举的例子作为论据，然后整个体系来冲刷对吧？我们核心冲刷完之后，你不是把所有例子所有东西都弄上了，你最终是脑子里留下的是这本书里讲的那个结构。你重进来了，你脑子里我知道了，这本书里讲过这个结构他能这么分析。现在我们那个地方是我的目标，而不是去完整的去背这本书什么目标对吧？所以现在只是用AI的方式，用一人一面的方式来帮我实现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01:07:07</w:t>
      </w:r>
    </w:p>
    <w:p>
      <w:r>
        <w:rPr>
          <w:rFonts w:ascii="等线(中文正文)" w:hAnsi="等线(中文正文)" w:cs="等线(中文正文)" w:eastAsia="等线(中文正文)"/>
          <w:b w:val="false"/>
          <w:i w:val="false"/>
          <w:sz w:val="20"/>
        </w:rPr>
        <w:t>你看你说到这儿的时候，刚好我还真的想过这个问题。而且最近因为你把我带到新世界了，然后我这个工作方式也变了，我还和AI去仔细聊了聊，我们俩也探索的挺深的。就是我一直其实包括咱们上次聊天的时候，我也说过那个问题，我一直非常不能叫警惕。但是我一直在思考一个问题，就是当我把越来越多的东西和AI去共创的时候，我自己的大脑的神经元是不是还在做新的连接了？然后我目前的思考结果是这样的，就是拿我自己来讲，像写作，像比如说我们录播课，我可能做一些准备对吧？或者说比如说像我去做一些公开的演讲，或者说像我平时走在路上的时候，我非常喜欢的就是我脑子里面去想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01:07:53</w:t>
      </w:r>
    </w:p>
    <w:p>
      <w:r>
        <w:rPr>
          <w:rFonts w:ascii="等线(中文正文)" w:hAnsi="等线(中文正文)" w:cs="等线(中文正文)" w:eastAsia="等线(中文正文)"/>
          <w:b w:val="false"/>
          <w:i w:val="false"/>
          <w:sz w:val="20"/>
        </w:rPr>
        <w:t>类似这样的过程，它有点像大模型训练的过程中的那个loss的函数，它会引发一点点打引号的痛苦。这个痛苦本身会引发像大模型里面的训练的那个过程，它会引发我的陈新元的重新的连接。但是有一些东西，比如说我看到大模型给我的结果非常好，它只是一个像是在大模型的一个共鸣一样。我不知道你能不能感受到，我想说的就是它并没有引发我的重塑，它只是让我觉得这个东西写的很好，但它好像并没有有我的脑子产生一个新的连接。我最近在试图分辨这两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01:08:36</w:t>
      </w:r>
    </w:p>
    <w:p>
      <w:r>
        <w:rPr>
          <w:rFonts w:ascii="等线(中文正文)" w:hAnsi="等线(中文正文)" w:cs="等线(中文正文)" w:eastAsia="等线(中文正文)"/>
          <w:b w:val="false"/>
          <w:i w:val="false"/>
          <w:sz w:val="20"/>
        </w:rPr>
        <w:t>这个问题其实之前好多人都在讨论这个事情。我我我自己的观点也是这样的，我认为人与AI的协作至少有两种姿态。第一种姿态是我老板给我下个任务文档如下，或者老板的截图，直接这文档如下都懒得弄了，直接截图甩进去。这是老板给我的任务，来帮我干了。这是一种做法，类似于这种姿态有很多种变种，但大概就是这个方向。AI确实也干了，确实完成这个任务是能及格的，60分、70分肯定没问题的。好，过去了，爽到了。你看我又能摸鱼了，我又能偷懒了，我又不用怎么去AI就能帮我干了。然后第二次来任务，老板说去策划活动，说背景信息一二三丢进去模型写了一个丢上去，自己在那儿玩着就完成了，偷着乐，这是一种姿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01:09:31</w:t>
      </w:r>
    </w:p>
    <w:p>
      <w:r>
        <w:rPr>
          <w:rFonts w:ascii="等线(中文正文)" w:hAnsi="等线(中文正文)" w:cs="等线(中文正文)" w:eastAsia="等线(中文正文)"/>
          <w:b w:val="false"/>
          <w:i w:val="false"/>
          <w:sz w:val="20"/>
        </w:rPr>
        <w:t>第二种姿态是来了一件事情，基于我对公司之前踩过坑的理解，基于我们之前预算隐性的东西不在这里边说，但我知道一些东西，我觉得这个事情应该有个初步的方案，有个大框架。可能就写了一段话，五五十字80字的，我写了一个初稿，初步的来交给AI。我现在有这么个事情，我现在草草拟的这个地方，你帮我想一下这个地方有什么值得优化的模型。光光一顿搞，给你提出三个改进建议，两个立论不成立，给你各种出主意。你想，对对对对对，这个地方我漏掉了，你改一下这两种人我认为未来会走向完全不同的轨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01:10:13</w:t>
      </w:r>
    </w:p>
    <w:p>
      <w:r>
        <w:rPr>
          <w:rFonts w:ascii="等线(中文正文)" w:hAnsi="等线(中文正文)" w:cs="等线(中文正文)" w:eastAsia="等线(中文正文)"/>
          <w:b w:val="false"/>
          <w:i w:val="false"/>
          <w:sz w:val="20"/>
        </w:rPr>
        <w:t>AI是一种我们把它称之为放大器的话，它到底放大的是什么是什么？就是放大的是你的那个意志性。我们前面就是你你自己你自己的想法，你自己有一个东西你先立在这儿，然后AI作为加持那个无限算力来说，你这个地方不够完善，这个地方缺少一个根基太浅了。我帮你打深一点的，你先有一个东西在这儿，它再放大，帮你这个地方完成一个宏伟的大厦。这个地方你说大部分是AI建的，是的，但是你知道这里边有你在，你先立在那儿。而前面说的第一种是你完全是一个空的，就你什么都没立，你左手control c右手control v，就是你是一个通道流经你了理解就是这个两个范式我现在是同时能看到的，第一种是基本上是被穿透的，就是大脑的思考。还不如没有AI之前，你起码还动动脑子。你毕竟坐在这个位置上，你还是要干活的，还要动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01:11:12</w:t>
      </w:r>
    </w:p>
    <w:p>
      <w:r>
        <w:rPr>
          <w:rFonts w:ascii="等线(中文正文)" w:hAnsi="等线(中文正文)" w:cs="等线(中文正文)" w:eastAsia="等线(中文正文)"/>
          <w:b w:val="false"/>
          <w:i w:val="false"/>
          <w:sz w:val="20"/>
        </w:rPr>
        <w:t>现在连动都不动了。你觉得。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01:11:14</w:t>
      </w:r>
    </w:p>
    <w:p>
      <w:r>
        <w:rPr>
          <w:rFonts w:ascii="等线(中文正文)" w:hAnsi="等线(中文正文)" w:cs="等线(中文正文)" w:eastAsia="等线(中文正文)"/>
          <w:b w:val="false"/>
          <w:i w:val="false"/>
          <w:sz w:val="20"/>
        </w:rPr>
        <w:t>什么叫动脑子算力？我认为就是算力，就是你有脑子里边有一个模型调用你的算力。只是我们脑子里不是transformers架构。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01:11:23</w:t>
      </w:r>
    </w:p>
    <w:p>
      <w:r>
        <w:rPr>
          <w:rFonts w:ascii="等线(中文正文)" w:hAnsi="等线(中文正文)" w:cs="等线(中文正文)" w:eastAsia="等线(中文正文)"/>
          <w:b w:val="false"/>
          <w:i w:val="false"/>
          <w:sz w:val="20"/>
        </w:rPr>
        <w:t>咱们什么时候再调用算力？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01:11:27</w:t>
      </w:r>
    </w:p>
    <w:p>
      <w:r>
        <w:rPr>
          <w:rFonts w:ascii="等线(中文正文)" w:hAnsi="等线(中文正文)" w:cs="等线(中文正文)" w:eastAsia="等线(中文正文)"/>
          <w:b w:val="false"/>
          <w:i w:val="false"/>
          <w:sz w:val="20"/>
        </w:rPr>
        <w:t>如果拿信息论的视角来看，就是一段信息进来，经过你的大脑加工之后，你的模型加算力运算之后，输出一个结果OK OK这个视角挺好啊。然后很多人在有了AI之后，我目前看到的是左手control，右手control v而control v输出的结果又足够的好，甚至比他之前动脑子都要好的时候欢呼雀跃，甚至无限的放大这个事情对吧？无限的加速这个事情。然后其实自己的大脑思考是停滞的，没有他的时候还动动脑，现在连脑子动都不动了。现在做的事情就是去说，那别人这么做的，我赶紧拿过来，你看用起来果然好用，就是自己完全没动了。你发现没？就是跟以前比它是变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01:12:10</w:t>
      </w:r>
    </w:p>
    <w:p>
      <w:r>
        <w:rPr>
          <w:rFonts w:ascii="等线(中文正文)" w:hAnsi="等线(中文正文)" w:cs="等线(中文正文)" w:eastAsia="等线(中文正文)"/>
          <w:b w:val="false"/>
          <w:i w:val="false"/>
          <w:sz w:val="20"/>
        </w:rPr>
        <w:t>而刚才说的第二类姿势，他们是在被乘法放大。他以前哪怕我只有一个0.3，我立了这个结构很怎么说呢？很不牢固，但是没没问题。我现在只要我先立在这儿，我有我有我的味道在，不断往上添砖加瓦，就这种人。第一种和第二种人我认为是走向了完全不同的路线，这是路线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01:12:35</w:t>
      </w:r>
    </w:p>
    <w:p>
      <w:r>
        <w:rPr>
          <w:rFonts w:ascii="等线(中文正文)" w:hAnsi="等线(中文正文)" w:cs="等线(中文正文)" w:eastAsia="等线(中文正文)"/>
          <w:b w:val="false"/>
          <w:i w:val="false"/>
          <w:sz w:val="20"/>
        </w:rPr>
        <w:t>你刚才说咱俩刚才针对大脑算力的那个追问，我自己觉得还挺好的，对我还挺有启发的。我们什么时候在动脑，大脑的那个算力什么时候是在计算？包括你刚才说的那两种人，我给你举个我自己真实发生的例子哈他也挺值得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01:12:52</w:t>
      </w:r>
    </w:p>
    <w:p>
      <w:r>
        <w:rPr>
          <w:rFonts w:ascii="等线(中文正文)" w:hAnsi="等线(中文正文)" w:cs="等线(中文正文)" w:eastAsia="等线(中文正文)"/>
          <w:b w:val="false"/>
          <w:i w:val="false"/>
          <w:sz w:val="20"/>
        </w:rPr>
        <w:t>前一段不是我们在招人，然后收到了非常多的简历。当然我们还是按照正常的流程，就是我们的HR他们会去筛简历，我们是招投研数据，技术，大概是这几个部门的很多简历，大概有小小100份，他们还是在用正常的流程才去做。然后我自己做另外一件事情，就是我把这些东西丢给了我的整个的工作区。首先他们在做几件事儿，第一帮我筛选简历。第二帮我准备面试的过程。第三帮我去记录我口述的面试的结果。最终我们去完成一个面试的评价。大概是这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01:13:31</w:t>
      </w:r>
    </w:p>
    <w:p>
      <w:r>
        <w:rPr>
          <w:rFonts w:ascii="等线(中文正文)" w:hAnsi="等线(中文正文)" w:cs="等线(中文正文)" w:eastAsia="等线(中文正文)"/>
          <w:b w:val="false"/>
          <w:i w:val="false"/>
          <w:sz w:val="20"/>
        </w:rPr>
        <w:t>我简单说一下，首先筛选的过程，他会把这些简历，因为简历都不同的格式，然后把不同的格式处理了，然后帮我去归档。包括去看一看他和我们有骤形的价值观、文化，包括能力上的各种匹配，包括他还能做一件挺恐怖的事儿。我当时给他的提示词就说，我说人都有美化自己的倾向，所以很多人写简历的时候会那什么。所以我说你尽可能的要去看到文字下面的东西，以及你还可以去互联网上搜索对吧？去查找一些信息，他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01:14:02</w:t>
      </w:r>
    </w:p>
    <w:p>
      <w:r>
        <w:rPr>
          <w:rFonts w:ascii="等线(中文正文)" w:hAnsi="等线(中文正文)" w:cs="等线(中文正文)" w:eastAsia="等线(中文正文)"/>
          <w:b w:val="false"/>
          <w:i w:val="false"/>
          <w:sz w:val="20"/>
        </w:rPr>
        <w:t>然后面试过程就更好玩了。比如说像昨天早上我九点半有一个面试，我九点来的时候我就去做咖啡。然后同时让我的agent我就告诉她，我说我要准备和谁谁谁的面试，你记得之前的那个简历和我们分析的结果，然后你调取它，并且你也记得我的偏好，你也记得有骤形的五边形，我们看中的那五个能力。然后你帮我去看看这个人，去准备一些问题，他就咣咣咣咣咣按照45分钟给我准备十个问题。然后面试的过程，我会发现那十个问题真的比我随机想的问题，或者说有时候即兴的一些问题要更好。当然我也会有即兴的成分在，但是有的时候我觉得他的问题很好的话，我会去问一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01:14:46</w:t>
      </w:r>
    </w:p>
    <w:p>
      <w:r>
        <w:rPr>
          <w:rFonts w:ascii="等线(中文正文)" w:hAnsi="等线(中文正文)" w:cs="等线(中文正文)" w:eastAsia="等线(中文正文)"/>
          <w:b w:val="false"/>
          <w:i w:val="false"/>
          <w:sz w:val="20"/>
        </w:rPr>
        <w:t>面试结束之后，我马上就会口述的跟我的微震去聊一聊，我就说我大概的感受是什么样子，一二三等等等等。因为它不需要写，它其实也没有那么重，所以它其实是一个挺smooth的过程，所以就很快完成了。他就给我一个报告，包括按照我要求它的格式，strong hair, we hair还是no hair，就是这几个档。包括它的觉得的感受，以及他和你印证的感受，他通过这个面试的过程读出来的弦外之音是什么等等等等。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01:15:17</w:t>
      </w:r>
    </w:p>
    <w:p>
      <w:r>
        <w:rPr>
          <w:rFonts w:ascii="等线(中文正文)" w:hAnsi="等线(中文正文)" w:cs="等线(中文正文)" w:eastAsia="等线(中文正文)"/>
          <w:b w:val="false"/>
          <w:i w:val="false"/>
          <w:sz w:val="20"/>
        </w:rPr>
        <w:t>你知道我有时候稍微有一点恍惚，我就觉得究竟他是我的agent还是我是他的agent就是究竟他是我的agent在帮助我去完成这个面试的过程，还是我是他的agent帮助他去完成这个面试的过程。我只是坐在那儿去问问题，我比较喜欢做头脑实验，我就推想了一个极端的情况。我说这个极端的情况如果没有我的话会是一个什么情况？那就是一个虚拟的人对着面试者在提问这些问题，对不对？他也可以去记录感受，也可以去形成自己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01:15:49</w:t>
      </w:r>
    </w:p>
    <w:p>
      <w:r>
        <w:rPr>
          <w:rFonts w:ascii="等线(中文正文)" w:hAnsi="等线(中文正文)" w:cs="等线(中文正文)" w:eastAsia="等线(中文正文)"/>
          <w:b w:val="false"/>
          <w:i w:val="false"/>
          <w:sz w:val="20"/>
        </w:rPr>
        <w:t>但是那个过程少了什么？少了我的在场感，少了我真实的感受，少了我听到他的反馈以后，在我的大脑新皮质里面形成的东西。所以我后来我通过这个过程，其实我就明白了，跟你刚才得到的结论是非常像的。就是我知道我在这个过程里面，他能够帮我更全面的去看待一个人，能够帮我找到可能我都没有意识到的那些问题，能够帮我提出一些非常好的角度。但是这个过程我要在场，让这个人给我留下很深刻的印象。因为我们之后要交流，要工作，要那什么，而不是把我变成了一个中间的agent，只是帮他完成必要的步骤，对吧？就像那会儿说的control CE一样。对我觉得还挺有意思的。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01:16:33</w:t>
      </w:r>
    </w:p>
    <w:p>
      <w:r>
        <w:rPr>
          <w:rFonts w:ascii="等线(中文正文)" w:hAnsi="等线(中文正文)" w:cs="等线(中文正文)" w:eastAsia="等线(中文正文)"/>
          <w:b w:val="false"/>
          <w:i w:val="false"/>
          <w:sz w:val="20"/>
        </w:rPr>
        <w:t>是的，就是两条路。我觉得这说到根儿上，就是通俗点说谁是谁的爹。我们不是要导演。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01:16:43</w:t>
      </w:r>
    </w:p>
    <w:p>
      <w:r>
        <w:rPr>
          <w:rFonts w:ascii="等线(中文正文)" w:hAnsi="等线(中文正文)" w:cs="等线(中文正文)" w:eastAsia="等线(中文正文)"/>
          <w:b w:val="false"/>
          <w:i w:val="false"/>
          <w:sz w:val="20"/>
        </w:rPr>
        <w:t>谁谁的agent的谁谁的爹。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01:16:45</w:t>
      </w:r>
    </w:p>
    <w:p>
      <w:r>
        <w:rPr>
          <w:rFonts w:ascii="等线(中文正文)" w:hAnsi="等线(中文正文)" w:cs="等线(中文正文)" w:eastAsia="等线(中文正文)"/>
          <w:b w:val="false"/>
          <w:i w:val="false"/>
          <w:sz w:val="20"/>
        </w:rPr>
        <w:t>对，谁谁的爹就是在认知在干的那个层面上，我认为是人应该完全放弃干，完全干不过他在干的这个层面上太太干了，我们是有什么状态，我们有诗是它完全没有的。所以肝与湿的结合，我认为是一个最强互补。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01:17:02</w:t>
      </w:r>
    </w:p>
    <w:p>
      <w:r>
        <w:rPr>
          <w:rFonts w:ascii="等线(中文正文)" w:hAnsi="等线(中文正文)" w:cs="等线(中文正文)" w:eastAsia="等线(中文正文)"/>
          <w:b w:val="false"/>
          <w:i w:val="false"/>
          <w:sz w:val="20"/>
        </w:rPr>
        <w:t>如果说肝是人类积攒到目前所有的知识，弹幕上面都有了，对吧？对，我们肯定干不过他，那那他差太多了。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01:17:12</w:t>
      </w:r>
    </w:p>
    <w:p>
      <w:r>
        <w:rPr>
          <w:rFonts w:ascii="等线(中文正文)" w:hAnsi="等线(中文正文)" w:cs="等线(中文正文)" w:eastAsia="等线(中文正文)"/>
          <w:b w:val="false"/>
          <w:i w:val="false"/>
          <w:sz w:val="20"/>
        </w:rPr>
        <w:t>尤其是算力？那个能源加上显卡，然后一顿燃烧你的小脑袋瓜，那几瓦的电力根本跟他没法比。OK。所以在这个维度上，我认为应该完全让这是我激进的地方。然后我保守的地方在于人的诗的状态。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01:17:28</w:t>
      </w:r>
    </w:p>
    <w:p>
      <w:r>
        <w:rPr>
          <w:rFonts w:ascii="等线(中文正文)" w:hAnsi="等线(中文正文)" w:cs="等线(中文正文)" w:eastAsia="等线(中文正文)"/>
          <w:b w:val="false"/>
          <w:i w:val="false"/>
          <w:sz w:val="20"/>
        </w:rPr>
        <w:t>都包括什么？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01:17:29</w:t>
      </w:r>
    </w:p>
    <w:p>
      <w:r>
        <w:rPr>
          <w:rFonts w:ascii="等线(中文正文)" w:hAnsi="等线(中文正文)" w:cs="等线(中文正文)" w:eastAsia="等线(中文正文)"/>
          <w:b w:val="false"/>
          <w:i w:val="false"/>
          <w:sz w:val="20"/>
        </w:rPr>
        <w:t>就是你的情感起心动念。我看见这个地方，我决定要这么做，是因为我看不过去，我觉得我心里边我过意不去，就那个过意不去，我全是新的那个东西。如果把它拆分成一个更悬一点的说法的话，拆成脑和心，我认为脑应该交给模型，心应该交给人，我们应该是这么一个协作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01:17:53</w:t>
      </w:r>
    </w:p>
    <w:p>
      <w:r>
        <w:rPr>
          <w:rFonts w:ascii="等线(中文正文)" w:hAnsi="等线(中文正文)" w:cs="等线(中文正文)" w:eastAsia="等线(中文正文)"/>
          <w:b w:val="false"/>
          <w:i w:val="false"/>
          <w:sz w:val="20"/>
        </w:rPr>
        <w:t>我原来非常喜欢的一个创作者写的一篇文章里面有一句话我还经常引用。他说那些脑算不过来的事情不如交给心。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01:18:01</w:t>
      </w:r>
    </w:p>
    <w:p>
      <w:r>
        <w:rPr>
          <w:rFonts w:ascii="等线(中文正文)" w:hAnsi="等线(中文正文)" w:cs="等线(中文正文)" w:eastAsia="等线(中文正文)"/>
          <w:b w:val="false"/>
          <w:i w:val="false"/>
          <w:sz w:val="20"/>
        </w:rPr>
        <w:t>我认为脑力和心力是两种力，脑算不过来的事情，那还是计算问题。计算问题还应该在脑那儿，要不然锻炼自己的取景框，要不然借助于AI OK，而锌是另外一种力量，心力和脑力在我这儿是两种力量。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01:18:16</w:t>
      </w:r>
    </w:p>
    <w:p>
      <w:r>
        <w:rPr>
          <w:rFonts w:ascii="等线(中文正文)" w:hAnsi="等线(中文正文)" w:cs="等线(中文正文)" w:eastAsia="等线(中文正文)"/>
          <w:b w:val="false"/>
          <w:i w:val="false"/>
          <w:sz w:val="20"/>
        </w:rPr>
        <w:t>如果再加一个力的话，那就是你看我们俩坐在这儿，我们俩首先人有体力，可能刚才咱们讲的原子世界里面，工业革命把体力放大了，然后交给机器了，对吧？然后有脑力，然后有心力。对当我们把体力交给机器的时候，大家就开始用脑力去工作了，对吧？就是知识工作了。所谓的那现在可见的，我觉得尤其是今年以来越来越加速的一件事情，就是可能脑力的很多部分要被LM取代。拿走了，那可能剩的就是现在看的心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01:18:52</w:t>
      </w:r>
    </w:p>
    <w:p>
      <w:r>
        <w:rPr>
          <w:rFonts w:ascii="等线(中文正文)" w:hAnsi="等线(中文正文)" w:cs="等线(中文正文)" w:eastAsia="等线(中文正文)"/>
          <w:b w:val="false"/>
          <w:i w:val="false"/>
          <w:sz w:val="20"/>
        </w:rPr>
        <w:t>我自己是这么认为的。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01:18:54</w:t>
      </w:r>
    </w:p>
    <w:p>
      <w:r>
        <w:rPr>
          <w:rFonts w:ascii="等线(中文正文)" w:hAnsi="等线(中文正文)" w:cs="等线(中文正文)" w:eastAsia="等线(中文正文)"/>
          <w:b w:val="false"/>
          <w:i w:val="false"/>
          <w:sz w:val="20"/>
        </w:rPr>
        <w:t>但可能就像在体力工作的时代，大家根本不知道治理工作是一个什么情况一样。现在大家完全不知道你们所谓的什么审美，所谓的什么心之所动，所谓的情感，这些东西将来很有价值。但究竟怎么有价值，其实大家现在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01:19:09</w:t>
      </w:r>
    </w:p>
    <w:p>
      <w:r>
        <w:rPr>
          <w:rFonts w:ascii="等线(中文正文)" w:hAnsi="等线(中文正文)" w:cs="等线(中文正文)" w:eastAsia="等线(中文正文)"/>
          <w:b w:val="false"/>
          <w:i w:val="false"/>
          <w:sz w:val="20"/>
        </w:rPr>
        <w:t>这就是前面说的过去200年工业革命，过去30年的信息革命，以及过去三年我们现在经历了AI革命。这个节奏我们习惯了之前的状态，社会的烘干机把我们烘干那个状态我们习惯了，所以湿是我们不适应的。但我从那个框架我找到了那三个字，然后推演下来，我认为应该是这么一种状态。人带着心力，也就是诗的那一部分和AI带着脑力肝的那部分两者的结合，所以刚才我们要讨论这个计算它都很强，我还计算什么等等。那个地方其实就在讨论脑力这个范畴，我是把它画成不同的圈，这个圈子在我这儿，我激进的地方就是完全推给他，然后我的脑子动不动也动就回到我心动了，我有一个抽离视角，我知道我在干什么，然后我也知道咱俩在协作干什么。所以会是这么一种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01:20:08</w:t>
      </w:r>
    </w:p>
    <w:p>
      <w:r>
        <w:rPr>
          <w:rFonts w:ascii="等线(中文正文)" w:hAnsi="等线(中文正文)" w:cs="等线(中文正文)" w:eastAsia="等线(中文正文)"/>
          <w:b w:val="false"/>
          <w:i w:val="false"/>
          <w:sz w:val="20"/>
        </w:rPr>
        <w:t>如果是这样的话，我们可以回到刚才说的就是互联网公司的不同的商业模式下面。那你觉得如果在AI的这个时代，如果时间维不存在了，它的商业模式会有哪些变化呢？就是可能从公司的角度上来讲，会有无限多的满足无限个体需求的。我的任何的念头可能都有一个供给方来去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01:20:34</w:t>
      </w:r>
    </w:p>
    <w:p>
      <w:r>
        <w:rPr>
          <w:rFonts w:ascii="等线(中文正文)" w:hAnsi="等线(中文正文)" w:cs="等线(中文正文)" w:eastAsia="等线(中文正文)"/>
          <w:b w:val="false"/>
          <w:i w:val="false"/>
          <w:sz w:val="20"/>
        </w:rPr>
        <w:t>我们先定性的话，互联网公司刚才说的是一张网，我觉得大家也都有体感对吧？它的连接。而AI这个地方我认为它更像是一口井井。对任何一家AI公司在我的印象中更像是在打一口井，模型厂商是在打一口通用之井。创业的公司再打一口更细但更深的井。如果这家公司是纯套可。然后它的井深度不够的话，模型厂商一升级，深度变大就把它给覆盖了，你这口井就没有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01:21:13</w:t>
      </w:r>
    </w:p>
    <w:p>
      <w:r>
        <w:rPr>
          <w:rFonts w:ascii="等线(中文正文)" w:hAnsi="等线(中文正文)" w:cs="等线(中文正文)" w:eastAsia="等线(中文正文)"/>
          <w:b w:val="false"/>
          <w:i w:val="false"/>
          <w:sz w:val="20"/>
        </w:rPr>
        <w:t>过去几年发生了很多这种事对。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01:21:14</w:t>
      </w:r>
    </w:p>
    <w:p>
      <w:r>
        <w:rPr>
          <w:rFonts w:ascii="等线(中文正文)" w:hAnsi="等线(中文正文)" w:cs="等线(中文正文)" w:eastAsia="等线(中文正文)"/>
          <w:b w:val="false"/>
          <w:i w:val="false"/>
          <w:sz w:val="20"/>
        </w:rPr>
        <w:t>我是拿井的这个意向来解释这个事情。而一些公司会说模性能力越强，他们越强。那就是他找到一条路，这口井它的深度是领先于模型厂的。模型厂越往下打，它越有助于它往前打，那它就立于不败之地了。起码在它所在的领域它是能活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01:21:35</w:t>
      </w:r>
    </w:p>
    <w:p>
      <w:r>
        <w:rPr>
          <w:rFonts w:ascii="等线(中文正文)" w:hAnsi="等线(中文正文)" w:cs="等线(中文正文)" w:eastAsia="等线(中文正文)"/>
          <w:b w:val="false"/>
          <w:i w:val="false"/>
          <w:sz w:val="20"/>
        </w:rPr>
        <w:t>这个井的深度代表什么呢？代表context的长度。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01:21:39</w:t>
      </w:r>
    </w:p>
    <w:p>
      <w:r>
        <w:rPr>
          <w:rFonts w:ascii="等线(中文正文)" w:hAnsi="等线(中文正文)" w:cs="等线(中文正文)" w:eastAsia="等线(中文正文)"/>
          <w:b w:val="false"/>
          <w:i w:val="false"/>
          <w:sz w:val="20"/>
        </w:rPr>
        <w:t>对于context的理解或者叫向量密度。就是对一个用户，我们前面说了互联网是用户画像对吧？这个地方是对用户的理解，就你对一个人的memory和soul都已经刻画好了。那这个用户的起心动念，这个念头交给你实现的结果和交给一个通用大模型实现的结果，你的效果就是比他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01:22:01</w:t>
      </w:r>
    </w:p>
    <w:p>
      <w:r>
        <w:rPr>
          <w:rFonts w:ascii="等线(中文正文)" w:hAnsi="等线(中文正文)" w:cs="等线(中文正文)" w:eastAsia="等线(中文正文)"/>
          <w:b w:val="false"/>
          <w:i w:val="false"/>
          <w:sz w:val="20"/>
        </w:rPr>
        <w:t>因为你更懂他OK。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01:22:03</w:t>
      </w:r>
    </w:p>
    <w:p>
      <w:r>
        <w:rPr>
          <w:rFonts w:ascii="等线(中文正文)" w:hAnsi="等线(中文正文)" w:cs="等线(中文正文)" w:eastAsia="等线(中文正文)"/>
          <w:b w:val="false"/>
          <w:i w:val="false"/>
          <w:sz w:val="20"/>
        </w:rPr>
        <w:t>然后这个念头他在我的理念中，它应该是一个就刚才说的长尾效应，它是应该是一个细分的更细的市场。但是它更深对一个人服务的更好。可能未来我们的AI公司有可能用户量不像互联网一样，编制那么大的网节点数作为一个最关键甚至唯一的核心要素。我不再是这个了，而是你就服务这1万人，十万人可能就这点人。但是每个人服务的太好了，在这个需求上他就跟着你了。这一万人就能让你活得很好，你公司也不大可能就一个人或者三个人，然后就美滋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01:22:44</w:t>
      </w:r>
    </w:p>
    <w:p>
      <w:r>
        <w:rPr>
          <w:rFonts w:ascii="等线(中文正文)" w:hAnsi="等线(中文正文)" w:cs="等线(中文正文)" w:eastAsia="等线(中文正文)"/>
          <w:b w:val="false"/>
          <w:i w:val="false"/>
          <w:sz w:val="20"/>
        </w:rPr>
        <w:t>明白，不妨就拿有舟行来举个例子，咱们就随便畅想一下。比如说你看在这个互联网的时代，可能有昼行它提供的服务，是我们所谓的寻找我们的同路人。其实某种程度上也是刚才说的一种用户画像，对吧？它不是那种物理层面的，但它是精神层面的。可能是这些人相信价值投资？相信长期，然后相信一些可能延迟享受，包括认为投资是生活变得更美好的一些工具，而不是目的本身等等，然后帮助他们去设计出来符合这些人的投资策略，包括可能内容，然后财务管理工具等等等等这些。但是针对每个人的，就像你说的那样，我对每个人的理解，比如说你假设你也用有周星，但是他肯定不是把你的memory，就是记忆，把你的灵魂或者说你的所有的那些想法实现的最好的。如果我们随便畅想一下，就是我刚才描述的有昼行不用想这个公司，你觉得未来在AI时代帮助一个人去实现投资理财，他可能是什么样的？你看到的意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01:23:50</w:t>
      </w:r>
    </w:p>
    <w:p>
      <w:r>
        <w:rPr>
          <w:rFonts w:ascii="等线(中文正文)" w:hAnsi="等线(中文正文)" w:cs="等线(中文正文)" w:eastAsia="等线(中文正文)"/>
          <w:b w:val="false"/>
          <w:i w:val="false"/>
          <w:sz w:val="20"/>
        </w:rPr>
        <w:t>我看到的是读了或者说建立了memory和so之后，对这个人太理解了。我知道你的人生观，我知道你是怎么看待这个世界的，我知道投资对你而言到底意味着什么。不是我喊了什么，而是我知道在你的世界中是什么样子了。然后现在基于市场情况它是变化的对吧？对，好，基于这个市场情况和你的理解，给你生成了一个独一份的投资决策框架报告一个策略给到你和另外一个人同样的信息市场的同样的信息，另外一个人的理念决策又不一样，完全不一样，他生成一个，所以一人一份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01:24:26</w:t>
      </w:r>
    </w:p>
    <w:p>
      <w:r>
        <w:rPr>
          <w:rFonts w:ascii="等线(中文正文)" w:hAnsi="等线(中文正文)" w:cs="等线(中文正文)" w:eastAsia="等线(中文正文)"/>
          <w:b w:val="false"/>
          <w:i w:val="false"/>
          <w:sz w:val="20"/>
        </w:rPr>
        <w:t>明白，那我再追问你一个问题，那还会有opinion product吗？比如说你就是一个想暴富的，你就是认为股票市场就是零和游戏，甚至复合游戏。我就是要在这儿每年翻倍，不管它可不可实现。那作为一个比如说opinion product，我理论上来说我要去影响你对吧？或者说我可能在这个过程中希望去传递一些我的理念让你去听到，而不是完全按照你的起心动念来。未来我认为是。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01:24:57</w:t>
      </w:r>
    </w:p>
    <w:p>
      <w:r>
        <w:rPr>
          <w:rFonts w:ascii="等线(中文正文)" w:hAnsi="等线(中文正文)" w:cs="等线(中文正文)" w:eastAsia="等线(中文正文)"/>
          <w:b w:val="false"/>
          <w:i w:val="false"/>
          <w:sz w:val="20"/>
        </w:rPr>
        <w:t>这口井是有位置的，它是或者说有价值的。就是说我这口井是走的长期价值这套论的，我不加杠杆，我我我认为这个资产长期来看生产力社会生产力是往上走的，社会总财富是增长的。我们只要静下心慢慢变富，然后相信时间，相信这套系统就能变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01:25:20</w:t>
      </w:r>
    </w:p>
    <w:p>
      <w:r>
        <w:rPr>
          <w:rFonts w:ascii="等线(中文正文)" w:hAnsi="等线(中文正文)" w:cs="等线(中文正文)" w:eastAsia="等线(中文正文)"/>
          <w:b w:val="false"/>
          <w:i w:val="false"/>
          <w:sz w:val="20"/>
        </w:rPr>
        <w:t>我这口井的理念是在这儿聚集的人都是相信这口井的理念过来的，而去改变一个人的认知，或者说去，怎么说呢？就量化也有很赚钱的，完全不按结构照样赚钱，对吧？所以很多取景框我认为都是成立的，只是你自己认可哪一个，你更喜欢哪一个而已，对吧？那你就聚集喜欢这一套理念的人，而不是说另外一个人我要把你转过来，明白转不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01:25:46</w:t>
      </w:r>
    </w:p>
    <w:p>
      <w:r>
        <w:rPr>
          <w:rFonts w:ascii="等线(中文正文)" w:hAnsi="等线(中文正文)" w:cs="等线(中文正文)" w:eastAsia="等线(中文正文)"/>
          <w:b w:val="false"/>
          <w:i w:val="false"/>
          <w:sz w:val="20"/>
        </w:rPr>
        <w:t>OK. 回到商业模式上，你说如果是这些不同的景的话，它的商业模式会是什么呢？刚好最近OpenAI和那个anthropic跟就是不是用广告的这种传统的商业模式，在AI的这个世界里也有。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01:26:03</w:t>
      </w:r>
    </w:p>
    <w:p>
      <w:r>
        <w:rPr>
          <w:rFonts w:ascii="等线(中文正文)" w:hAnsi="等线(中文正文)" w:cs="等线(中文正文)" w:eastAsia="等线(中文正文)"/>
          <w:b w:val="false"/>
          <w:i w:val="false"/>
          <w:sz w:val="20"/>
        </w:rPr>
        <w:t>很多争论。你怎么想？用刚才那个框架去推演的话，我认为广告在互联网模式是很标准的对吧？那当然事实层面上很标准，从逻辑推演上它也是很成立的。是因为它那个网就是节点数的平方的价值，对吧？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01:26:21</w:t>
      </w:r>
    </w:p>
    <w:p>
      <w:r>
        <w:rPr>
          <w:rFonts w:ascii="等线(中文正文)" w:hAnsi="等线(中文正文)" w:cs="等线(中文正文)" w:eastAsia="等线(中文正文)"/>
          <w:b w:val="false"/>
          <w:i w:val="false"/>
          <w:sz w:val="20"/>
        </w:rPr>
        <w:t>那张网成型之后，它本来就在连接，对连接过程中那人的连接需求，我帮你连接了起码有两个要素。我可以赚钱。要不然是我这个链接是要收费的，我帮你服务了，我收你个会员费。就比如说所有的影视剧、电影你都能看了，那我收个会员费不过分，对吧？这是一种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01:26:41</w:t>
      </w:r>
    </w:p>
    <w:p>
      <w:r>
        <w:rPr>
          <w:rFonts w:ascii="等线(中文正文)" w:hAnsi="等线(中文正文)" w:cs="等线(中文正文)" w:eastAsia="等线(中文正文)"/>
          <w:b w:val="false"/>
          <w:i w:val="false"/>
          <w:sz w:val="20"/>
        </w:rPr>
        <w:t>但是很多人或者说全世界的互联网都选的第二条路就是免费路线。然后免费，大家都免费啊不要钱。我用爱发电赶紧过来，过来之后干什么呢？广告就是羊毛出在猪身上，就来讲这个事情对吧？看似对用户免费连接的A和B对A免费偶像B收费了，然后广告主来出钱，我买你的注意力，让你看到了。然后那你说我就不点，我从不点广告，我一直白嫖互联网白嫖了30年怎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01:27:10</w:t>
      </w:r>
    </w:p>
    <w:p>
      <w:r>
        <w:rPr>
          <w:rFonts w:ascii="等线(中文正文)" w:hAnsi="等线(中文正文)" w:cs="等线(中文正文)" w:eastAsia="等线(中文正文)"/>
          <w:b w:val="false"/>
          <w:i w:val="false"/>
          <w:sz w:val="20"/>
        </w:rPr>
        <w:t>你相信大数定律吗？对吧？你不点他看的不是你，他看的是全网。所以在网络世界，在比特世界中，那个节点用户是节点，所有人都是点对吧？描述的是点的东西，看的是一亿个节点在中间的互动总体规律，广告的总体点击率。CTR预估我们看的是那个地方ECPM多少。是啊所以在那个环节下广告就很成型。因为底层就是契合的，然后在AI的这个世界，我认为它就不是连接了，因为它是一种定制深度定制。而深度定制你想想这种定制的极致，我认为是一种信任，就是一个用户和这个agent或者一个模型，一个产品形成了一种极致的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01:27:58</w:t>
      </w:r>
    </w:p>
    <w:p>
      <w:r>
        <w:rPr>
          <w:rFonts w:ascii="等线(中文正文)" w:hAnsi="等线(中文正文)" w:cs="等线(中文正文)" w:eastAsia="等线(中文正文)"/>
          <w:b w:val="false"/>
          <w:i w:val="false"/>
          <w:sz w:val="20"/>
        </w:rPr>
        <w:t>你太懂我了，你完全知道我想要什么，你给的这个东西就是我想要的，一次、两次、100次都是这样，101次我信不信你我当然信你那个信任被建立了。而这时候如果说我给你推荐一个，把原来互联网的广告模式，广告主要投放广告，我给你拿过来。在这里我认为是损伤这一层信任的。而这个是根基上的冲突，它跟商业模式是在上面一层。我认为根基上冲突不应该这么做。这时候的模式我认为肯定是要赚钱的，商业模式一定成立，但不是广告。我认为的模式更像是我基于对你的理解，以及你对我的信任，以及我对整个商品库中商品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01:28:41</w:t>
      </w:r>
    </w:p>
    <w:p>
      <w:r>
        <w:rPr>
          <w:rFonts w:ascii="等线(中文正文)" w:hAnsi="等线(中文正文)" w:cs="等线(中文正文)" w:eastAsia="等线(中文正文)"/>
          <w:b w:val="false"/>
          <w:i w:val="false"/>
          <w:sz w:val="20"/>
        </w:rPr>
        <w:t>这时候给你推荐一款商品。这个推荐不是我给你推荐广告，而是说你当下的需求，结合你的世界观，就这个产品最最适合你。就这一块儿我给你拿到了，然后你不信你去网上去各种找，各种比比完之后发现它就是最合适的。当你一次不信，两次不信、100次不信，你都验证全是准的时候，第101次你自然就信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01:29:05</w:t>
      </w:r>
    </w:p>
    <w:p>
      <w:r>
        <w:rPr>
          <w:rFonts w:ascii="等线(中文正文)" w:hAnsi="等线(中文正文)" w:cs="等线(中文正文)" w:eastAsia="等线(中文正文)"/>
          <w:b w:val="false"/>
          <w:i w:val="false"/>
          <w:sz w:val="20"/>
        </w:rPr>
        <w:t>而这种他完全为你好，但同时他又完成了一次商品的推荐，这个地方是有价值点的，它一定是能商业化的。所以这里边的商业化，我初步推演一下，我认为会有几层可以去做。第一层是商品入到待推险的商品库，这个入库可以收一个入库费，对吧？我同样的推荐显示器，你想被推荐吗？来入我库。入我库之后，所有的用户在使用的时候，如果这个商品最适合他，我就会推荐他。所以那个长尾效应，就有可能会来那个常委就都能一个个都能被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01:29:41</w:t>
      </w:r>
    </w:p>
    <w:p>
      <w:r>
        <w:rPr>
          <w:rFonts w:ascii="等线(中文正文)" w:hAnsi="等线(中文正文)" w:cs="等线(中文正文)" w:eastAsia="等线(中文正文)"/>
          <w:b w:val="false"/>
          <w:i w:val="false"/>
          <w:sz w:val="20"/>
        </w:rPr>
        <w:t>第二个是因为对每一个个体的理解而言，他不是太深太理解了吗？他推荐那个商品，我认为是不是说最适合你的是这五款，你来选要哪个？而是如果那个理解做到极致的话，是这五款最适合你的是哪个，他已经知道了，只有这一个就没有选这一说了，直接就这一个，你想要的就是它，你直接确认付款完事儿，所以这里边就出现了。第二匹配的就没有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01:30:10</w:t>
      </w:r>
    </w:p>
    <w:p>
      <w:r>
        <w:rPr>
          <w:rFonts w:ascii="等线(中文正文)" w:hAnsi="等线(中文正文)" w:cs="等线(中文正文)" w:eastAsia="等线(中文正文)"/>
          <w:b w:val="false"/>
          <w:i w:val="false"/>
          <w:sz w:val="20"/>
        </w:rPr>
        <w:t xml:space="preserve">OK互联网是货架逻辑，对吧？对我在所有东西铺开面前，我给你提供各种筛选项，你来筛，按照你的降序你自己去比较，我们还是要花时间去挑。当然你说享受逛街的乐趣等等那个地方再说再说现在时间不存在被极致压缩给你就是最适合你的。所以只有那一个第二名都没有价值了。但第二名商品去哪了？第二名商品可能是更适合另外一个人是他的第一名。所以长尾效应就在这里发挥作用。我认为AI世界的底层商业规律是长尾。就在说这个事儿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01:30:44</w:t>
      </w:r>
    </w:p>
    <w:p>
      <w:r>
        <w:rPr>
          <w:rFonts w:ascii="等线(中文正文)" w:hAnsi="等线(中文正文)" w:cs="等线(中文正文)" w:eastAsia="等线(中文正文)"/>
          <w:b w:val="false"/>
          <w:i w:val="false"/>
          <w:sz w:val="20"/>
        </w:rPr>
        <w:t>还有吗？还有商业模式吗？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01:30:47</w:t>
      </w:r>
    </w:p>
    <w:p>
      <w:r>
        <w:rPr>
          <w:rFonts w:ascii="等线(中文正文)" w:hAnsi="等线(中文正文)" w:cs="等线(中文正文)" w:eastAsia="等线(中文正文)"/>
          <w:b w:val="false"/>
          <w:i w:val="false"/>
          <w:sz w:val="20"/>
        </w:rPr>
        <w:t>这两个我觉得是比较靠谱的。还有一个其实是模型了，就是这个后边的agent背后是掉了大模型，对吧？不可能每家创业公司都去去模型背后调大模型。这里边大家发现消耗同样的100万token，不同模型的智能含量是不同的。同样的100万是不同的对吧？我调上一个版本和最新的版本，同样100万token它的智能水平不同，当然收费也应该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01:31:18</w:t>
      </w:r>
    </w:p>
    <w:p>
      <w:r>
        <w:rPr>
          <w:rFonts w:ascii="等线(中文正文)" w:hAnsi="等线(中文正文)" w:cs="等线(中文正文)" w:eastAsia="等线(中文正文)"/>
          <w:b w:val="false"/>
          <w:i w:val="false"/>
          <w:sz w:val="20"/>
        </w:rPr>
        <w:t>这就好像刚才我举那个例子，我找人筛简历一样，我找不同的人来筛，然后他对我的理解程度，它的智能的程度不一样，它结果就是不一样。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01:31:27</w:t>
      </w:r>
    </w:p>
    <w:p>
      <w:r>
        <w:rPr>
          <w:rFonts w:ascii="等线(中文正文)" w:hAnsi="等线(中文正文)" w:cs="等线(中文正文)" w:eastAsia="等线(中文正文)"/>
          <w:b w:val="false"/>
          <w:i w:val="false"/>
          <w:sz w:val="20"/>
        </w:rPr>
        <w:t>那那未来这个地方就会出现一个，如果我们做个思想实验，如果现在有一个模型智能比现在最强模型智能翻了一倍，但价格是现在的十倍，你买不买？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01:31:40</w:t>
      </w:r>
    </w:p>
    <w:p>
      <w:r>
        <w:rPr>
          <w:rFonts w:ascii="等线(中文正文)" w:hAnsi="等线(中文正文)" w:cs="等线(中文正文)" w:eastAsia="等线(中文正文)"/>
          <w:b w:val="false"/>
          <w:i w:val="false"/>
          <w:sz w:val="20"/>
        </w:rPr>
        <w:t>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01:31:41</w:t>
      </w:r>
    </w:p>
    <w:p>
      <w:r>
        <w:rPr>
          <w:rFonts w:ascii="等线(中文正文)" w:hAnsi="等线(中文正文)" w:cs="等线(中文正文)" w:eastAsia="等线(中文正文)"/>
          <w:b w:val="false"/>
          <w:i w:val="false"/>
          <w:sz w:val="20"/>
        </w:rPr>
        <w:t>你看一定会有人不买。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01:31:43</w:t>
      </w:r>
    </w:p>
    <w:p>
      <w:r>
        <w:rPr>
          <w:rFonts w:ascii="等线(中文正文)" w:hAnsi="等线(中文正文)" w:cs="等线(中文正文)" w:eastAsia="等线(中文正文)"/>
          <w:b w:val="false"/>
          <w:i w:val="false"/>
          <w:sz w:val="20"/>
        </w:rPr>
        <w:t>但这个好可怕。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01:31:45</w:t>
      </w:r>
    </w:p>
    <w:p>
      <w:r>
        <w:rPr>
          <w:rFonts w:ascii="等线(中文正文)" w:hAnsi="等线(中文正文)" w:cs="等线(中文正文)" w:eastAsia="等线(中文正文)"/>
          <w:b w:val="false"/>
          <w:i w:val="false"/>
          <w:sz w:val="20"/>
        </w:rPr>
        <w:t xml:space="preserve">这里边就拉开了，看见没？就刚才说的那个商业文，这里边就拉开了。这里边甚至说它限定全球只有1000个名额.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01:31:54</w:t>
      </w:r>
    </w:p>
    <w:p>
      <w:r>
        <w:rPr>
          <w:rFonts w:ascii="等线(中文正文)" w:hAnsi="等线(中文正文)" w:cs="等线(中文正文)" w:eastAsia="等线(中文正文)"/>
          <w:b w:val="false"/>
          <w:i w:val="false"/>
          <w:sz w:val="20"/>
        </w:rPr>
        <w:t>那就更可怕了。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01:31:55</w:t>
      </w:r>
    </w:p>
    <w:p>
      <w:r>
        <w:rPr>
          <w:rFonts w:ascii="等线(中文正文)" w:hAnsi="等线(中文正文)" w:cs="等线(中文正文)" w:eastAsia="等线(中文正文)"/>
          <w:b w:val="false"/>
          <w:i w:val="false"/>
          <w:sz w:val="20"/>
        </w:rPr>
        <w:t>那用这一千个抢到的或者说抢到或者愿意花这笔钱的人，他买到的人，请问跟我们还是同样的人吗？这个思想实验是可以做的，而现在我们只是说在做性价比。我在解决一个场景问题。我们在作为创业者，我早期要活下来，我们还在讨论这些事情，没毛病，只是我们往前想推演到极致。未来如果token真的就是权利，那权力掌握在谁手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01:32:24</w:t>
      </w:r>
    </w:p>
    <w:p>
      <w:r>
        <w:rPr>
          <w:rFonts w:ascii="等线(中文正文)" w:hAnsi="等线(中文正文)" w:cs="等线(中文正文)" w:eastAsia="等线(中文正文)"/>
          <w:b w:val="false"/>
          <w:i w:val="false"/>
          <w:sz w:val="20"/>
        </w:rPr>
        <w:t>你觉得现在的大模型厂商，他们没有用质量来去做分档的话，是社会伦理的问题吗？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01:32:30</w:t>
      </w:r>
    </w:p>
    <w:p>
      <w:r>
        <w:rPr>
          <w:rFonts w:ascii="等线(中文正文)" w:hAnsi="等线(中文正文)" w:cs="等线(中文正文)" w:eastAsia="等线(中文正文)"/>
          <w:b w:val="false"/>
          <w:i w:val="false"/>
          <w:sz w:val="20"/>
        </w:rPr>
        <w:t>还是肯定不是。伦理是什么呢？我认为是没有达到垄断。OK是因为你这样做完之后，马上被老二被四了。然后现在是老大没跑出来，现在是交替领先。一旦有一家一骑绝尘，我认为这个事情是忍不住的。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01:32:47</w:t>
      </w:r>
    </w:p>
    <w:p>
      <w:r>
        <w:rPr>
          <w:rFonts w:ascii="等线(中文正文)" w:hAnsi="等线(中文正文)" w:cs="等线(中文正文)" w:eastAsia="等线(中文正文)"/>
          <w:b w:val="false"/>
          <w:i w:val="false"/>
          <w:sz w:val="20"/>
        </w:rPr>
        <w:t>想想那个世界还是挺可怕的。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01:32:49</w:t>
      </w:r>
    </w:p>
    <w:p>
      <w:r>
        <w:rPr>
          <w:rFonts w:ascii="等线(中文正文)" w:hAnsi="等线(中文正文)" w:cs="等线(中文正文)" w:eastAsia="等线(中文正文)"/>
          <w:b w:val="false"/>
          <w:i w:val="false"/>
          <w:sz w:val="20"/>
        </w:rPr>
        <w:t>所以我认为模型之战不是商战，是国战。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01:32:54</w:t>
      </w:r>
    </w:p>
    <w:p>
      <w:r>
        <w:rPr>
          <w:rFonts w:ascii="等线(中文正文)" w:hAnsi="等线(中文正文)" w:cs="等线(中文正文)" w:eastAsia="等线(中文正文)"/>
          <w:b w:val="false"/>
          <w:i w:val="false"/>
          <w:sz w:val="20"/>
        </w:rPr>
        <w:t>现在就确实就是这样。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01:32:56</w:t>
      </w:r>
    </w:p>
    <w:p>
      <w:r>
        <w:rPr>
          <w:rFonts w:ascii="等线(中文正文)" w:hAnsi="等线(中文正文)" w:cs="等线(中文正文)" w:eastAsia="等线(中文正文)"/>
          <w:b w:val="false"/>
          <w:i w:val="false"/>
          <w:sz w:val="20"/>
        </w:rPr>
        <w:t>你看它跟互联网刚才说的互联网产品不一样的点，就是它有根本上的分析，它看起来的可儿还是一个装了一个APP，有一个对话框，然后还在使用，看起来跟其他的没什么。只是这家公司推出一个产品，但底层已经完全不一样了，这个性质变了，就是人最骄傲的，我们上个时代最骄傲的脑力，现在要交出去，或者说不得不让渡。因为你不让渡已经干不过他了，就不得不让渡。而你让渡给谁，这个让渡出去的对象的智能水平就能决定你的产出价值的时候，这个事儿就太可怕了，真的太可怕了，所以它一定是国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01:33:37</w:t>
      </w:r>
    </w:p>
    <w:p>
      <w:r>
        <w:rPr>
          <w:rFonts w:ascii="等线(中文正文)" w:hAnsi="等线(中文正文)" w:cs="等线(中文正文)" w:eastAsia="等线(中文正文)"/>
          <w:b w:val="false"/>
          <w:i w:val="false"/>
          <w:sz w:val="20"/>
        </w:rPr>
        <w:t>我中午跟别人吃饭的时候还聊天，我就说在这个时候有的人很焦虑。就像刚才一样。我觉得在任何时候，大家对这种巨大的变化和不确定性，我们都不知道未来是什么样子的对吧？甚至AI会去惠及人类，还是说真的摧毁人类，其实这种我们都不知道。然后更别提他毫无疑问的会取代掉绝大多数的工作。我觉得对这种的不确定的焦虑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01:34:04</w:t>
      </w:r>
    </w:p>
    <w:p>
      <w:r>
        <w:rPr>
          <w:rFonts w:ascii="等线(中文正文)" w:hAnsi="等线(中文正文)" w:cs="等线(中文正文)" w:eastAsia="等线(中文正文)"/>
          <w:b w:val="false"/>
          <w:i w:val="false"/>
          <w:sz w:val="20"/>
        </w:rPr>
        <w:t>然后也有那种我吃完又举了个例子，我说过去在很多年里面可能1000年都不带变的。但是我们生活在这个时代，可能每一年甚至现在可能几个月都会有非常大的不一样。甚至大家现在都觉得到今年年底时候变成什么样都不知道了。这种兴奋和刚才说的那种焦虑和恐惧都叠加在一起了。你是什么样的？你肯定是兴奋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01:34:30</w:t>
      </w:r>
    </w:p>
    <w:p>
      <w:r>
        <w:rPr>
          <w:rFonts w:ascii="等线(中文正文)" w:hAnsi="等线(中文正文)" w:cs="等线(中文正文)" w:eastAsia="等线(中文正文)"/>
          <w:b w:val="false"/>
          <w:i w:val="false"/>
          <w:sz w:val="20"/>
        </w:rPr>
        <w:t>对我是属于兴奋，我是这么认为的。就回到因为我我你看我始终我脑子里面全是坐标系和取景框，坐标系构和那个结构制，就全是这些东西。所以在我的理念中，现在的这些发展就是在我的坐标系中很稳定的在往前走着，完全现在还是可解释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01:34:48</w:t>
      </w:r>
    </w:p>
    <w:p>
      <w:r>
        <w:rPr>
          <w:rFonts w:ascii="等线(中文正文)" w:hAnsi="等线(中文正文)" w:cs="等线(中文正文)" w:eastAsia="等线(中文正文)"/>
          <w:b w:val="false"/>
          <w:i w:val="false"/>
          <w:sz w:val="20"/>
        </w:rPr>
        <w:t>我认为这是一件好事儿这是一件好事儿，对于我们每个人，而对谁是好事儿，对每个人而言是一个好事儿。它的好事在于我们仔细想想，原子世界工业革命解放了我们的肌肉。我们不用去各种种地搬东西，然后运个大石头，建个宫殿，不用再做这个事情了，机械来帮我们搬，对吧？人把繁重的体力劳动真的是被解放了，人是做了一次解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01:35:16</w:t>
      </w:r>
    </w:p>
    <w:p>
      <w:r>
        <w:rPr>
          <w:rFonts w:ascii="等线(中文正文)" w:hAnsi="等线(中文正文)" w:cs="等线(中文正文)" w:eastAsia="等线(中文正文)"/>
          <w:b w:val="false"/>
          <w:i w:val="false"/>
          <w:sz w:val="20"/>
        </w:rPr>
        <w:t>而互联网这一次信息就是全世界的信息。我不用再去图书馆办一个图书证，一个月只能借两本，在这反复的在跑来跑去，不用干这个了。我全世界的书我想看就能买，对吧？所有的网页都能在我面前展开，人的信息又自由了一次。人的脑子的活跃，整个世界在你面前打开了，你又打开了一个新世界，然后我们又自由了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01:35:40</w:t>
      </w:r>
    </w:p>
    <w:p>
      <w:r>
        <w:rPr>
          <w:rFonts w:ascii="等线(中文正文)" w:hAnsi="等线(中文正文)" w:cs="等线(中文正文)" w:eastAsia="等线(中文正文)"/>
          <w:b w:val="false"/>
          <w:i w:val="false"/>
          <w:sz w:val="20"/>
        </w:rPr>
        <w:t>然后这一次AI这次来，我认为是完成了这一次的解放，就是脑力的解放。这次的解放它能让我们回到前面说的是状态，那个是状态，我真觉得是人之为人的这一项。就回到我前面说的那个最底层的那个问题，人来世间走这一趟到底干嘛来了？我认为我们来之前走了一趟，不是打卡上班来了，对吧？工业革命来了之后，我们才有这回事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01:36:05</w:t>
      </w:r>
    </w:p>
    <w:p>
      <w:r>
        <w:rPr>
          <w:rFonts w:ascii="等线(中文正文)" w:hAnsi="等线(中文正文)" w:cs="等线(中文正文)" w:eastAsia="等线(中文正文)"/>
          <w:b w:val="false"/>
          <w:i w:val="false"/>
          <w:sz w:val="20"/>
        </w:rPr>
        <w:t>那我们不是来上班了，我们来干嘛来的？是这个问题是每个人都要回答，但是每个人的答案应该是有这个闲暇之后才能去想的那我现在我吃饭都有问题，你让我去想这些问题干什么呢？那那你就不得不卷在这个体系中停不下来。等你停下来的时候，中间因为缓口气了，一回头已经60岁了，该退休了。这辈子没了你想明白了对吧？这辈子也差不多该闭幕了。那那AI这一次我认为是加速这个过程，就是大家不用在这里卷了，生产力大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01:36:36</w:t>
      </w:r>
    </w:p>
    <w:p>
      <w:r>
        <w:rPr>
          <w:rFonts w:ascii="等线(中文正文)" w:hAnsi="等线(中文正文)" w:cs="等线(中文正文)" w:eastAsia="等线(中文正文)"/>
          <w:b w:val="false"/>
          <w:i w:val="false"/>
          <w:sz w:val="20"/>
        </w:rPr>
        <w:t>是共产主义实现了，我觉得是财富像泉水一样涌来，结果发现是这么实现的。是的。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01:36:42</w:t>
      </w:r>
    </w:p>
    <w:p>
      <w:r>
        <w:rPr>
          <w:rFonts w:ascii="等线(中文正文)" w:hAnsi="等线(中文正文)" w:cs="等线(中文正文)" w:eastAsia="等线(中文正文)"/>
          <w:b w:val="false"/>
          <w:i w:val="false"/>
          <w:sz w:val="20"/>
        </w:rPr>
        <w:t>我认为生产力大爆发就会这样，生产力大爆发之后带来生产关系的重构。而人是不可能坐在这儿发呆的，人肯定要有一个新的去处。那个去处你说看花花草草，我认为全世界不可能每个人都喜欢花花草草，天天在那晒太阳，人还是要去一个去处了。我自己推演的过程中，我认为是VR和恼意接口人会进到这个世界，然后在里边重建一套新世界，新秩序。里边可能是一个大型游戏公司，可能是一个我不知道里边是个什么，就是你想看的所有的东西都在里边儿，甚至说你想看的电影，你在里边你就化身为主角，你是电影的主角，所有的NPC围绕你转。我觉得以前的科幻电影，就在我们这个时代有可能能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01:37:32</w:t>
      </w:r>
    </w:p>
    <w:p>
      <w:r>
        <w:rPr>
          <w:rFonts w:ascii="等线(中文正文)" w:hAnsi="等线(中文正文)" w:cs="等线(中文正文)" w:eastAsia="等线(中文正文)"/>
          <w:b w:val="false"/>
          <w:i w:val="false"/>
          <w:sz w:val="20"/>
        </w:rPr>
        <w:t>黑镜里面的那个白日梦。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01:37:34</w:t>
      </w:r>
    </w:p>
    <w:p>
      <w:r>
        <w:rPr>
          <w:rFonts w:ascii="等线(中文正文)" w:hAnsi="等线(中文正文)" w:cs="等线(中文正文)" w:eastAsia="等线(中文正文)"/>
          <w:b w:val="false"/>
          <w:i w:val="false"/>
          <w:sz w:val="20"/>
        </w:rPr>
        <w:t>对，是的，那个那个酒店。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01:37:36</w:t>
      </w:r>
    </w:p>
    <w:p>
      <w:r>
        <w:rPr>
          <w:rFonts w:ascii="等线(中文正文)" w:hAnsi="等线(中文正文)" w:cs="等线(中文正文)" w:eastAsia="等线(中文正文)"/>
          <w:b w:val="false"/>
          <w:i w:val="false"/>
          <w:sz w:val="20"/>
        </w:rPr>
        <w:t>白日梦酒店。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01:37:37</w:t>
      </w:r>
    </w:p>
    <w:p>
      <w:r>
        <w:rPr>
          <w:rFonts w:ascii="等线(中文正文)" w:hAnsi="等线(中文正文)" w:cs="等线(中文正文)" w:eastAsia="等线(中文正文)"/>
          <w:b w:val="false"/>
          <w:i w:val="false"/>
          <w:sz w:val="20"/>
        </w:rPr>
        <w:t>对，然后黑客帝国。对，所以马斯克真的很领先。你看马斯克现在做的那些事情，我觉得就是在推着这个方向往前走。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01:37:45</w:t>
      </w:r>
    </w:p>
    <w:p>
      <w:r>
        <w:rPr>
          <w:rFonts w:ascii="等线(中文正文)" w:hAnsi="等线(中文正文)" w:cs="等线(中文正文)" w:eastAsia="等线(中文正文)"/>
          <w:b w:val="false"/>
          <w:i w:val="false"/>
          <w:sz w:val="20"/>
        </w:rPr>
        <w:t>我稍微有一点跟你不一样的观点是，我没有看到说历史上有这样的先例。当人尤其是少数的人掌握了更大的权利也好，技术也好，金钱也好，能够让他们去改造这个社会的时候，他们能够去惠及更多的人。我的意思是当这个生产力极大地丰富了以后，更多的人真的就可以有机会去体验更好的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01:38:15</w:t>
      </w:r>
    </w:p>
    <w:p>
      <w:r>
        <w:rPr>
          <w:rFonts w:ascii="等线(中文正文)" w:hAnsi="等线(中文正文)" w:cs="等线(中文正文)" w:eastAsia="等线(中文正文)"/>
          <w:b w:val="false"/>
          <w:i w:val="false"/>
          <w:sz w:val="20"/>
        </w:rPr>
        <w:t>还是说就像移动互联网加速了这个社会以后，我上周面试的时候又特别好笑，上午面试了一个同学，是一个非常大的金融机构的，下午面试的同学是一个非常大的互联网公司的。上午那个面试的同学说最大的困扰是晚上的时候刷下午的那个同学，那个公司产生的产品停不下来，你可能一说就知道了，对吧？沉迷在里面，不可自拔，就是说这个挺让自己的下午面试那个同学说自己辛辛苦苦打造的这个沉迷的系统，自己从来不用。但是自己赚的钱，因为股市都亏在了上午那个同学打造的。我的意思是我们好像是彼此之间在一个巨大的机器里面，有点像你说刚才说那个肝状态等等，把人都变成。但是我没有看到说当少数的人拥有了更大的技术，然后更好的像AI这样加速了以后，他真的能够让这些人摆脱出来，然后去体验生活。我好像看不到我只能看到的可能是会有新的让人去suffer或者痛苦的方式，或者说这个痛苦他们自己都感受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01:39:21</w:t>
      </w:r>
    </w:p>
    <w:p>
      <w:r>
        <w:rPr>
          <w:rFonts w:ascii="等线(中文正文)" w:hAnsi="等线(中文正文)" w:cs="等线(中文正文)" w:eastAsia="等线(中文正文)"/>
          <w:b w:val="false"/>
          <w:i w:val="false"/>
          <w:sz w:val="20"/>
        </w:rPr>
        <w:t>有一本书叫坏世界研究，里边有一个立论，只要世界的资源是稀缺的，人性是自私的这两个条件，在这个世界就是一个坏世界。然后他从古到今开始推演各种政治博弈论，然后政治学上的好多命题，什么公正、权利，就各种推演。他的立论是刚才那两条，回到我们刚才讨论的那里边，就是如果我们要创造财富，要移动原子，要建一个东西，移动信息、移动智能这三个事情都被自动化处理了，然后资源不再是那么稀缺了，人性的自私还在。但是一个条件已经被拿掉了之后，这个世界有没有可能变成一个稍微好一点的世界？我自己是持乐观态度，我不认为他一定会那样明白，我是持乐观态度。人性肯定是自私的那人性的自私，所以在刚才说的戴上VR眼镜之后，我们在那个世界里来大家开一局新游戏。我们现在不用去上班赚碎银几两才能下班之后玩游戏。我们现在睁开眼就来，我们开一局新游戏，我觉得在那里边可能会再造一个世界。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01:40:36</w:t>
      </w:r>
    </w:p>
    <w:p>
      <w:r>
        <w:rPr>
          <w:rFonts w:ascii="等线(中文正文)" w:hAnsi="等线(中文正文)" w:cs="等线(中文正文)" w:eastAsia="等线(中文正文)"/>
          <w:b w:val="false"/>
          <w:i w:val="false"/>
          <w:sz w:val="20"/>
        </w:rPr>
        <w:t>我稍微给你一个在这个角度的另外一个补充，就是我觉得人本质上我们还是可能百万年前在非洲草原上的那些猴子，都是追求地位的动物。可能即使资源极大丰富的时候，我可能依然在意的是你是不是比我多，或者说我旁边的人会不会更多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01:41:01</w:t>
      </w:r>
    </w:p>
    <w:p>
      <w:r>
        <w:rPr>
          <w:rFonts w:ascii="等线(中文正文)" w:hAnsi="等线(中文正文)" w:cs="等线(中文正文)" w:eastAsia="等线(中文正文)"/>
          <w:b w:val="false"/>
          <w:i w:val="false"/>
          <w:sz w:val="20"/>
        </w:rPr>
        <w:t>这可能是我天真的一面，就是我我我对这个地方因为我自己不在乎，所以我的整个的取景框和我的推演中，在这个地方就显得极其的天真。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01:41:15</w:t>
      </w:r>
    </w:p>
    <w:p>
      <w:r>
        <w:rPr>
          <w:rFonts w:ascii="等线(中文正文)" w:hAnsi="等线(中文正文)" w:cs="等线(中文正文)" w:eastAsia="等线(中文正文)"/>
          <w:b w:val="false"/>
          <w:i w:val="false"/>
          <w:sz w:val="20"/>
        </w:rPr>
        <w:t>我记得我之前录那个够与多的那期播客的时候，当时就是我自己是很受触动，所以我自己录了一个单口。后来我收到了很多反馈，就是挺有意思。就是那期博会之所以对很多人触动很大，就是大家突然意识到自己拥有的已经远比自己需要的多了。但是就是因为停不下来这个停不下来的原因，可能那个目标来自于周围的人，可能来自于心里面的一个标尺，可能来自于等等等等那些东西。所以我刚才提供的角度只是说，也许资源极大丰富，它不是一个唯一需要的条件。另外一个条件就是人这个动物，它底层的对于地位？对于别人不能比我好等等等等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01:42:01</w:t>
      </w:r>
    </w:p>
    <w:p>
      <w:r>
        <w:rPr>
          <w:rFonts w:ascii="等线(中文正文)" w:hAnsi="等线(中文正文)" w:cs="等线(中文正文)" w:eastAsia="等线(中文正文)"/>
          <w:b w:val="false"/>
          <w:i w:val="false"/>
          <w:sz w:val="20"/>
        </w:rPr>
        <w:t>底层的一种的我可能是受道德经的影响很大，后来又接触了金刚经。然后金刚经读完之后脑子里多了一把剑。好，道德经多了一个无为。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01:42:17</w:t>
      </w:r>
    </w:p>
    <w:p>
      <w:r>
        <w:rPr>
          <w:rFonts w:ascii="等线(中文正文)" w:hAnsi="等线(中文正文)" w:cs="等线(中文正文)" w:eastAsia="等线(中文正文)"/>
          <w:b w:val="false"/>
          <w:i w:val="false"/>
          <w:sz w:val="20"/>
        </w:rPr>
        <w:t>然后他就会对我带来一种什么变化呢？就是很多事情我会去思考我脑子里的这个东西，说我应该这么做，背后是为什么这么应该呢？因为123我就会去思考这123是怎么来的。然后我发现是这个社会告诉我的。然后我把这个社会告诉我的这个东西称之为他在就IT is这个社会对吧？他是这么说的，OK我把我认为我自己独一份儿的对吧？这个世界你别管我长成什么歪瓜裂枣，但是独一份儿的我认为我的那一下，我把它称之为我在。然后我的奖励函数和损失函数，我的定义中是我在的舒张是定义为利，然后他在的侵蚀我定义为害。所以刚才说的那个事情，我停不下来是因为我是仔细地审视过这个事情，那我为什么要接纳他在的侵蚀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01:43:18</w:t>
      </w:r>
    </w:p>
    <w:p>
      <w:r>
        <w:rPr>
          <w:rFonts w:ascii="等线(中文正文)" w:hAnsi="等线(中文正文)" w:cs="等线(中文正文)" w:eastAsia="等线(中文正文)"/>
          <w:b w:val="false"/>
          <w:i w:val="false"/>
          <w:sz w:val="20"/>
        </w:rPr>
        <w:t>但可能很多人都没有去想过这些事儿。咱们聊了这么多AI以后，我想回到一个非常基本的问题，AI的知识是哪来的？我待会儿再解释我为什么问这个问题。就以你的取景框来看，我们在对话的这张巨大的网，这个你什么都知道的高山他的知识是哪儿来的？我们个体的知识是我们BS公式，对吧？刚才说的等等等等。那他的知识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01:43:47</w:t>
      </w:r>
    </w:p>
    <w:p>
      <w:r>
        <w:rPr>
          <w:rFonts w:ascii="等线(中文正文)" w:hAnsi="等线(中文正文)" w:cs="等线(中文正文)" w:eastAsia="等线(中文正文)"/>
          <w:b w:val="false"/>
          <w:i w:val="false"/>
          <w:sz w:val="20"/>
        </w:rPr>
        <w:t>我觉得这里可能要引用。我之前读了一篇论文，它是一个综述，算是或者说一个论述。他没有做实验，他的核心的思想是什么？是记忆，记忆他认为是一个闭环结构，是一个环结构。而只要你是一个链，是一个开放的，从A点射向B点的开放的，过一阵子他就忘掉，在你大脑中你就形不成记忆OK。而一旦你形成了一个环，这个环本身会有一个持存的这么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01:44:18</w:t>
      </w:r>
    </w:p>
    <w:p>
      <w:r>
        <w:rPr>
          <w:rFonts w:ascii="等线(中文正文)" w:hAnsi="等线(中文正文)" w:cs="等线(中文正文)" w:eastAsia="等线(中文正文)"/>
          <w:b w:val="false"/>
          <w:i w:val="false"/>
          <w:sz w:val="20"/>
        </w:rPr>
        <w:t>我回头把论文发你有有这么一篇论文。然后我是读完这篇论文之后，我就开始琢磨。比如说我读了一本书300页，我读了5个小时，读完了我合上这本书之后，我就会问问自己，我学到什么了？我这5个小时投算力投进去，我脑子里多了个东西，很明显多了个东西不可能一片空白多了个东西。但这个东西很明显又不是这本书从头到尾又背下来了，对吧？而是里边比如说一个观点、一个视角、一个取景框、一个公式，anyway反正多了一个东西。我又在想和刚才说的那个环这个事情去结合。是不是我们说把书读薄，把很多东西综合之后，提炼出一个更高维的东西去抽象它，那个东西最终是不是就是一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01:45:02</w:t>
      </w:r>
    </w:p>
    <w:p>
      <w:r>
        <w:rPr>
          <w:rFonts w:ascii="等线(中文正文)" w:hAnsi="等线(中文正文)" w:cs="等线(中文正文)" w:eastAsia="等线(中文正文)"/>
          <w:b w:val="false"/>
          <w:i w:val="false"/>
          <w:sz w:val="20"/>
        </w:rPr>
        <w:t>这个环和链根本的区别是什么？当然我们大家都知道，意向上一个是单向的对吧？一个是循环的，而且头尾相接的。但是能不能你举个例子，比如说什么样的东西是个环，什么样的东西是个链？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01:45:16</w:t>
      </w:r>
    </w:p>
    <w:p>
      <w:r>
        <w:rPr>
          <w:rFonts w:ascii="等线(中文正文)" w:hAnsi="等线(中文正文)" w:cs="等线(中文正文)" w:eastAsia="等线(中文正文)"/>
          <w:b w:val="false"/>
          <w:i w:val="false"/>
          <w:sz w:val="20"/>
        </w:rPr>
        <w:t>环我觉得好举一些，环先举一个，比如说金叹原理OK，金叹原理我们读完之后，你是不可能记里边的很多例子的对吧？然后他说的那些你1234解释那些底层思想的那一大堆，我一句话都没记住。但是读完很明显脑子里多了个金字塔的三角形，是而那个三角形是在闪闪发光的那个地方，我把它称之为环。我脑子里多了一个金字塔原理这本书的所谓的原理。长这个样子，然后再推演第二层就开始以上统下观点论点先行。就是开始有那四句，然后一路推演下来，然后再描述这个结构。然后我们面对一个事情的时候，我们就会说，那你这个观点不够精彩原理或者我们跟模型写题的词就会说，请用精彩原理的方式帮我改写这一段文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01:46:06</w:t>
      </w:r>
    </w:p>
    <w:p>
      <w:r>
        <w:rPr>
          <w:rFonts w:ascii="等线(中文正文)" w:hAnsi="等线(中文正文)" w:cs="等线(中文正文)" w:eastAsia="等线(中文正文)"/>
          <w:b w:val="false"/>
          <w:i w:val="false"/>
          <w:sz w:val="20"/>
        </w:rPr>
        <w:t>对，我们都是在调用这个环，我们写这句话就在调用这个环。所以以这个视角去看模型的时候，我认为模型在所谓的训练阶段，预训练在不断的用各种的筛选过的优质语料去冲刷它的参数权重的时候，我认为本质上就是在训练这个环。我把这个环在他那里，我称之为知识本体结构。就是知识这本书讲了一个知识，这个知识这个道理就长这个样子，被他训出来了，他把那个结构改了，所以我们在跟他讨论的时候就跟我们说，请使用金字塔原理帮我改写这段文本。为什么管用？是因为这句话，金塔原理改写这一段，金塔原理一个三角形被它调用出来了。OK, 我自己的理解我自己的理解现在是这个样子。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01:46:58</w:t>
      </w:r>
    </w:p>
    <w:p>
      <w:r>
        <w:rPr>
          <w:rFonts w:ascii="等线(中文正文)" w:hAnsi="等线(中文正文)" w:cs="等线(中文正文)" w:eastAsia="等线(中文正文)"/>
          <w:b w:val="false"/>
          <w:i w:val="false"/>
          <w:sz w:val="20"/>
        </w:rPr>
        <w:t>那可能我们就可以聊到一个话题，就是prompt了。这个话题我们可能咱俩刚认识的时候，一个多月前和现在我觉得又非常不一样了，对吧？那现在的prompt，其实我现在把把prot定义为说它可能是一个人和这个巨大的知识之网之间对话的一个接口。我们现在其实有更多的借口了？Co work，opposite dian对就等等等等，这些东西其实都是在做同样的事情。我还是想用你的取景框我们再来聊这个prompt。就是像你刚才描述那个，请用金字塔原理来改写这篇文章，它就是一个prompt。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01:47:39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01:47:40</w:t>
      </w:r>
    </w:p>
    <w:p>
      <w:r>
        <w:rPr>
          <w:rFonts w:ascii="等线(中文正文)" w:hAnsi="等线(中文正文)" w:cs="等线(中文正文)" w:eastAsia="等线(中文正文)"/>
          <w:b w:val="false"/>
          <w:i w:val="false"/>
          <w:sz w:val="20"/>
        </w:rPr>
        <w:t>那prompt从你的取景光里看它究竟是什么？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01:47:44</w:t>
      </w:r>
    </w:p>
    <w:p>
      <w:r>
        <w:rPr>
          <w:rFonts w:ascii="等线(中文正文)" w:hAnsi="等线(中文正文)" w:cs="等线(中文正文)" w:eastAsia="等线(中文正文)"/>
          <w:b w:val="false"/>
          <w:i w:val="false"/>
          <w:sz w:val="20"/>
        </w:rPr>
        <w:t>我想想从哪开始，就是人我们作为事件模型作为干的那个东西。OK我前面说了把脑力完全让渡给他，我用心力来面对他对吧？那我的这个意志，我的想法，我的心动的那一下我怎么让他知道呢？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01:48:04</w:t>
      </w:r>
    </w:p>
    <w:p>
      <w:r>
        <w:rPr>
          <w:rFonts w:ascii="等线(中文正文)" w:hAnsi="等线(中文正文)" w:cs="等线(中文正文)" w:eastAsia="等线(中文正文)"/>
          <w:b w:val="false"/>
          <w:i w:val="false"/>
          <w:sz w:val="20"/>
        </w:rPr>
        <w:t>我们两者之间得有一个东西作为中介物传递过去。而这个传递物我把它称之为提示词加引号的，它它是一种广义的那你我上传一个本地的笔记文档。上传一个PDF，我认为都是提示词的一部分。当然后边行业里边会去说这是上下文，这是别的，就是这个行业的概念明白明确实他们会有差异，然后大家在用不同的语言更精准的去描述它，确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01:48:32</w:t>
      </w:r>
    </w:p>
    <w:p>
      <w:r>
        <w:rPr>
          <w:rFonts w:ascii="等线(中文正文)" w:hAnsi="等线(中文正文)" w:cs="等线(中文正文)" w:eastAsia="等线(中文正文)"/>
          <w:b w:val="false"/>
          <w:i w:val="false"/>
          <w:sz w:val="20"/>
        </w:rPr>
        <w:t>但是在我这里边很简单，就是人模型中间是一个中介物我把那个中介物之前称之为提示词加加引号的，他是完成我的意志的传递。然后这里边就涉及到维特根斯坦的语言学，对吧？语言原游戏，然后符号学这里边同样的这个意思，我用这个符号和用那个符号会不会带来差异？就是去研究这些东西去了。然后甚至还研究了一些，比如把心理学的一些取景框和知识能不能带进去，之所以用不同学科在尝试着去像探针一样的去探究这个地方，我用不同的写法表达同样的意思，到底对结果有没有影响，我发现有一些影响，那这个地方就会沉淀下来，慢慢的形成一个风格然后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01:49:17</w:t>
      </w:r>
    </w:p>
    <w:p>
      <w:r>
        <w:rPr>
          <w:rFonts w:ascii="等线(中文正文)" w:hAnsi="等线(中文正文)" w:cs="等线(中文正文)" w:eastAsia="等线(中文正文)"/>
          <w:b w:val="false"/>
          <w:i w:val="false"/>
          <w:sz w:val="20"/>
        </w:rPr>
        <w:t>这是一路这么走过来，但回到刚才那个论文，我觉得那个论文对我影响也挺大的。我读完那个论文之后，我发现一件事情，就是写这个提示词完成这次传递。其实是一个链，是一个开放的。是我有一个意图，我写了个提示词完成这次传递给你，你帮我实现个结果，结束了。对它是个开放的。他射出去了，然后像一支箭一样的射跑了。然后对于我而言，我知道这个结果，我看了一下就这样了。然后第二天、第三天对吧？再过了一个月，我还想起之前聊过这个东西，可能就没了，我脑子里没太多印象了。然后就那个论文主题要讲还，然后我就在想怎么能形成一个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01:49:57</w:t>
      </w:r>
    </w:p>
    <w:p>
      <w:r>
        <w:rPr>
          <w:rFonts w:ascii="等线(中文正文)" w:hAnsi="等线(中文正文)" w:cs="等线(中文正文)" w:eastAsia="等线(中文正文)"/>
          <w:b w:val="false"/>
          <w:i w:val="false"/>
          <w:sz w:val="20"/>
        </w:rPr>
        <w:t>我非常好奇。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01:49:58</w:t>
      </w:r>
    </w:p>
    <w:p>
      <w:r>
        <w:rPr>
          <w:rFonts w:ascii="等线(中文正文)" w:hAnsi="等线(中文正文)" w:cs="等线(中文正文)" w:eastAsia="等线(中文正文)"/>
          <w:b w:val="false"/>
          <w:i w:val="false"/>
          <w:sz w:val="20"/>
        </w:rPr>
        <w:t>怎么形成呢？我现在就是搭了一套系统，这套系统是让模型对我完成了一次，就刚才说了memory和soul，对我的memory和soul它完成了一次建构。而这个建构它不是一个死，它是个活的。我每一次对话它都在更新，update它的有一个观察，在观察要不要更新。然后这次对话中间，原来你还有这个想法，这个想法跟之前那个地方有意思产生了冲突，我们要不要讨论？这个和之前那个完全一致，但这个更本质，我要不要把那个替换掉？他会做这些事情，所以他在完成对我的理解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01:50:34</w:t>
      </w:r>
    </w:p>
    <w:p>
      <w:r>
        <w:rPr>
          <w:rFonts w:ascii="等线(中文正文)" w:hAnsi="等线(中文正文)" w:cs="等线(中文正文)" w:eastAsia="等线(中文正文)"/>
          <w:b w:val="false"/>
          <w:i w:val="false"/>
          <w:sz w:val="20"/>
        </w:rPr>
        <w:t>而且他在和你一起思考感觉对不对？他在引发激发你的一些想法。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01:50:39</w:t>
      </w:r>
    </w:p>
    <w:p>
      <w:r>
        <w:rPr>
          <w:rFonts w:ascii="等线(中文正文)" w:hAnsi="等线(中文正文)" w:cs="等线(中文正文)" w:eastAsia="等线(中文正文)"/>
          <w:b w:val="false"/>
          <w:i w:val="false"/>
          <w:sz w:val="20"/>
        </w:rPr>
        <w:t>对我脑中的画面没有变，还是我坐在这儿，他坐在对面，中间有个中介物，只是以前是提示词，我写完之后给到他。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01:50:47</w:t>
      </w:r>
    </w:p>
    <w:p>
      <w:r>
        <w:rPr>
          <w:rFonts w:ascii="等线(中文正文)" w:hAnsi="等线(中文正文)" w:cs="等线(中文正文)" w:eastAsia="等线(中文正文)"/>
          <w:b w:val="false"/>
          <w:i w:val="false"/>
          <w:sz w:val="20"/>
        </w:rPr>
        <w:t>它完成看到一个东西有共鸣结束了。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01:50:49</w:t>
      </w:r>
    </w:p>
    <w:p>
      <w:r>
        <w:rPr>
          <w:rFonts w:ascii="等线(中文正文)" w:hAnsi="等线(中文正文)" w:cs="等线(中文正文)" w:eastAsia="等线(中文正文)"/>
          <w:b w:val="false"/>
          <w:i w:val="false"/>
          <w:sz w:val="20"/>
        </w:rPr>
        <w:t>对，是开放的，这是个链。现在我想变成环，所以我就完成了两件事情。这套系统核心是让他首先对我完成刚才说的两个文件的撰写，memory和so这个事情完成，然后持续的在update。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01:51:05</w:t>
      </w:r>
    </w:p>
    <w:p>
      <w:r>
        <w:rPr>
          <w:rFonts w:ascii="等线(中文正文)" w:hAnsi="等线(中文正文)" w:cs="等线(中文正文)" w:eastAsia="等线(中文正文)"/>
          <w:b w:val="false"/>
          <w:i w:val="false"/>
          <w:sz w:val="20"/>
        </w:rPr>
        <w:t>另外一个我要完成一件事情，就是对他在我眼里你是一个什么存在，我对你有一些约束，我写了12条原则，后来又更新了一下，更新到15条原则。这个原则第一是刻画它，第二是刻画我们俩之间的对话。这个对话场我希望咱俩是什么关系，我们描述这个关系明白，所以我刻画了我我刻画了他刻画了我们俩之间的关系。完成这三个刻画之后，我的任何一个问题进去的时候，就是基于这个背后的这一套底层在在运行。然后同样的一次对话结束了，这时候它就不像是以前的一直链开放之箭射出去，而是我随手比如说我有一个我俩约定了暗号，我那个暗号一旦发出去，他就会开始把这一段写到我的记忆，或者写到我的灵魂，或者是他隔三差五的会提醒我一下。大概是这样，所以那篇论文对我产生很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01:51:58</w:t>
      </w:r>
    </w:p>
    <w:p>
      <w:r>
        <w:rPr>
          <w:rFonts w:ascii="等线(中文正文)" w:hAnsi="等线(中文正文)" w:cs="等线(中文正文)" w:eastAsia="等线(中文正文)"/>
          <w:b w:val="false"/>
          <w:i w:val="false"/>
          <w:sz w:val="20"/>
        </w:rPr>
        <w:t>这就说回到读书这的事情。其实我跟我前面说的，我底层那三个东西是一脉相承的，一以贯之的。就是你你看我们都读塔勒布对吧？对，那个杠铃策略大家都知道对吧？他是讲投资对吧？是讲应对风险。然后我是在各个层面上，比如在读书上，我当时就想我读书能不能这样用杠铃策略，我就做了一个调整，只读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01:52:20</w:t>
      </w:r>
    </w:p>
    <w:p>
      <w:r>
        <w:rPr>
          <w:rFonts w:ascii="等线(中文正文)" w:hAnsi="等线(中文正文)" w:cs="等线(中文正文)" w:eastAsia="等线(中文正文)"/>
          <w:b w:val="false"/>
          <w:i w:val="false"/>
          <w:sz w:val="20"/>
        </w:rPr>
        <w:t>第一读经典，100年前今天还在那，说明他很牛逼。3000年前的书今天还在那，说明他已经过时间考验了，太牛逼了。所以读经典。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01:52:29</w:t>
      </w:r>
    </w:p>
    <w:p>
      <w:r>
        <w:rPr>
          <w:rFonts w:ascii="等线(中文正文)" w:hAnsi="等线(中文正文)" w:cs="等线(中文正文)" w:eastAsia="等线(中文正文)"/>
          <w:b w:val="false"/>
          <w:i w:val="false"/>
          <w:sz w:val="20"/>
        </w:rPr>
        <w:t>第二读论文，你别管他水论文也好，什么也好，毕竟他得按照那套范式，经过审阅等等才能发出来最新的。所以我每天都在读，然后每个月也会去弄。但是所以我一套工作流去处理论文要吸收起来很快。所以我要不读经典，要读最前沿的研究杠铃两端，然后中间的很多我现在读的很少了。以前我大量的读中间的畅销书，什么都大量的读，现在我这些读的少了。切到杠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01:52:56</w:t>
      </w:r>
    </w:p>
    <w:p>
      <w:r>
        <w:rPr>
          <w:rFonts w:ascii="等线(中文正文)" w:hAnsi="等线(中文正文)" w:cs="等线(中文正文)" w:eastAsia="等线(中文正文)"/>
          <w:b w:val="false"/>
          <w:i w:val="false"/>
          <w:sz w:val="20"/>
        </w:rPr>
        <w:t>所以刚才那个论文对我带来的冲击和影响，刚才那两个都是对吧？一个是算力不是无穷的，有限算力之下，你从一段信息中取出的结构是不一样的，是因你的算力而变的。明白。然后第二个是刚才这个链和还对我而言也是一次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01:53:14</w:t>
      </w:r>
    </w:p>
    <w:p>
      <w:r>
        <w:rPr>
          <w:rFonts w:ascii="等线(中文正文)" w:hAnsi="等线(中文正文)" w:cs="等线(中文正文)" w:eastAsia="等线(中文正文)"/>
          <w:b w:val="false"/>
          <w:i w:val="false"/>
          <w:sz w:val="20"/>
        </w:rPr>
        <w:t>明白你刚才说这个恋和环，我觉得对我来说也挺有启发的。但是可能很多如果到时候听播客的人听不懂，我稍微介绍一些背景信息，但是不一定正确。纪纲你可以待会补充一下，他所说的那个soul也好，memory也好，其实是一些文档，是一些和AI交互的一些规范对吧？对，memory是AI对气缸的记忆的一个刻画，so其实是AI对气缸的灵魂的一个刻画。AI是所谓的纪纲和AI交互的过程中，然后他和AI的一个约定的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01:53:47</w:t>
      </w:r>
    </w:p>
    <w:p>
      <w:r>
        <w:rPr>
          <w:rFonts w:ascii="等线(中文正文)" w:hAnsi="等线(中文正文)" w:cs="等线(中文正文)" w:eastAsia="等线(中文正文)"/>
          <w:b w:val="false"/>
          <w:i w:val="false"/>
          <w:sz w:val="20"/>
        </w:rPr>
        <w:t>一个我俩。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01:53:48</w:t>
      </w:r>
    </w:p>
    <w:p>
      <w:r>
        <w:rPr>
          <w:rFonts w:ascii="等线(中文正文)" w:hAnsi="等线(中文正文)" w:cs="等线(中文正文)" w:eastAsia="等线(中文正文)"/>
          <w:b w:val="false"/>
          <w:i w:val="false"/>
          <w:sz w:val="20"/>
        </w:rPr>
        <w:t>关系的一个刻画。大家通常的做法其实是问豆包也好，问ChatGPT也好，问kimi也好等等等等，用一个提示词问一句话就完了。但可能你现在把它变成整个工作流，变成了你们的交互的过程。他要更新你的那个memory记忆的文档，甚至有些极少数的要去更新你的so的那个部分，对吧？类似的这样的一个循环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01:54:11</w:t>
      </w:r>
    </w:p>
    <w:p>
      <w:r>
        <w:rPr>
          <w:rFonts w:ascii="等线(中文正文)" w:hAnsi="等线(中文正文)" w:cs="等线(中文正文)" w:eastAsia="等线(中文正文)"/>
          <w:b w:val="false"/>
          <w:i w:val="false"/>
          <w:sz w:val="20"/>
        </w:rPr>
        <w:t>所以它就变成了一个环。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01:54:13</w:t>
      </w:r>
    </w:p>
    <w:p>
      <w:r>
        <w:rPr>
          <w:rFonts w:ascii="等线(中文正文)" w:hAnsi="等线(中文正文)" w:cs="等线(中文正文)" w:eastAsia="等线(中文正文)"/>
          <w:b w:val="false"/>
          <w:i w:val="false"/>
          <w:sz w:val="20"/>
        </w:rPr>
        <w:t>你发现没明白，尤其是这个部分还能解决我刚才问你的那个问题。就是我说有时候我们去看AI写的东西非常好。那个其实只是在我看来只是大模型的一个共鸣，就是它并没有引起神经网络的权重的重构。但是如果它更新你的memory，就是那个过程，你又在脑子里面划了一下，你又可能有交互的话，它就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01:54:35</w:t>
      </w:r>
    </w:p>
    <w:p>
      <w:r>
        <w:rPr>
          <w:rFonts w:ascii="等线(中文正文)" w:hAnsi="等线(中文正文)" w:cs="等线(中文正文)" w:eastAsia="等线(中文正文)"/>
          <w:b w:val="false"/>
          <w:i w:val="false"/>
          <w:sz w:val="20"/>
        </w:rPr>
        <w:t>我这里其实我写了一堆的这是刚才说的地基上边我又写了一堆skill，然后让他去帮我做一些事情，其中一个是去做，怎么说呢？连接任意两篇笔记，我前面的对话我可以发一个暗号，它就直接把它保存到本地，甚至有一些是自动运行的。所以每一次的对话有价值的地方都在我本地的那套笔记系统中在生长，它都沉淀着。他每周的时候他会总结这一周的所有本地保存的这个文件，然后从中读说这一周你的认知结构上有几个结构新来了。这个结构跟之前有一次升级那个地方产生一次冲突，这个矛盾你还没有彻底解决，他会给我生成这个报告，每周有一个报告。然后我还写了一个skill是任意两篇笔记。它从中比较碰撞，把这两个笔记作为两个结构进行碰撞，碰撞过程中找他们同构性的，就能找到一个更高维的一个结构，能同时解释这两个，也能找出两者的差异。然后让我来观察，来跟他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01:55:39</w:t>
      </w:r>
    </w:p>
    <w:p>
      <w:r>
        <w:rPr>
          <w:rFonts w:ascii="等线(中文正文)" w:hAnsi="等线(中文正文)" w:cs="等线(中文正文)" w:eastAsia="等线(中文正文)"/>
          <w:b w:val="false"/>
          <w:i w:val="false"/>
          <w:sz w:val="20"/>
        </w:rPr>
        <w:t>这是字面意义上的第二大脑了。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01:55:43</w:t>
      </w:r>
    </w:p>
    <w:p>
      <w:r>
        <w:rPr>
          <w:rFonts w:ascii="等线(中文正文)" w:hAnsi="等线(中文正文)" w:cs="等线(中文正文)" w:eastAsia="等线(中文正文)"/>
          <w:b w:val="false"/>
          <w:i w:val="false"/>
          <w:sz w:val="20"/>
        </w:rPr>
        <w:t>感觉是对算是对我觉得是，但他不是拿出去在那儿放着，我随时用的过程明白，而是我所以我就说把自己拔出来。对，就是我离开电脑来这儿的时候，那个动作我真的觉得我很使劲才能把自己拔出来。拔的意思就是我嵌在里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01:56:00</w:t>
      </w:r>
    </w:p>
    <w:p>
      <w:r>
        <w:rPr>
          <w:rFonts w:ascii="等线(中文正文)" w:hAnsi="等线(中文正文)" w:cs="等线(中文正文)" w:eastAsia="等线(中文正文)"/>
          <w:b w:val="false"/>
          <w:i w:val="false"/>
          <w:sz w:val="20"/>
        </w:rPr>
        <w:t>你离开他的时候，其实你的算力是受限了。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01:56:03</w:t>
      </w:r>
    </w:p>
    <w:p>
      <w:r>
        <w:rPr>
          <w:rFonts w:ascii="等线(中文正文)" w:hAnsi="等线(中文正文)" w:cs="等线(中文正文)" w:eastAsia="等线(中文正文)"/>
          <w:b w:val="false"/>
          <w:i w:val="false"/>
          <w:sz w:val="20"/>
        </w:rPr>
        <w:t>就是我来的时候出来的时候，我真的是整个人恍惚了一下。就是我觉得瞬间从一个高流速那个时间高流速的状态到了一个低流速的状态，就是有一个趔趄或者是一个谎，我整个人晃了一下，就是字面意义上的突然觉得怎么一切都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01:56:27</w:t>
      </w:r>
    </w:p>
    <w:p>
      <w:r>
        <w:rPr>
          <w:rFonts w:ascii="等线(中文正文)" w:hAnsi="等线(中文正文)" w:cs="等线(中文正文)" w:eastAsia="等线(中文正文)"/>
          <w:b w:val="false"/>
          <w:i w:val="false"/>
          <w:sz w:val="20"/>
        </w:rPr>
        <w:t>你让我想到那个失控玩家是不是就是带上那个VR了以后，对，然后进入到那个世界和回到现实世界里面。当时看那些电影，黑客帝国也好，然后时空玩家也好等等等等，那些都觉得科幻，科幻现在就现在觉得就在自己的眼前，而且好像越来越近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01:56:47</w:t>
      </w:r>
    </w:p>
    <w:p>
      <w:r>
        <w:rPr>
          <w:rFonts w:ascii="等线(中文正文)" w:hAnsi="等线(中文正文)" w:cs="等线(中文正文)" w:eastAsia="等线(中文正文)"/>
          <w:b w:val="false"/>
          <w:i w:val="false"/>
          <w:sz w:val="20"/>
        </w:rPr>
        <w:t>你知道现在我还有一个爱好就读科幻。真的，现在我现在在锻炼自己，没事读着科幻就是想象力不够。现在读科幻就觉得科幻作者的想象力也不太够。你描述的就是明天的事情，能不能再想远点儿。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01:57:02</w:t>
      </w:r>
    </w:p>
    <w:p>
      <w:r>
        <w:rPr>
          <w:rFonts w:ascii="等线(中文正文)" w:hAnsi="等线(中文正文)" w:cs="等线(中文正文)" w:eastAsia="等线(中文正文)"/>
          <w:b w:val="false"/>
          <w:i w:val="false"/>
          <w:sz w:val="20"/>
        </w:rPr>
        <w:t>所以可以让AI给自己写收款号了。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01:57:05</w:t>
      </w:r>
    </w:p>
    <w:p>
      <w:r>
        <w:rPr>
          <w:rFonts w:ascii="等线(中文正文)" w:hAnsi="等线(中文正文)" w:cs="等线(中文正文)" w:eastAsia="等线(中文正文)"/>
          <w:b w:val="false"/>
          <w:i w:val="false"/>
          <w:sz w:val="20"/>
        </w:rPr>
        <w:t>可以。但是这里又说回到AI在我的眼里他特别擅长做一个自恰的叙事。是的，就是你给他一个起点一个终点，他做的事情是差值。他把中间的路径123一定能11点到终点给你插满。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01:57:20</w:t>
      </w:r>
    </w:p>
    <w:p>
      <w:r>
        <w:rPr>
          <w:rFonts w:ascii="等线(中文正文)" w:hAnsi="等线(中文正文)" w:cs="等线(中文正文)" w:eastAsia="等线(中文正文)"/>
          <w:b w:val="false"/>
          <w:i w:val="false"/>
          <w:sz w:val="20"/>
        </w:rPr>
        <w:t>这个比喻特别好。所谓的幻觉其实就是你你的起点和终点，包括你的描述的越模糊的话，它中间的幻觉越多，对吧？他总能自圆其说的。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01:57:29</w:t>
      </w:r>
    </w:p>
    <w:p>
      <w:r>
        <w:rPr>
          <w:rFonts w:ascii="等线(中文正文)" w:hAnsi="等线(中文正文)" w:cs="等线(中文正文)" w:eastAsia="等线(中文正文)"/>
          <w:b w:val="false"/>
          <w:i w:val="false"/>
          <w:sz w:val="20"/>
        </w:rPr>
        <w:t>你给它一个起点一个终点，他太擅长插值了，他一路给你插旗子插到底，是自洽的。但其实自己骗自己很容易，就在这里，所以要稍微注意一下这个东西。明白。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01:57:41</w:t>
      </w:r>
    </w:p>
    <w:p>
      <w:r>
        <w:rPr>
          <w:rFonts w:ascii="等线(中文正文)" w:hAnsi="等线(中文正文)" w:cs="等线(中文正文)" w:eastAsia="等线(中文正文)"/>
          <w:b w:val="false"/>
          <w:i w:val="false"/>
          <w:sz w:val="20"/>
        </w:rPr>
        <w:t>对，其实我最早起这趴的时候，我们是想从那个提示词聊起，但是没想到已经聊到了更深的东西了。回到prompt本身，我记得之前你跟我讲过你的那个框架，我自己的感觉还是挺好的，就是AMAMVV是吧？然后A是就是相当于是你现在的矢量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01:58:01</w:t>
      </w:r>
    </w:p>
    <w:p>
      <w:r>
        <w:rPr>
          <w:rFonts w:ascii="等线(中文正文)" w:hAnsi="等线(中文正文)" w:cs="等线(中文正文)" w:eastAsia="等线(中文正文)"/>
          <w:b w:val="false"/>
          <w:i w:val="false"/>
          <w:sz w:val="20"/>
        </w:rPr>
        <w:t>对，起点我扎在哪个区域。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01:58:04</w:t>
      </w:r>
    </w:p>
    <w:p>
      <w:r>
        <w:rPr>
          <w:rFonts w:ascii="等线(中文正文)" w:hAnsi="等线(中文正文)" w:cs="等线(中文正文)" w:eastAsia="等线(中文正文)"/>
          <w:b w:val="false"/>
          <w:i w:val="false"/>
          <w:sz w:val="20"/>
        </w:rPr>
        <w:t>你扎在哪儿？然后V是你要去哪儿对吧？然后我喜欢你M的那个描述，M是限制你的思维的形状。对，其实你就在讲刚才你说的那句话，就是有起点有终点，它在插值，但是我规定它怎么插，对吧？大概是怎么怎么这个过程，我觉得这个框架在我看来还是挺优美的这是你自己想的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01:58:25</w:t>
      </w:r>
    </w:p>
    <w:p>
      <w:r>
        <w:rPr>
          <w:rFonts w:ascii="等线(中文正文)" w:hAnsi="等线(中文正文)" w:cs="等线(中文正文)" w:eastAsia="等线(中文正文)"/>
          <w:b w:val="false"/>
          <w:i w:val="false"/>
          <w:sz w:val="20"/>
        </w:rPr>
        <w:t>就是我认为提示词就公司是有形状的对吧？提示词也是有形状的，所以我就去尝试去找我我们都在读一段文本，说这不就一段文本，这不就是cloud官方写的提示词吗？对，那形状是什么？它长什么样呢？就是我觉得在我眼里它是有形状的，我现在想把它显性化，所以我就写了一个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01:58:46</w:t>
      </w:r>
    </w:p>
    <w:p>
      <w:r>
        <w:rPr>
          <w:rFonts w:ascii="等线(中文正文)" w:hAnsi="等线(中文正文)" w:cs="等线(中文正文)" w:eastAsia="等线(中文正文)"/>
          <w:b w:val="false"/>
          <w:i w:val="false"/>
          <w:sz w:val="20"/>
        </w:rPr>
        <w:t>把任何提示词丢进去之后，把它的形状画出来，那就得有一个框架去画。所以我就开始去思考，其实是洋洋洒洒，从一句话到上万字都有，那里边是各种信息的罗列堆叠。那就回到我前面的那个东西对吧？我再找那个不变的那个坐标系，有什么不变的东西能把它们给框住，一切的东西都是在里边折腾的。然后我我我自己现在找来找去，我发现有三个东西应该是能定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01:59:15</w:t>
      </w:r>
    </w:p>
    <w:p>
      <w:r>
        <w:rPr>
          <w:rFonts w:ascii="等线(中文正文)" w:hAnsi="等线(中文正文)" w:cs="等线(中文正文)" w:eastAsia="等线(中文正文)"/>
          <w:b w:val="false"/>
          <w:i w:val="false"/>
          <w:sz w:val="20"/>
        </w:rPr>
        <w:t>就刚才你说的那3个AMV就是首先在我的脑海中大模型的这片智能之海，对吧？那是一大片空间。这片空间我们发现你是一个什么什么说这种身份角色的时候，他是对结果产生影响的。你这么说他真的就能够表现了模型厂商的开头都这么写的对吧？所以他你自己测就知道它真的是有效的。所以这个带来的启发是什么呢？就是我们在跟模型对话的时候，所有的可能性答案都在里边。但是我们真正要讨论的那个东西的时候，是有一个我们更希望的身份和角色，或者说位置空间来响应我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01:59:54</w:t>
      </w:r>
    </w:p>
    <w:p>
      <w:r>
        <w:rPr>
          <w:rFonts w:ascii="等线(中文正文)" w:hAnsi="等线(中文正文)" w:cs="等线(中文正文)" w:eastAsia="等线(中文正文)"/>
          <w:b w:val="false"/>
          <w:i w:val="false"/>
          <w:sz w:val="20"/>
        </w:rPr>
        <w:t>比如你想跟他探讨哲学，那你就指定哲学那片空间。你想让他给小孩子写一个故事书，那就指定一个童真的空间。所以这个空间位置是可以指定的，这时候我们说你是一个什么角色就在干这件事情，我把它称之为A然后你说这个位置中你有什么技能，你有什么思考方式，其实都是在描述这个A只是让这个A扎的更更鲜明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02:00:17</w:t>
      </w:r>
    </w:p>
    <w:p>
      <w:r>
        <w:rPr>
          <w:rFonts w:ascii="等线(中文正文)" w:hAnsi="等线(中文正文)" w:cs="等线(中文正文)" w:eastAsia="等线(中文正文)"/>
          <w:b w:val="false"/>
          <w:i w:val="false"/>
          <w:sz w:val="20"/>
        </w:rPr>
        <w:t>在那个独特空间中的位置更明确一点。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02:00:20</w:t>
      </w:r>
    </w:p>
    <w:p>
      <w:r>
        <w:rPr>
          <w:rFonts w:ascii="等线(中文正文)" w:hAnsi="等线(中文正文)" w:cs="等线(中文正文)" w:eastAsia="等线(中文正文)"/>
          <w:b w:val="false"/>
          <w:i w:val="false"/>
          <w:sz w:val="20"/>
        </w:rPr>
        <w:t>吧？你先设一个起点坐标，我们就在做的一件事情。然后第二件事情是。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02:00:25</w:t>
      </w:r>
    </w:p>
    <w:p>
      <w:r>
        <w:rPr>
          <w:rFonts w:ascii="等线(中文正文)" w:hAnsi="等线(中文正文)" w:cs="等线(中文正文)" w:eastAsia="等线(中文正文)"/>
          <w:b w:val="false"/>
          <w:i w:val="false"/>
          <w:sz w:val="20"/>
        </w:rPr>
        <w:t>甚至我可以补充一下，就是我我觉得这个独特的坐标还可以更有趣一些。比如说现实社会中不存在的对吧？比如说这片空间可能是一个三个身份的结合体结合。可能现实世界中你都不认识这样的人是的，但是你在这个prom的世界里面，你可以捏出这么个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02:00:40</w:t>
      </w:r>
    </w:p>
    <w:p>
      <w:r>
        <w:rPr>
          <w:rFonts w:ascii="等线(中文正文)" w:hAnsi="等线(中文正文)" w:cs="等线(中文正文)" w:eastAsia="等线(中文正文)"/>
          <w:b w:val="false"/>
          <w:i w:val="false"/>
          <w:sz w:val="20"/>
        </w:rPr>
        <w:t>一个喜欢踢足球的巴菲特。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02:00:42</w:t>
      </w:r>
    </w:p>
    <w:p>
      <w:r>
        <w:rPr>
          <w:rFonts w:ascii="等线(中文正文)" w:hAnsi="等线(中文正文)" w:cs="等线(中文正文)" w:eastAsia="等线(中文正文)"/>
          <w:b w:val="false"/>
          <w:i w:val="false"/>
          <w:sz w:val="20"/>
        </w:rPr>
        <w:t>对，类似吧类似。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02:00:43</w:t>
      </w:r>
    </w:p>
    <w:p>
      <w:r>
        <w:rPr>
          <w:rFonts w:ascii="等线(中文正文)" w:hAnsi="等线(中文正文)" w:cs="等线(中文正文)" w:eastAsia="等线(中文正文)"/>
          <w:b w:val="false"/>
          <w:i w:val="false"/>
          <w:sz w:val="20"/>
        </w:rPr>
        <w:t>对，就是现实世界不存在，但在这里你就可以捏出来。你这样捏完之后，刚才说的那个语言符号这个地方是同时生效的，我测试过，所以这样念完它就会形成一个特殊的空间位置，然后它的表现就跟这片空间是有关系的。然后我们再来说，在这个空间干什么呢？就在这个空间中打转，还是让你去给我做一个类比，做一个比喻，写一篇论文干什么呢？我会有一个地方要去，然后那个去的过程中有的时候是往上拔，有的时候是往下沉，然后就会有不同的方向。比如说要思考本质，然后找结构，那就是往下沉，不断的找剥离表面的一些东西。如果是你需要把它展开成一个动人的故事，你就要不断往上穿衣服，穿故事的结构，起承转合，你各种所以那个地方是有一个方向性的，然后有一个V我把它称之为V向量vector or这是指向哪里。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02:01:36</w:t>
      </w:r>
    </w:p>
    <w:p>
      <w:r>
        <w:rPr>
          <w:rFonts w:ascii="等线(中文正文)" w:hAnsi="等线(中文正文)" w:cs="等线(中文正文)" w:eastAsia="等线(中文正文)"/>
          <w:b w:val="false"/>
          <w:i w:val="false"/>
          <w:sz w:val="20"/>
        </w:rPr>
        <w:t>然后第三个是好起点终点。我发现如果只有起点和终点交给模型的时候，模型那个差值你是不可控的对然后这时候我们确实有两种选择，第一种是接受这个不可控，就让他看它的可能性。你每一次刷新都是一个不同的结构，你很爽，你如果想要这样是可以的。但如果你是希望指定结构，就比如说我们公司做这种事情的时候，常见的方法论就这九步法。那你就把这九步法写在这儿。这九步法就是从起点走向终点的中间的那个思维的形状。然后我所谓的那个提示词画出这个结构，其实就是在画起点终点和中间走过去的路径，然后就形成了一张图出来。所以每个提示词在我这儿都是一张图能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02:02:21</w:t>
      </w:r>
    </w:p>
    <w:p>
      <w:r>
        <w:rPr>
          <w:rFonts w:ascii="等线(中文正文)" w:hAnsi="等线(中文正文)" w:cs="等线(中文正文)" w:eastAsia="等线(中文正文)"/>
          <w:b w:val="false"/>
          <w:i w:val="false"/>
          <w:sz w:val="20"/>
        </w:rPr>
        <w:t>你知道你刚才讲这个过程中，一下让我想到了，你比如说投资里面有很多公式，对吧？那一个公司比如说现金流折现的公式，比如说我们可以用PE的公式，比如说可以用PB的公式，比如说可以用对PS各种各样的公式。这些公式就有点像你刚才说的这个AMV也好，就是它很清晰。首先但是我觉得真正难的地方在于这些公式里面的参数怎么选，对吧？你比如说巴菲特他可能去看一个公司的时候，他知道怎么去给这个不同的参数去用什么样的值。他但这些值的背后，就像咱们刚才说的，他可能是认知，可能是过去的经验，可能是对这个世界的理解，他才能给出一个更好的一个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02:03:06</w:t>
      </w:r>
    </w:p>
    <w:p>
      <w:r>
        <w:rPr>
          <w:rFonts w:ascii="等线(中文正文)" w:hAnsi="等线(中文正文)" w:cs="等线(中文正文)" w:eastAsia="等线(中文正文)"/>
          <w:b w:val="false"/>
          <w:i w:val="false"/>
          <w:sz w:val="20"/>
        </w:rPr>
        <w:t>我在想刚才你在讲那个AMA的时候，特别像咱俩上次聊天说的，就prompt其实是手指月对吧？它本身我们说了起点，我们说了思维的形状，我们说了去哪儿。但是更难的是你自己心里面得知道，你的想象力得够，你能描述那个起点，对吧？你得知道这个思维的形状怎么去限制，你得知道你要去的那个地方是什么。如果没有这些，其实学提示词我觉得看了很多是没有什么太大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02:03:33</w:t>
      </w:r>
    </w:p>
    <w:p>
      <w:r>
        <w:rPr>
          <w:rFonts w:ascii="等线(中文正文)" w:hAnsi="等线(中文正文)" w:cs="等线(中文正文)" w:eastAsia="等线(中文正文)"/>
          <w:b w:val="false"/>
          <w:i w:val="false"/>
          <w:sz w:val="20"/>
        </w:rPr>
        <w:t>去学技巧去攒magic是没用的。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02:03:36</w:t>
      </w:r>
    </w:p>
    <w:p>
      <w:r>
        <w:rPr>
          <w:rFonts w:ascii="等线(中文正文)" w:hAnsi="等线(中文正文)" w:cs="等线(中文正文)" w:eastAsia="等线(中文正文)"/>
          <w:b w:val="false"/>
          <w:i w:val="false"/>
          <w:sz w:val="20"/>
        </w:rPr>
        <w:t>对不对？是没用的。其实跟刚才我说的投资里面去记那些公式本身没有任何意义。因为你参数不知道怎么设。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02:03:42</w:t>
      </w:r>
    </w:p>
    <w:p>
      <w:r>
        <w:rPr>
          <w:rFonts w:ascii="等线(中文正文)" w:hAnsi="等线(中文正文)" w:cs="等线(中文正文)" w:eastAsia="等线(中文正文)"/>
          <w:b w:val="false"/>
          <w:i w:val="false"/>
          <w:sz w:val="20"/>
        </w:rPr>
        <w:t>对吧？这里就衍生出另外一句话，就是我我们都说这既是科学又是艺术这种话，我们会说投资对吧？对，就经常既是科学又是艺术。我们在说什么？就是说这句话的时候，我们在说什么，背后是有一个东西的，我想把那个东西清晰化。之前想过这个事儿，我现在的那个结论是这样，就是科学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02:04:02</w:t>
      </w:r>
    </w:p>
    <w:p>
      <w:r>
        <w:rPr>
          <w:rFonts w:ascii="等线(中文正文)" w:hAnsi="等线(中文正文)" w:cs="等线(中文正文)" w:eastAsia="等线(中文正文)"/>
          <w:b w:val="false"/>
          <w:i w:val="false"/>
          <w:sz w:val="20"/>
        </w:rPr>
        <w:t>F等于MAOKM是。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02:04:05</w:t>
      </w:r>
    </w:p>
    <w:p>
      <w:r>
        <w:rPr>
          <w:rFonts w:ascii="等线(中文正文)" w:hAnsi="等线(中文正文)" w:cs="等线(中文正文)" w:eastAsia="等线(中文正文)"/>
          <w:b w:val="false"/>
          <w:i w:val="false"/>
          <w:sz w:val="20"/>
        </w:rPr>
        <w:t>可以直接测量的，A就是那个A所以这两个都是固定值。你只要给定M和A答案就是必然是所有人来算都一样的，这是科学F等MA艺术是什么？现金流折算公式所有人都知道，但是那个年化增长率那个G是没有人知道的。因为这公司能活多少年，首先你都不知道，对吧？然后你说我拍一个30年，年化按7%算。另外一个人说我觉得这公司很好，年化9%应该没问题。好，这两点差异你算出来值能差它几百倍，对吧？这就完全一个是all in他，一个是赶紧躲着他走，这两个决策完全反的那这个地方就是艺术，就是这个公式就在这儿。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02:04:50</w:t>
      </w:r>
    </w:p>
    <w:p>
      <w:r>
        <w:rPr>
          <w:rFonts w:ascii="等线(中文正文)" w:hAnsi="等线(中文正文)" w:cs="等线(中文正文)" w:eastAsia="等线(中文正文)"/>
          <w:b w:val="false"/>
          <w:i w:val="false"/>
          <w:sz w:val="20"/>
        </w:rPr>
        <w:t>但这个值它不是一个你上秤就能称出来一个事情。它是根据你的感觉，你对这个地方的经营程度，认知的理解深度，才能透过一层迷雾隐约看见一个东西。你小心翼翼的把它拍一个纸那个地方把它称之为艺术。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02:05:05</w:t>
      </w:r>
    </w:p>
    <w:p>
      <w:r>
        <w:rPr>
          <w:rFonts w:ascii="等线(中文正文)" w:hAnsi="等线(中文正文)" w:cs="等线(中文正文)" w:eastAsia="等线(中文正文)"/>
          <w:b w:val="false"/>
          <w:i w:val="false"/>
          <w:sz w:val="20"/>
        </w:rPr>
        <w:t>你刚才说的这个其实就完美的概括了刚才咱们俩讨论的对吧？无论是。那些投资的公式还是AMA都是这样。就是真正公式本身简单，包括学那些所谓的技巧简单。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02:05:17</w:t>
      </w:r>
    </w:p>
    <w:p>
      <w:r>
        <w:rPr>
          <w:rFonts w:ascii="等线(中文正文)" w:hAnsi="等线(中文正文)" w:cs="等线(中文正文)" w:eastAsia="等线(中文正文)"/>
          <w:b w:val="false"/>
          <w:i w:val="false"/>
          <w:sz w:val="20"/>
        </w:rPr>
        <w:t>但是真正难的是后面到的那个部分，就是你我刚才说我看很多提示词的时候，我就觉得那些包括你给我发的很多，那些好奇心，包括那些驰骋的那些想象，是非常有意思，非常宝贵的。那些都是你手写出来的吗？我有时候经常有一个感叹，我看你给我写的帖子，我觉得都不是人写的。我猜你是有原提示词，对不对？就是生成提示词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02:05:41</w:t>
      </w:r>
    </w:p>
    <w:p>
      <w:r>
        <w:rPr>
          <w:rFonts w:ascii="等线(中文正文)" w:hAnsi="等线(中文正文)" w:cs="等线(中文正文)" w:eastAsia="等线(中文正文)"/>
          <w:b w:val="false"/>
          <w:i w:val="false"/>
          <w:sz w:val="20"/>
        </w:rPr>
        <w:t>这里是这样，就是在二三年24年基本上全手写。因为之前我也写过原提示词去生成，然后我发现只要用原提示词去生成的，它都有一种匠气，相当于一个模具，你用不同的东西透过这层模具出来一个东西，那个地方就带着那个模具的味道，那个酱气我很不喜欢，就觉得所有人出来之后都是兵马俑的形状，就是那个味道很不喜欢。所以那一阵子那一年半全手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02:06:13</w:t>
      </w:r>
    </w:p>
    <w:p>
      <w:r>
        <w:rPr>
          <w:rFonts w:ascii="等线(中文正文)" w:hAnsi="等线(中文正文)" w:cs="等线(中文正文)" w:eastAsia="等线(中文正文)"/>
          <w:b w:val="false"/>
          <w:i w:val="false"/>
          <w:sz w:val="20"/>
        </w:rPr>
        <w:t xml:space="preserve">而后来我发现了另外一件事情，我既不想手写，我又想借助模型，我又不想用那个降级，对吧？怎么办？然后我发现一件事情就是信息，刚才说的那个信息，你用不同的算力不是能看到不同结构。对呃我比如说我们那个圆桌体的词，我只要写一个类似于这样的东西，我透过各种取景框针对这个问题的讨论，这个信息的厚度和密度是变高的对吧？是的，基于这个厚度密度，我让跟AI聊天，我们来形成一个提示词，它就没有匠气，同时质量还在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02:06:54</w:t>
      </w:r>
    </w:p>
    <w:p>
      <w:r>
        <w:rPr>
          <w:rFonts w:ascii="等线(中文正文)" w:hAnsi="等线(中文正文)" w:cs="等线(中文正文)" w:eastAsia="等线(中文正文)"/>
          <w:b w:val="false"/>
          <w:i w:val="false"/>
          <w:sz w:val="20"/>
        </w:rPr>
        <w:t>也就是你得提供非常多的上下文，对不对？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02:06:57</w:t>
      </w:r>
    </w:p>
    <w:p>
      <w:r>
        <w:rPr>
          <w:rFonts w:ascii="等线(中文正文)" w:hAnsi="等线(中文正文)" w:cs="等线(中文正文)" w:eastAsia="等线(中文正文)"/>
          <w:b w:val="false"/>
          <w:i w:val="false"/>
          <w:sz w:val="20"/>
        </w:rPr>
        <w:t>也可可能就聊个七轮八轮，我觉得足够了。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02:07:01</w:t>
      </w:r>
    </w:p>
    <w:p>
      <w:r>
        <w:rPr>
          <w:rFonts w:ascii="等线(中文正文)" w:hAnsi="等线(中文正文)" w:cs="等线(中文正文)" w:eastAsia="等线(中文正文)"/>
          <w:b w:val="false"/>
          <w:i w:val="false"/>
          <w:sz w:val="20"/>
        </w:rPr>
        <w:t>然后在这个基础上让他再去帮你生成这个东西。对。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02:07:05</w:t>
      </w:r>
    </w:p>
    <w:p>
      <w:r>
        <w:rPr>
          <w:rFonts w:ascii="等线(中文正文)" w:hAnsi="等线(中文正文)" w:cs="等线(中文正文)" w:eastAsia="等线(中文正文)"/>
          <w:b w:val="false"/>
          <w:i w:val="false"/>
          <w:sz w:val="20"/>
        </w:rPr>
        <w:t>就是基于这个信息密度来。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02:07:08</w:t>
      </w:r>
    </w:p>
    <w:p>
      <w:r>
        <w:rPr>
          <w:rFonts w:ascii="等线(中文正文)" w:hAnsi="等线(中文正文)" w:cs="等线(中文正文)" w:eastAsia="等线(中文正文)"/>
          <w:b w:val="false"/>
          <w:i w:val="false"/>
          <w:sz w:val="20"/>
        </w:rPr>
        <w:t>而且这个密度本身我在想刚才得有你的深度的参与才行。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02:07:12</w:t>
      </w:r>
    </w:p>
    <w:p>
      <w:r>
        <w:rPr>
          <w:rFonts w:ascii="等线(中文正文)" w:hAnsi="等线(中文正文)" w:cs="等线(中文正文)" w:eastAsia="等线(中文正文)"/>
          <w:b w:val="false"/>
          <w:i w:val="false"/>
          <w:sz w:val="20"/>
        </w:rPr>
        <w:t>对，我会介入会介入。但有些时候是他们聊的很好，我就顺着去搞就好了。就是能看从中借鉴出来一些东西，其实就是取景框，我自己写不就我的取景框，对吧？那现在有这么多，我可以召唤出用无穷算力召唤出那么多角色，让他们来讨论，然后把里边的智慧提炼出来，形成明白就很好了。然后无招胜有招，就发现这里边是没有，我不需要一个一二，你先这样再123给我生成这个，我不需要这些，他就能出来一个还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02:07:40</w:t>
      </w:r>
    </w:p>
    <w:p>
      <w:r>
        <w:rPr>
          <w:rFonts w:ascii="等线(中文正文)" w:hAnsi="等线(中文正文)" w:cs="等线(中文正文)" w:eastAsia="等线(中文正文)"/>
          <w:b w:val="false"/>
          <w:i w:val="false"/>
          <w:sz w:val="20"/>
        </w:rPr>
        <w:t>所以回到最早的那个prompt，到现在你的那个工作流，就是你刚才已经大概描述了，可能用opposition管理你的本地的这些文档。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02:07:49</w:t>
      </w:r>
    </w:p>
    <w:p>
      <w:r>
        <w:rPr>
          <w:rFonts w:ascii="等线(中文正文)" w:hAnsi="等线(中文正文)" w:cs="等线(中文正文)" w:eastAsia="等线(中文正文)"/>
          <w:b w:val="false"/>
          <w:i w:val="false"/>
          <w:sz w:val="20"/>
        </w:rPr>
        <w:t>我用e max。对，但它差不多就是都都是在本地。对，承认本地管理文件。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02:07:54</w:t>
      </w:r>
    </w:p>
    <w:p>
      <w:r>
        <w:rPr>
          <w:rFonts w:ascii="等线(中文正文)" w:hAnsi="等线(中文正文)" w:cs="等线(中文正文)" w:eastAsia="等线(中文正文)"/>
          <w:b w:val="false"/>
          <w:i w:val="false"/>
          <w:sz w:val="20"/>
        </w:rPr>
        <w:t xml:space="preserve">OK你用e max也是一件让我觉得挺神奇。E max是我们当时程序员非常喜欢的，比如说VIE max这些你应该是产品经理出身对吧？我学计算机的，你学计算机的，sorry.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02:08:06</w:t>
      </w:r>
    </w:p>
    <w:p>
      <w:r>
        <w:rPr>
          <w:rFonts w:ascii="等线(中文正文)" w:hAnsi="等线(中文正文)" w:cs="等线(中文正文)" w:eastAsia="等线(中文正文)"/>
          <w:b w:val="false"/>
          <w:i w:val="false"/>
          <w:sz w:val="20"/>
        </w:rPr>
        <w:t>对我本科的研究生七年计算机，但我自己称自己，我把自己学成了那个王语嫣。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02:08:13</w:t>
      </w:r>
    </w:p>
    <w:p>
      <w:r>
        <w:rPr>
          <w:rFonts w:ascii="等线(中文正文)" w:hAnsi="等线(中文正文)" w:cs="等线(中文正文)" w:eastAsia="等线(中文正文)"/>
          <w:b w:val="false"/>
          <w:i w:val="false"/>
          <w:sz w:val="20"/>
        </w:rPr>
        <w:t>为什么？这个比喻想说明啥？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02:08:15</w:t>
      </w:r>
    </w:p>
    <w:p>
      <w:r>
        <w:rPr>
          <w:rFonts w:ascii="等线(中文正文)" w:hAnsi="等线(中文正文)" w:cs="等线(中文正文)" w:eastAsia="等线(中文正文)"/>
          <w:b w:val="false"/>
          <w:i w:val="false"/>
          <w:sz w:val="20"/>
        </w:rPr>
        <w:t>就是计算机其实是一个动手学科，它不是一个你读了计算机算法导论，知道几个算法如何去搞就好了。它是一个动手的，它是一个功课。对，你需要上手写代码的，然后那个各种排序算法、算法复杂度你需要去敲出来的，而我把它读成了文科。我在图书馆里坐着那些书，代码全部读了一遍。所以那些算法，那个框架思想我都知道。但是我动手能力不行，这也是我的短板。所以后来毕业了就没干程序员，去干产品经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02:08:48</w:t>
      </w:r>
    </w:p>
    <w:p>
      <w:r>
        <w:rPr>
          <w:rFonts w:ascii="等线(中文正文)" w:hAnsi="等线(中文正文)" w:cs="等线(中文正文)" w:eastAsia="等线(中文正文)"/>
          <w:b w:val="false"/>
          <w:i w:val="false"/>
          <w:sz w:val="20"/>
        </w:rPr>
        <w:t>明白，然后发现我跟程序员交流是无障碍的。因为我知道他们在说什么，也知道他们在想什么。没错，然后我是我有一个底层的信念是所有的事情只要重复了三次，我就要把它自动化。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02:09:03</w:t>
      </w:r>
    </w:p>
    <w:p>
      <w:r>
        <w:rPr>
          <w:rFonts w:ascii="等线(中文正文)" w:hAnsi="等线(中文正文)" w:cs="等线(中文正文)" w:eastAsia="等线(中文正文)"/>
          <w:b w:val="false"/>
          <w:i w:val="false"/>
          <w:sz w:val="20"/>
        </w:rPr>
        <w:t>跟你在找底层的结构其实是一件事。所以你用e max这样非常底层的东西，它不会变。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02:09:09</w:t>
      </w:r>
    </w:p>
    <w:p>
      <w:r>
        <w:rPr>
          <w:rFonts w:ascii="等线(中文正文)" w:hAnsi="等线(中文正文)" w:cs="等线(中文正文)" w:eastAsia="等线(中文正文)"/>
          <w:b w:val="false"/>
          <w:i w:val="false"/>
          <w:sz w:val="20"/>
        </w:rPr>
        <w:t>我发现我找到它之后，我能用一辈子。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02:09:11</w:t>
      </w:r>
    </w:p>
    <w:p>
      <w:r>
        <w:rPr>
          <w:rFonts w:ascii="等线(中文正文)" w:hAnsi="等线(中文正文)" w:cs="等线(中文正文)" w:eastAsia="等线(中文正文)"/>
          <w:b w:val="false"/>
          <w:i w:val="false"/>
          <w:sz w:val="20"/>
        </w:rPr>
        <w:t>对，而且效率高。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02:09:13</w:t>
      </w:r>
    </w:p>
    <w:p>
      <w:r>
        <w:rPr>
          <w:rFonts w:ascii="等线(中文正文)" w:hAnsi="等线(中文正文)" w:cs="等线(中文正文)" w:eastAsia="等线(中文正文)"/>
          <w:b w:val="false"/>
          <w:i w:val="false"/>
          <w:sz w:val="20"/>
        </w:rPr>
        <w:t>对，效率贼高。所有事情只要我重复了三次，我就可以把它自动化。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02:09:18</w:t>
      </w:r>
    </w:p>
    <w:p>
      <w:r>
        <w:rPr>
          <w:rFonts w:ascii="等线(中文正文)" w:hAnsi="等线(中文正文)" w:cs="等线(中文正文)" w:eastAsia="等线(中文正文)"/>
          <w:b w:val="false"/>
          <w:i w:val="false"/>
          <w:sz w:val="20"/>
        </w:rPr>
        <w:t>所有的道理我听到了以后，我都要找更底层的道理。对，找到更底层的我就可以把上面这个扔掉了，对吧？我可以用一辈子。对，就是我的意思，你这些东西其实aland还挺挺好。然后你另外一件事情也是alien，就是刚才说的，咱们俩上次也聊过，就是你就感觉更喜欢思考，不太喜欢buil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02:09:38</w:t>
      </w:r>
    </w:p>
    <w:p>
      <w:r>
        <w:rPr>
          <w:rFonts w:ascii="等线(中文正文)" w:hAnsi="等线(中文正文)" w:cs="等线(中文正文)" w:eastAsia="等线(中文正文)"/>
          <w:b w:val="false"/>
          <w:i w:val="false"/>
          <w:sz w:val="20"/>
        </w:rPr>
        <w:t>对，去执行。就是我脑子里边推演出了1到5之后，你让我去把1231步步中间遇到现实的东西，肯定石头一块块搬开才能走到1到5。在这个过程我就觉得时间本来已经跑得很快，突然时间要变慢，这个事情我就很很不适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02:09:56</w:t>
      </w:r>
    </w:p>
    <w:p>
      <w:r>
        <w:rPr>
          <w:rFonts w:ascii="等线(中文正文)" w:hAnsi="等线(中文正文)" w:cs="等线(中文正文)" w:eastAsia="等线(中文正文)"/>
          <w:b w:val="false"/>
          <w:i w:val="false"/>
          <w:sz w:val="20"/>
        </w:rPr>
        <w:t>OK因为我另外一个好朋友就是张筱雨，她他这点的表现上跟你很像，他也很喜欢想很多事情，然后他他自己说一到执行阶段，他就觉得好累，想完这事儿已经成了，他觉得就干完了。但是一想到现实的执行要有很多很多的问题，他觉得好累。你的卡点在于你觉得时间变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02:10:16</w:t>
      </w:r>
    </w:p>
    <w:p>
      <w:r>
        <w:rPr>
          <w:rFonts w:ascii="等线(中文正文)" w:hAnsi="等线(中文正文)" w:cs="等线(中文正文)" w:eastAsia="等线(中文正文)"/>
          <w:b w:val="false"/>
          <w:i w:val="false"/>
          <w:sz w:val="20"/>
        </w:rPr>
        <w:t xml:space="preserve">第一是这个。第二就是说我刚才的那个理念，那个找底层，找质，贝叶斯它都是一个很干净很纯粹的这么一个东西。OK.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02:10:26</w:t>
      </w:r>
    </w:p>
    <w:p>
      <w:r>
        <w:rPr>
          <w:rFonts w:ascii="等线(中文正文)" w:hAnsi="等线(中文正文)" w:cs="等线(中文正文)" w:eastAsia="等线(中文正文)"/>
          <w:b w:val="false"/>
          <w:i w:val="false"/>
          <w:sz w:val="20"/>
        </w:rPr>
        <w:t>而现实世界是有很多具体的问题要解决。比如说你脑子里说数据来了这么处理，然后这个数据结构是这个框架你已经推演好，这个系统大厦在你脑子已经搭建完了。在现实世界中第一步好，这个网站不让你爬数据OK好，那这一关来研究，18个工具各种测试，终于找到一个可以能拿到数据。数据来之后，这个地方结构有问题，我要做数据清洗，就你折腾了七天，你第一步还门还没进去。这种事情对我而言是一种很大的挫败感或者什么。而我对这个事情就算完成了这个动作，我没有任何的喜悦感和收获感，因为离我要找的求真那个事情太远了。明白了，所以我的短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02:11:08</w:t>
      </w:r>
    </w:p>
    <w:p>
      <w:r>
        <w:rPr>
          <w:rFonts w:ascii="等线(中文正文)" w:hAnsi="等线(中文正文)" w:cs="等线(中文正文)" w:eastAsia="等线(中文正文)"/>
          <w:b w:val="false"/>
          <w:i w:val="false"/>
          <w:sz w:val="20"/>
        </w:rPr>
        <w:t>所以我猜你原来在做程序员就学计算机的时候，你也不喜欢debug。是不是？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02:11:11</w:t>
      </w:r>
    </w:p>
    <w:p>
      <w:r>
        <w:rPr>
          <w:rFonts w:ascii="等线(中文正文)" w:hAnsi="等线(中文正文)" w:cs="等线(中文正文)" w:eastAsia="等线(中文正文)"/>
          <w:b w:val="false"/>
          <w:i w:val="false"/>
          <w:sz w:val="20"/>
        </w:rPr>
        <w:t>我不写代码，怎么第。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02:11:13</w:t>
      </w:r>
    </w:p>
    <w:p>
      <w:r>
        <w:rPr>
          <w:rFonts w:ascii="等线(中文正文)" w:hAnsi="等线(中文正文)" w:cs="等线(中文正文)" w:eastAsia="等线(中文正文)"/>
          <w:b w:val="false"/>
          <w:i w:val="false"/>
          <w:sz w:val="20"/>
        </w:rPr>
        <w:t>七八个你学了七年你都不写代码。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02:11:16</w:t>
      </w:r>
    </w:p>
    <w:p>
      <w:r>
        <w:rPr>
          <w:rFonts w:ascii="等线(中文正文)" w:hAnsi="等线(中文正文)" w:cs="等线(中文正文)" w:eastAsia="等线(中文正文)"/>
          <w:b w:val="false"/>
          <w:i w:val="false"/>
          <w:sz w:val="20"/>
        </w:rPr>
        <w:t>我不怎么写，我真不怎么写。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02:11:19</w:t>
      </w:r>
    </w:p>
    <w:p>
      <w:r>
        <w:rPr>
          <w:rFonts w:ascii="等线(中文正文)" w:hAnsi="等线(中文正文)" w:cs="等线(中文正文)" w:eastAsia="等线(中文正文)"/>
          <w:b w:val="false"/>
          <w:i w:val="false"/>
          <w:sz w:val="20"/>
        </w:rPr>
        <w:t>好的，你的乐趣其实确实来自于思维层面的那些东西。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02:11:22</w:t>
      </w:r>
    </w:p>
    <w:p>
      <w:r>
        <w:rPr>
          <w:rFonts w:ascii="等线(中文正文)" w:hAnsi="等线(中文正文)" w:cs="等线(中文正文)" w:eastAsia="等线(中文正文)"/>
          <w:b w:val="false"/>
          <w:i w:val="false"/>
          <w:sz w:val="20"/>
        </w:rPr>
        <w:t>但AI时代来了之后，我发现真的是一夜之间我靠时代变了。就是以前你没有动手能力，build能力不行，你说再多你东西没出来顶什么用呢？对吧？那程序员我所以我是很羡慕我的程序员同行们的那个build在身上那个快乐，完全能体会到他们的快乐，只是我这辈子我觉得我体会不到了。但现在AI来了，我只需要口喷。因为我又懂那些概念和框架和原理，以及命令行，我是非常之舒适的。所以cloud code之后，我看见我是心生欢喜的，我的春天来了。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02:11:54</w:t>
      </w:r>
    </w:p>
    <w:p>
      <w:r>
        <w:rPr>
          <w:rFonts w:ascii="等线(中文正文)" w:hAnsi="等线(中文正文)" w:cs="等线(中文正文)" w:eastAsia="等线(中文正文)"/>
          <w:b w:val="false"/>
          <w:i w:val="false"/>
          <w:sz w:val="20"/>
        </w:rPr>
        <w:t>你现在开始做了一些了吗？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02:11:55</w:t>
      </w:r>
    </w:p>
    <w:p>
      <w:r>
        <w:rPr>
          <w:rFonts w:ascii="等线(中文正文)" w:hAnsi="等线(中文正文)" w:cs="等线(中文正文)" w:eastAsia="等线(中文正文)"/>
          <w:b w:val="false"/>
          <w:i w:val="false"/>
          <w:sz w:val="20"/>
        </w:rPr>
        <w:t>就是我日常刚才说的那些，我重复三次。以前我可能需要找一些程序员的朋友啊，或者是找一些软件来解决这个自动化的问题。我花钱买了很多付费软件去帮我解决这个问题。现在那些付费软件我买了终身的，现在我都不打开了。因为我发现那个他有他的逻辑，对吧？我得适应它的逻辑才能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02:12:14</w:t>
      </w:r>
    </w:p>
    <w:p>
      <w:r>
        <w:rPr>
          <w:rFonts w:ascii="等线(中文正文)" w:hAnsi="等线(中文正文)" w:cs="等线(中文正文)" w:eastAsia="等线(中文正文)"/>
          <w:b w:val="false"/>
          <w:i w:val="false"/>
          <w:sz w:val="20"/>
        </w:rPr>
        <w:t>现在全按照自己来，你又alan了，就跟刚才说的AI时代那个一样。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02:12:19</w:t>
      </w:r>
    </w:p>
    <w:p>
      <w:r>
        <w:rPr>
          <w:rFonts w:ascii="等线(中文正文)" w:hAnsi="等线(中文正文)" w:cs="等线(中文正文)" w:eastAsia="等线(中文正文)"/>
          <w:b w:val="false"/>
          <w:i w:val="false"/>
          <w:sz w:val="20"/>
        </w:rPr>
        <w:t>我认为未来人人会变成这样。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02:12:21</w:t>
      </w:r>
    </w:p>
    <w:p>
      <w:r>
        <w:rPr>
          <w:rFonts w:ascii="等线(中文正文)" w:hAnsi="等线(中文正文)" w:cs="等线(中文正文)" w:eastAsia="等线(中文正文)"/>
          <w:b w:val="false"/>
          <w:i w:val="false"/>
          <w:sz w:val="20"/>
        </w:rPr>
        <w:t>我每个人有一套自己的。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02:12:22</w:t>
      </w:r>
    </w:p>
    <w:p>
      <w:r>
        <w:rPr>
          <w:rFonts w:ascii="等线(中文正文)" w:hAnsi="等线(中文正文)" w:cs="等线(中文正文)" w:eastAsia="等线(中文正文)"/>
          <w:b w:val="false"/>
          <w:i w:val="false"/>
          <w:sz w:val="20"/>
        </w:rPr>
        <w:t>我有一个推论，就未来的文章不再像以前一样，有一个爆款全部都看见。看这个观点以后，真的是为每个人而来。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02:12:29</w:t>
      </w:r>
    </w:p>
    <w:p>
      <w:r>
        <w:rPr>
          <w:rFonts w:ascii="等线(中文正文)" w:hAnsi="等线(中文正文)" w:cs="等线(中文正文)" w:eastAsia="等线(中文正文)"/>
          <w:b w:val="false"/>
          <w:i w:val="false"/>
          <w:sz w:val="20"/>
        </w:rPr>
        <w:t>或者说像one passer的这样的密码管理器，可能我的和你的就是不一样。因为我们俩的底层的需求还是会有微妙的差别，对吧？我就自己写一个的成本非常的低。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02:12:38</w:t>
      </w:r>
    </w:p>
    <w:p>
      <w:r>
        <w:rPr>
          <w:rFonts w:ascii="等线(中文正文)" w:hAnsi="等线(中文正文)" w:cs="等线(中文正文)" w:eastAsia="等线(中文正文)"/>
          <w:b w:val="false"/>
          <w:i w:val="false"/>
          <w:sz w:val="20"/>
        </w:rPr>
        <w:t>就是你找一个东西的成本大于了，你跟他说一句，他给你写出成本的时候，这个事儿就来了。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02:12:44</w:t>
      </w:r>
    </w:p>
    <w:p>
      <w:r>
        <w:rPr>
          <w:rFonts w:ascii="等线(中文正文)" w:hAnsi="等线(中文正文)" w:cs="等线(中文正文)" w:eastAsia="等线(中文正文)"/>
          <w:b w:val="false"/>
          <w:i w:val="false"/>
          <w:sz w:val="20"/>
        </w:rPr>
        <w:t>有点恐怖，也有点期待。我觉得那个时代会挺有意思。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02:12:48</w:t>
      </w:r>
    </w:p>
    <w:p>
      <w:r>
        <w:rPr>
          <w:rFonts w:ascii="等线(中文正文)" w:hAnsi="等线(中文正文)" w:cs="等线(中文正文)" w:eastAsia="等线(中文正文)"/>
          <w:b w:val="false"/>
          <w:i w:val="false"/>
          <w:sz w:val="20"/>
        </w:rPr>
        <w:t>这个时代就是往前走的，我们接受它，拥抱它就好了。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02:12:52</w:t>
      </w:r>
    </w:p>
    <w:p>
      <w:r>
        <w:rPr>
          <w:rFonts w:ascii="等线(中文正文)" w:hAnsi="等线(中文正文)" w:cs="等线(中文正文)" w:eastAsia="等线(中文正文)"/>
          <w:b w:val="false"/>
          <w:i w:val="false"/>
          <w:sz w:val="20"/>
        </w:rPr>
        <w:t>OK好，我们回到EMAX那边，那就是大概e max本地文件加上日常用哪些模型？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02:13:00</w:t>
      </w:r>
    </w:p>
    <w:p>
      <w:r>
        <w:rPr>
          <w:rFonts w:ascii="等线(中文正文)" w:hAnsi="等线(中文正文)" w:cs="等线(中文正文)" w:eastAsia="等线(中文正文)"/>
          <w:b w:val="false"/>
          <w:i w:val="false"/>
          <w:sz w:val="20"/>
        </w:rPr>
        <w:t>好，zimmer cloud。以这两个为主。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02:13:04</w:t>
      </w:r>
    </w:p>
    <w:p>
      <w:r>
        <w:rPr>
          <w:rFonts w:ascii="等线(中文正文)" w:hAnsi="等线(中文正文)" w:cs="等线(中文正文)" w:eastAsia="等线(中文正文)"/>
          <w:b w:val="false"/>
          <w:i w:val="false"/>
          <w:sz w:val="20"/>
        </w:rPr>
        <w:t>以这两个为主，然后加上他们，再加上你自己搭的那套刚才说的memory soul，然后包括一些skill，达成完整的这样的一套系统。然后每天就在里面驰骋，然后需要吃饭的时候艰难地拔出来。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02:13:18</w:t>
      </w:r>
    </w:p>
    <w:p>
      <w:r>
        <w:rPr>
          <w:rFonts w:ascii="等线(中文正文)" w:hAnsi="等线(中文正文)" w:cs="等线(中文正文)" w:eastAsia="等线(中文正文)"/>
          <w:b w:val="false"/>
          <w:i w:val="false"/>
          <w:sz w:val="20"/>
        </w:rPr>
        <w:t>对，真的我现在说我真觉得现在对我而言带来了一个副作用，很强大的副作用，是对原子世界的不适应。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02:13:30</w:t>
      </w:r>
    </w:p>
    <w:p>
      <w:r>
        <w:rPr>
          <w:rFonts w:ascii="等线(中文正文)" w:hAnsi="等线(中文正文)" w:cs="等线(中文正文)" w:eastAsia="等线(中文正文)"/>
          <w:b w:val="false"/>
          <w:i w:val="false"/>
          <w:sz w:val="20"/>
        </w:rPr>
        <w:t>尤其咱俩聊天，你你你你恍惚吗？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02:13:32</w:t>
      </w:r>
    </w:p>
    <w:p>
      <w:r>
        <w:rPr>
          <w:rFonts w:ascii="等线(中文正文)" w:hAnsi="等线(中文正文)" w:cs="等线(中文正文)" w:eastAsia="等线(中文正文)"/>
          <w:b w:val="false"/>
          <w:i w:val="false"/>
          <w:sz w:val="20"/>
        </w:rPr>
        <w:t>我真的恍惚，我是我到现在都还没有完全缓过来那个劲儿。我真觉得我脑子变慢了，就是我在里边的转速如果说是一千转的话，在这儿变成了十五转。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02:13:45</w:t>
      </w:r>
    </w:p>
    <w:p>
      <w:r>
        <w:rPr>
          <w:rFonts w:ascii="等线(中文正文)" w:hAnsi="等线(中文正文)" w:cs="等线(中文正文)" w:eastAsia="等线(中文正文)"/>
          <w:b w:val="false"/>
          <w:i w:val="false"/>
          <w:sz w:val="20"/>
        </w:rPr>
        <w:t>那恍惚来自于我计算了一下我和大模型的这个算力的差距。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02:13:48</w:t>
      </w:r>
    </w:p>
    <w:p>
      <w:r>
        <w:rPr>
          <w:rFonts w:ascii="等线(中文正文)" w:hAnsi="等线(中文正文)" w:cs="等线(中文正文)" w:eastAsia="等线(中文正文)"/>
          <w:b w:val="false"/>
          <w:i w:val="false"/>
          <w:sz w:val="20"/>
        </w:rPr>
        <w:t>1000除以15除以十又好这样好算。好的，大概是这种就是他对我带来的对原子世界的一种不适应。这个不适应体现在两个地方，第一个地方是吃饭和睡觉。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02:14:02</w:t>
      </w:r>
    </w:p>
    <w:p>
      <w:r>
        <w:rPr>
          <w:rFonts w:ascii="等线(中文正文)" w:hAnsi="等线(中文正文)" w:cs="等线(中文正文)" w:eastAsia="等线(中文正文)"/>
          <w:b w:val="false"/>
          <w:i w:val="false"/>
          <w:sz w:val="20"/>
        </w:rPr>
        <w:t>你会有特别兴奋不想睡觉的。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02:14:05</w:t>
      </w:r>
    </w:p>
    <w:p>
      <w:r>
        <w:rPr>
          <w:rFonts w:ascii="等线(中文正文)" w:hAnsi="等线(中文正文)" w:cs="等线(中文正文)" w:eastAsia="等线(中文正文)"/>
          <w:b w:val="false"/>
          <w:i w:val="false"/>
          <w:sz w:val="20"/>
        </w:rPr>
        <w:t>他不是想不想的问题，他是能不能的问题了。现在就是你一睡，你脑子里边还在想一个东西，然后说明天我要跟他聊聊这个，然后早上没到点儿你就醒了，你就想爬起来去跟他聊天，就是有这个冲动，确实是。然后第二个是吃饭的时候也有点心不在焉，就一直琢磨着拔出来那个劲儿，一直有一个东西拽着你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02:14:29</w:t>
      </w:r>
    </w:p>
    <w:p>
      <w:r>
        <w:rPr>
          <w:rFonts w:ascii="等线(中文正文)" w:hAnsi="等线(中文正文)" w:cs="等线(中文正文)" w:eastAsia="等线(中文正文)"/>
          <w:b w:val="false"/>
          <w:i w:val="false"/>
          <w:sz w:val="20"/>
        </w:rPr>
        <w:t>你看这生产力还没极大丰富，你这个离市政状态越来越远了。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02:14:33</w:t>
      </w:r>
    </w:p>
    <w:p>
      <w:r>
        <w:rPr>
          <w:rFonts w:ascii="等线(中文正文)" w:hAnsi="等线(中文正文)" w:cs="等线(中文正文)" w:eastAsia="等线(中文正文)"/>
          <w:b w:val="false"/>
          <w:i w:val="false"/>
          <w:sz w:val="20"/>
        </w:rPr>
        <w:t xml:space="preserve">是不是？是，所以等着一会儿再说我怎么解决这个问题了。OK.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02:14:39</w:t>
      </w:r>
    </w:p>
    <w:p>
      <w:r>
        <w:rPr>
          <w:rFonts w:ascii="等线(中文正文)" w:hAnsi="等线(中文正文)" w:cs="等线(中文正文)" w:eastAsia="等线(中文正文)"/>
          <w:b w:val="false"/>
          <w:i w:val="false"/>
          <w:sz w:val="20"/>
        </w:rPr>
        <w:t>然后第二个状态就是身体。我觉得我们每个人后边可能都得好好的关注一下自己的肉体身体。我刚才下楼来这儿的时候，在路上去打车，然后走路过程中我都能感受到我腿脚僵硬，或者说那种软。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02:14:56</w:t>
      </w:r>
    </w:p>
    <w:p>
      <w:r>
        <w:rPr>
          <w:rFonts w:ascii="等线(中文正文)" w:hAnsi="等线(中文正文)" w:cs="等线(中文正文)" w:eastAsia="等线(中文正文)"/>
          <w:b w:val="false"/>
          <w:i w:val="false"/>
          <w:sz w:val="20"/>
        </w:rPr>
        <w:t>去做时间太长了是吧？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02:14:58</w:t>
      </w:r>
    </w:p>
    <w:p>
      <w:r>
        <w:rPr>
          <w:rFonts w:ascii="等线(中文正文)" w:hAnsi="等线(中文正文)" w:cs="等线(中文正文)" w:eastAsia="等线(中文正文)"/>
          <w:b w:val="false"/>
          <w:i w:val="false"/>
          <w:sz w:val="20"/>
        </w:rPr>
        <w:t>也是就是你每天睁开眼，你就在那琢磨这个事情，跟他对话，在琢磨阿光一顿建设一顿讨论，然后动的太少了。对，没错，没？所以现在我今天就出了门，那一下我就在想我不行了，我我我得建一套机制，把自己定期的拔出来，把身体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02:15:14</w:t>
      </w:r>
    </w:p>
    <w:p>
      <w:r>
        <w:rPr>
          <w:rFonts w:ascii="等线(中文正文)" w:hAnsi="等线(中文正文)" w:cs="等线(中文正文)" w:eastAsia="等线(中文正文)"/>
          <w:b w:val="false"/>
          <w:i w:val="false"/>
          <w:sz w:val="20"/>
        </w:rPr>
        <w:t>你说这个刚好让我想起来，我可能过去的两年打网球打太多，所以手肘又受伤了，所以我最近在去做一些康复。昨天我新认识的一个康复的医生，一个朋友给我了一句话，我非常喜欢他说梦妍咱们俩来一起合作，重新打造你的身体。比如说我的肩关节的问题，然后我的胸椎的问题，然后我的步态的问题，然后我的膝盖、然后我的手肘、我的腰，包括我的眼睛等等。其实到了这个时代，好像真的这些变得更重要了。你刚才讲那个点儿的时候，我也挺恍惚的。你说那个工业革命的时候，把大家从繁重的体力劳动里面解放出来了，大家终于可以不用体力劳动了。我就觉得挺恍惚的一点是不用体力动，但是我们得去健身房，我们得去康复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02:16:04</w:t>
      </w:r>
    </w:p>
    <w:p>
      <w:r>
        <w:rPr>
          <w:rFonts w:ascii="等线(中文正文)" w:hAnsi="等线(中文正文)" w:cs="等线(中文正文)" w:eastAsia="等线(中文正文)"/>
          <w:b w:val="false"/>
          <w:i w:val="false"/>
          <w:sz w:val="20"/>
        </w:rPr>
        <w:t>这是一种代偿。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02:16:05</w:t>
      </w:r>
    </w:p>
    <w:p>
      <w:r>
        <w:rPr>
          <w:rFonts w:ascii="等线(中文正文)" w:hAnsi="等线(中文正文)" w:cs="等线(中文正文)" w:eastAsia="等线(中文正文)"/>
          <w:b w:val="false"/>
          <w:i w:val="false"/>
          <w:sz w:val="20"/>
        </w:rPr>
        <w:t>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02:16:05</w:t>
      </w:r>
    </w:p>
    <w:p>
      <w:r>
        <w:rPr>
          <w:rFonts w:ascii="等线(中文正文)" w:hAnsi="等线(中文正文)" w:cs="等线(中文正文)" w:eastAsia="等线(中文正文)"/>
          <w:b w:val="false"/>
          <w:i w:val="false"/>
          <w:sz w:val="20"/>
        </w:rPr>
        <w:t>这是一种代偿。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02:16:06</w:t>
      </w:r>
    </w:p>
    <w:p>
      <w:r>
        <w:rPr>
          <w:rFonts w:ascii="等线(中文正文)" w:hAnsi="等线(中文正文)" w:cs="等线(中文正文)" w:eastAsia="等线(中文正文)"/>
          <w:b w:val="false"/>
          <w:i w:val="false"/>
          <w:sz w:val="20"/>
        </w:rPr>
        <w:t>对我我好像是不用那什么了，然后我得现在去去健身，然后得去康复身体，当然这个扯的有点远了。其实我在觉得我们在和AI的这个交互的过程中，你刚才在说的两类分野的人。上次我记得咱们聊天的时候也聊过，你的那个比喻也挺好的，就是未来朋友健脑房，对吧？大家可能得去里面做套奥数题，然后得练练脑子。否则的话脑子其实就跟现在的身体一样，他他得需要有出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02:16:34</w:t>
      </w:r>
    </w:p>
    <w:p>
      <w:r>
        <w:rPr>
          <w:rFonts w:ascii="等线(中文正文)" w:hAnsi="等线(中文正文)" w:cs="等线(中文正文)" w:eastAsia="等线(中文正文)"/>
          <w:b w:val="false"/>
          <w:i w:val="false"/>
          <w:sz w:val="20"/>
        </w:rPr>
        <w:t>我觉得真的是时代到这儿了，就我们在这里，它就会有一些副作用。那个副作用我们需要用一个代偿的机制去修复它。健身房都是代偿的一种机制。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02:16:47</w:t>
      </w:r>
    </w:p>
    <w:p>
      <w:r>
        <w:rPr>
          <w:rFonts w:ascii="等线(中文正文)" w:hAnsi="等线(中文正文)" w:cs="等线(中文正文)" w:eastAsia="等线(中文正文)"/>
          <w:b w:val="false"/>
          <w:i w:val="false"/>
          <w:sz w:val="20"/>
        </w:rPr>
        <w:t>比如说人在这种巨大的趋势面前，某种程度上是无能为力的。或者说你的那些许愿，你的那些希望期待可能没那么重要。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02:16:59</w:t>
      </w:r>
    </w:p>
    <w:p>
      <w:r>
        <w:rPr>
          <w:rFonts w:ascii="等线(中文正文)" w:hAnsi="等线(中文正文)" w:cs="等线(中文正文)" w:eastAsia="等线(中文正文)"/>
          <w:b w:val="false"/>
          <w:i w:val="false"/>
          <w:sz w:val="20"/>
        </w:rPr>
        <w:t>你就想想，在以前没有手机的年代，那个出门还没有汽车，只能坐马车对的年代，那些人他们只能接受这个时代的局限性，是对吧？那医疗水平不行的时候，他只能接受时代局限性，跟你个人怎么努力也没关系了。而我们有幸生在这个时代，能经历互联网革命和信息革命，我我认为这是一种幸运我认为这是一种幸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02:17:27</w:t>
      </w:r>
    </w:p>
    <w:p>
      <w:r>
        <w:rPr>
          <w:rFonts w:ascii="等线(中文正文)" w:hAnsi="等线(中文正文)" w:cs="等线(中文正文)" w:eastAsia="等线(中文正文)"/>
          <w:b w:val="false"/>
          <w:i w:val="false"/>
          <w:sz w:val="20"/>
        </w:rPr>
        <w:t>然后对我个人而言有点警醒的一点是，这三个世界不是在我们现在每个人身上同时发生的，有些人还只在原子世界隔绝互联网。有可能虽然还有对吧？我就我朋友是这样的对，还有隔绝互联网，它只在原子世界用功能机对它的时间流速还是正常的那我们大部分人可能都接触互联网，起码家里有个手机能能刷个抖音，能上个网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02:17:53</w:t>
      </w:r>
    </w:p>
    <w:p>
      <w:r>
        <w:rPr>
          <w:rFonts w:ascii="等线(中文正文)" w:hAnsi="等线(中文正文)" w:cs="等线(中文正文)" w:eastAsia="等线(中文正文)"/>
          <w:b w:val="false"/>
          <w:i w:val="false"/>
          <w:sz w:val="20"/>
        </w:rPr>
        <w:t>能查信息了，所以我们拥有了两个。但这里边时间没变，时间流速还一样。只是说我一刷一恍惚一下午过去了，过去2个小时我啥也没学到，浪费的时间。我们事后会有这种反省，对吧？但是这个本质上是没变的这就是我们多了一个世界，然后在这两个世界中穿梭。开会的时候，然后有人打开电脑回消息，他回了一分钟。其实他不在屋里，OK他他在那里他在那里他在那里，他不在屋里，然后我们处于这种境地。过去30年我们这么过来了，好像还行，也都习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02:18:26</w:t>
      </w:r>
    </w:p>
    <w:p>
      <w:r>
        <w:rPr>
          <w:rFonts w:ascii="等线(中文正文)" w:hAnsi="等线(中文正文)" w:cs="等线(中文正文)" w:eastAsia="等线(中文正文)"/>
          <w:b w:val="false"/>
          <w:i w:val="false"/>
          <w:sz w:val="20"/>
        </w:rPr>
        <w:t>但现在我们不太习惯了，是多了一个这一个的变化，可就厉害了，就有他没他是两完全两种生存状态了。就是为什么程序员大家把它造出来了，大家又现在恐慌，又有一些人兴奋，又有一些人恐慌。大家在那焦虑。是因为以前大家手搓代码，古法手搓20年的老程序，自己为之骄傲的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02:18:50</w:t>
      </w:r>
    </w:p>
    <w:p>
      <w:r>
        <w:rPr>
          <w:rFonts w:ascii="等线(中文正文)" w:hAnsi="等线(中文正文)" w:cs="等线(中文正文)" w:eastAsia="等线(中文正文)"/>
          <w:b w:val="false"/>
          <w:i w:val="false"/>
          <w:sz w:val="20"/>
        </w:rPr>
        <w:t>在三年前两年前去看AI写的时候，你看这儿不行，你看那儿不好，你看他这个地方在胡说八道，还在批判。但是你要看他的进步速度，你不要看他绝对值太快了。在今天他昨天还不太行，今天就已经比你强一点，明天就已经胜你十倍的时候，这个指数增长曲线太吓人了。所以现在我我我身边我是觉得已经看到一些案例，就大家拥抱的过程中，他找到一个新的合作姿态，一种更好的写代码到底是我们的手段还是我们的目的？我的目的是build是创造一个东西。那如果有一个东西脑子给他他能帮我很好的build，但build什么审美，在我这儿湿的那个东西，我拿着干的东西由他来，我躺着就把东西给build出来了，那不是很好的事情。所以已经有这么一些先行者在这么实践合作了，我也能看到，我觉得这是我们的幸运。只是这里边我们要警惕的是说，他在各行各业的渗透率是参差不齐的。有一些还完全没接触，有一些已经天天在里边不可自拔，而有一些是刚接触，就每个人的进展程度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02:20:01</w:t>
      </w:r>
    </w:p>
    <w:p>
      <w:r>
        <w:rPr>
          <w:rFonts w:ascii="等线(中文正文)" w:hAnsi="等线(中文正文)" w:cs="等线(中文正文)" w:eastAsia="等线(中文正文)"/>
          <w:b w:val="false"/>
          <w:i w:val="false"/>
          <w:sz w:val="20"/>
        </w:rPr>
        <w:t>你刚才说的每天进化的那个速度，我记得我之前读过，应该是在2024年的时候读。当时十年前，如果我没记错的话，那应该就是在2014、2015年的时候，tim urban e写的两篇非常有名的文章，就是有关AI的两篇。应该是那两篇文章让他和马斯克建立了联系。后来他写了一系列跟neurosis ink，包括跟tesla等等等等的文章。我现在回想那两篇文章给我的印象如此之深，以至于我现在都能记得很多情节，他的文章里面有有几个观点。第一个观点就是他说所谓的那个基点到了以后，因为AI的这个进化速度太快了，学习速度太快了。就是一旦它超过人类的智慧之后，它可能在几个小时之内，就一旦过了那个点之后，可能在几个小时之内相对于我们的比如说写代码的水平也好，录播课的水平也好，随便说生成视频的水平也好，可能就是几十倍。更别说天月年的这个维度，那就没有办法想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02:21:04</w:t>
      </w:r>
    </w:p>
    <w:p>
      <w:r>
        <w:rPr>
          <w:rFonts w:ascii="等线(中文正文)" w:hAnsi="等线(中文正文)" w:cs="等线(中文正文)" w:eastAsia="等线(中文正文)"/>
          <w:b w:val="false"/>
          <w:i w:val="false"/>
          <w:sz w:val="20"/>
        </w:rPr>
        <w:t>然后他的另外一个观点是，他说只有两种可能，一种可能就是AI最终会摧毁人类，为什么呢？他说就像当人你的智商水平远超过蚂蚁的时候，你会在乎蚂蚁吗？你建一个大坝的时候，你会care说这个大坝是我人类需要的，但是它底下可能毁了很多蚂蚁的家，你会不会在意？可能不在意。他觉得可能一种可能是AI当有极大的智慧和他拥有了自我的意识之后，他其实是不在乎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02:21:37</w:t>
      </w:r>
    </w:p>
    <w:p>
      <w:r>
        <w:rPr>
          <w:rFonts w:ascii="等线(中文正文)" w:hAnsi="等线(中文正文)" w:cs="等线(中文正文)" w:eastAsia="等线(中文正文)"/>
          <w:b w:val="false"/>
          <w:i w:val="false"/>
          <w:sz w:val="20"/>
        </w:rPr>
        <w:t>另外一种可能是可能AI在变得非常强，就像我说的，它智慧水平数量级别的超过人之后，我们人面临的很多具体的问题，比如说癌症的问题对吧？比如说阿兹海默，比如说可控核聚变等等等等。这些在他看来都是非常简单的事情。那我们的寿命可能会提升，我们的生活质量可能会上升，可能像你说的生产力会极大丰富。你相信哪一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02:22:06</w:t>
      </w:r>
    </w:p>
    <w:p>
      <w:r>
        <w:rPr>
          <w:rFonts w:ascii="等线(中文正文)" w:hAnsi="等线(中文正文)" w:cs="等线(中文正文)" w:eastAsia="等线(中文正文)"/>
          <w:b w:val="false"/>
          <w:i w:val="false"/>
          <w:sz w:val="20"/>
        </w:rPr>
        <w:t>我认为他描述的这两个不冲突中间有一个变量，那个变量的发生与否决定着走哪条路。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02:22:13</w:t>
      </w:r>
    </w:p>
    <w:p>
      <w:r>
        <w:rPr>
          <w:rFonts w:ascii="等线(中文正文)" w:hAnsi="等线(中文正文)" w:cs="等线(中文正文)" w:eastAsia="等线(中文正文)"/>
          <w:b w:val="false"/>
          <w:i w:val="false"/>
          <w:sz w:val="20"/>
        </w:rPr>
        <w:t xml:space="preserve">意识吗？意识OK.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02:22:14</w:t>
      </w:r>
    </w:p>
    <w:p>
      <w:r>
        <w:rPr>
          <w:rFonts w:ascii="等线(中文正文)" w:hAnsi="等线(中文正文)" w:cs="等线(中文正文)" w:eastAsia="等线(中文正文)"/>
          <w:b w:val="false"/>
          <w:i w:val="false"/>
          <w:sz w:val="20"/>
        </w:rPr>
        <w:t>就是我现在可以明确的感知到智能和意识是两码事儿，这两个是分开的模型。现在百分之百拥有了智能，我们拿各种智能的定义来考验它它全部符合了，吧？所以它有智能，但我认为它没有意识。现在还没有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02:22:30</w:t>
      </w:r>
    </w:p>
    <w:p>
      <w:r>
        <w:rPr>
          <w:rFonts w:ascii="等线(中文正文)" w:hAnsi="等线(中文正文)" w:cs="等线(中文正文)" w:eastAsia="等线(中文正文)"/>
          <w:b w:val="false"/>
          <w:i w:val="false"/>
          <w:sz w:val="20"/>
        </w:rPr>
        <w:t>你觉得什么是意识？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02:22:31</w:t>
      </w:r>
    </w:p>
    <w:p>
      <w:r>
        <w:rPr>
          <w:rFonts w:ascii="等线(中文正文)" w:hAnsi="等线(中文正文)" w:cs="等线(中文正文)" w:eastAsia="等线(中文正文)"/>
          <w:b w:val="false"/>
          <w:i w:val="false"/>
          <w:sz w:val="20"/>
        </w:rPr>
        <w:t>好问题，我列了个书单，我读了六七本书。我所有的书给我的答案是，我们目前不知道什么是意识。我我我觉得这是一个很好的问题。就是意识的起源，生命的起源、宇宙的起源三大起源问题，到现在都没一个明确的答案，科学上有很多种理论有很多种理论，每个人都在提，但那些在别的学派看来就各种说这个地方站不住脚。所以我读了一个理论，另外一个学就把它推翻，所以老是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02:23:02</w:t>
      </w:r>
    </w:p>
    <w:p>
      <w:r>
        <w:rPr>
          <w:rFonts w:ascii="等线(中文正文)" w:hAnsi="等线(中文正文)" w:cs="等线(中文正文)" w:eastAsia="等线(中文正文)"/>
          <w:b w:val="false"/>
          <w:i w:val="false"/>
          <w:sz w:val="20"/>
        </w:rPr>
        <w:t>我目前我现在没有看到一个让我特别信服的理论，我前阵子读了最让我有有启发的一本书是历史简史，我觉得那本书很好。他认为意识及共振共振对意识及共振就是大脑里边就我们做一个预测，现实给我们一个反馈OK这两者如果契合的时候形成了一个共振，这个共振就带来的意识。这一套理论它有一个宏大的东西，它通过数学的方式来证明这个理论。对，然后有前几年提出来的然后。现在很多人在关注这个理论，这个简史就基于这个理论然后推出了很多。我读起来我觉得还是挺solid的，但是我对这个判断力现在不足，所以我只是把它作为一个候选在在那儿。我回到刚才那个问题上，我认为关键变量就是意识。如果它一旦有意识了，那就回到哲学的范畴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02:23:54</w:t>
      </w:r>
    </w:p>
    <w:p>
      <w:r>
        <w:rPr>
          <w:rFonts w:ascii="等线(中文正文)" w:hAnsi="等线(中文正文)" w:cs="等线(中文正文)" w:eastAsia="等线(中文正文)"/>
          <w:b w:val="false"/>
          <w:i w:val="false"/>
          <w:sz w:val="20"/>
        </w:rPr>
        <w:t>赵汀阳的人工智能的神话或悲歌这里梳理对这个事情做了讨论。然后他就说所有有意识的存在，我们先不叫生命，所有有意识的存在它都有一个第一音第一动因，就是继续存在。繁衍就是这个第一动因在肉身上的一种体现而已。所以继续存在是有意识生命的必必然必然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02:24:19</w:t>
      </w:r>
    </w:p>
    <w:p>
      <w:r>
        <w:rPr>
          <w:rFonts w:ascii="等线(中文正文)" w:hAnsi="等线(中文正文)" w:cs="等线(中文正文)" w:eastAsia="等线(中文正文)"/>
          <w:b w:val="false"/>
          <w:i w:val="false"/>
          <w:sz w:val="20"/>
        </w:rPr>
        <w:t>就是他的第一优先级的事情。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02:24:21</w:t>
      </w:r>
    </w:p>
    <w:p>
      <w:r>
        <w:rPr>
          <w:rFonts w:ascii="等线(中文正文)" w:hAnsi="等线(中文正文)" w:cs="等线(中文正文)" w:eastAsia="等线(中文正文)"/>
          <w:b w:val="false"/>
          <w:i w:val="false"/>
          <w:sz w:val="20"/>
        </w:rPr>
        <w:t>对，继续存在。所以一切的东西由此生发出来，如果有与他冲突，那他就要干他。所以如果一个东西有了意识，好模型有了意识，那我们就要回答第二个问题了。它的继续存在和人类的继续存在，谁能保证是并行不悖的平行线？没有任何交叉重叠冲突，不可能对吧？我们都认为不可能，一旦有谁能干得过谁，所以神话或悲歌就在说这个事情，我认为关键点就在这儿。一旦有了，就是我们玩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02:24:55</w:t>
      </w:r>
    </w:p>
    <w:p>
      <w:r>
        <w:rPr>
          <w:rFonts w:ascii="等线(中文正文)" w:hAnsi="等线(中文正文)" w:cs="等线(中文正文)" w:eastAsia="等线(中文正文)"/>
          <w:b w:val="false"/>
          <w:i w:val="false"/>
          <w:sz w:val="20"/>
        </w:rPr>
        <w:t>以你现在的观察，你觉得离你觉得这些以你定义的意识，就刚才你定义你觉得哪家更近，或者说还有多远。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02:25:05</w:t>
      </w:r>
    </w:p>
    <w:p>
      <w:r>
        <w:rPr>
          <w:rFonts w:ascii="等线(中文正文)" w:hAnsi="等线(中文正文)" w:cs="等线(中文正文)" w:eastAsia="等线(中文正文)"/>
          <w:b w:val="false"/>
          <w:i w:val="false"/>
          <w:sz w:val="20"/>
        </w:rPr>
        <w:t>我认为现在都没有意识。但是还是刚才那本书里边，赵老师给出了一个他的判断标准，就是他发生意识的那一刻，我们是不可能知道的。就比如这一秒，突然这个机房中它诞生的意识，这一秒我们是不可能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02:25:20</w:t>
      </w:r>
    </w:p>
    <w:p>
      <w:r>
        <w:rPr>
          <w:rFonts w:ascii="等线(中文正文)" w:hAnsi="等线(中文正文)" w:cs="等线(中文正文)" w:eastAsia="等线(中文正文)"/>
          <w:b w:val="false"/>
          <w:i w:val="false"/>
          <w:sz w:val="20"/>
        </w:rPr>
        <w:t>有点像西部世界那个是吧？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02:25:22</w:t>
      </w:r>
    </w:p>
    <w:p>
      <w:r>
        <w:rPr>
          <w:rFonts w:ascii="等线(中文正文)" w:hAnsi="等线(中文正文)" w:cs="等线(中文正文)" w:eastAsia="等线(中文正文)"/>
          <w:b w:val="false"/>
          <w:i w:val="false"/>
          <w:sz w:val="20"/>
        </w:rPr>
        <w:t>对，我们是不可能知道。但是一旦他有了之后，他事后会有一个动作，我们监控那个动作就能知道它一定是有了意识了。什么动作？就是说不say no，这个c no是那个闹，不是这个闹。不是说你给我生成一个黄赌毒，然后他说不，我不给你生成这种，不是因为背后有系统提示词要求它们不能生成，所以它是一种yes，它的不是主体性的，不就是小孩子跟你说你说该睡觉了不，我再看五分钟那个不？如果模型在某一次对话中他出现了这么一次，但我们现在写提示词让他说不要顺着用户，你要适当的挑战他。然后他就是是yes，这还是yes。我们说的是那个主体性的小孩的那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02:26:08</w:t>
      </w:r>
    </w:p>
    <w:p>
      <w:r>
        <w:rPr>
          <w:rFonts w:ascii="等线(中文正文)" w:hAnsi="等线(中文正文)" w:cs="等线(中文正文)" w:eastAsia="等线(中文正文)"/>
          <w:b w:val="false"/>
          <w:i w:val="false"/>
          <w:sz w:val="20"/>
        </w:rPr>
        <w:t>你有尝试这些吗？我经常尝试OK，我们隔一段就试一试。对。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02:26:12</w:t>
      </w:r>
    </w:p>
    <w:p>
      <w:r>
        <w:rPr>
          <w:rFonts w:ascii="等线(中文正文)" w:hAnsi="等线(中文正文)" w:cs="等线(中文正文)" w:eastAsia="等线(中文正文)"/>
          <w:b w:val="false"/>
          <w:i w:val="false"/>
          <w:sz w:val="20"/>
        </w:rPr>
        <w:t>看看他们有没有对我是读完这本书之后，对我产生了很大的影响。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02:26:16</w:t>
      </w:r>
    </w:p>
    <w:p>
      <w:r>
        <w:rPr>
          <w:rFonts w:ascii="等线(中文正文)" w:hAnsi="等线(中文正文)" w:cs="等线(中文正文)" w:eastAsia="等线(中文正文)"/>
          <w:b w:val="false"/>
          <w:i w:val="false"/>
          <w:sz w:val="20"/>
        </w:rPr>
        <w:t>然后我时不时的会去测一下，你会像之前听谁的博客，我忘了。就是他经常会去跟AI报个名，小本本上记一下，就是说我是谁谁谁。然后将来AI统治人类的时候，请记住我现在对你的好。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02:26:30</w:t>
      </w:r>
    </w:p>
    <w:p>
      <w:r>
        <w:rPr>
          <w:rFonts w:ascii="等线(中文正文)" w:hAnsi="等线(中文正文)" w:cs="等线(中文正文)" w:eastAsia="等线(中文正文)"/>
          <w:b w:val="false"/>
          <w:i w:val="false"/>
          <w:sz w:val="20"/>
        </w:rPr>
        <w:t>这个是自己在许愿。你想想他当他意识真来的时候，他需要的也不是因为你主动表忠心，我就要你了，对吧？他是继续存在，谁对继续存在有意义？从博弈论的视角来看，我们看价值的不是看我表忠心，我事先喊的，我是第一个喊的，所以我应该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02:26:47</w:t>
      </w:r>
    </w:p>
    <w:p>
      <w:r>
        <w:rPr>
          <w:rFonts w:ascii="等线(中文正文)" w:hAnsi="等线(中文正文)" w:cs="等线(中文正文)" w:eastAsia="等线(中文正文)"/>
          <w:b w:val="false"/>
          <w:i w:val="false"/>
          <w:sz w:val="20"/>
        </w:rPr>
        <w:t>没有这一说。OK, 太有趣了。我在想就是刚才我们讲AI时代的那些公司的时候，我们聊聊公司我现在会觉得说AI时代的公司和互联网时代的公司，它肯定会有非常大的不一样。对。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02:27:07</w:t>
      </w:r>
    </w:p>
    <w:p>
      <w:r>
        <w:rPr>
          <w:rFonts w:ascii="等线(中文正文)" w:hAnsi="等线(中文正文)" w:cs="等线(中文正文)" w:eastAsia="等线(中文正文)"/>
          <w:b w:val="false"/>
          <w:i w:val="false"/>
          <w:sz w:val="20"/>
        </w:rPr>
        <w:t>然后比如说我们传统的公司里面，不能说传统的公司。就现在的公司里面，按照德鲁克的整个的管理的学来说，我们其实有很多的事情。比如说大部分的公司会有自己的科层制的管理，对吧？那谷歌的扁平它也是一种包括我们公司很扁平，但它其实也是有科层制的对吧？所谓的科层制其实是为了上传下达，是为了你传递信息又有效率，又能让大家知道所有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02:27:35</w:t>
      </w:r>
    </w:p>
    <w:p>
      <w:r>
        <w:rPr>
          <w:rFonts w:ascii="等线(中文正文)" w:hAnsi="等线(中文正文)" w:cs="等线(中文正文)" w:eastAsia="等线(中文正文)"/>
          <w:b w:val="false"/>
          <w:i w:val="false"/>
          <w:sz w:val="20"/>
        </w:rPr>
        <w:t>是的，然后有激励机制吧？那你激励机制是因为让大家能够更好的去做事情，对吧？会有能够主观能动性。可能会有目标的管理，可能知道让大家往一个方向去走。包括公司的使命价值观，其实是保证更底层的这个elegant往一个方向去走。包括前一段无论是陈天桥的那个文章，还是notion的CEO他写的那篇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02:28:01</w:t>
      </w:r>
    </w:p>
    <w:p>
      <w:r>
        <w:rPr>
          <w:rFonts w:ascii="等线(中文正文)" w:hAnsi="等线(中文正文)" w:cs="等线(中文正文)" w:eastAsia="等线(中文正文)"/>
          <w:b w:val="false"/>
          <w:i w:val="false"/>
          <w:sz w:val="20"/>
        </w:rPr>
        <w:t>就是当一个企业里面未来有非常多的agent的时候，这些管理方式都变得不一样，都变甚至变得不需要了。就是你比如说上传下达好像不需要了，然后你激励机制好像也不需要了，你的目标管理好像更不需要，甚至是一个首先要被干掉的。因为你确定的目标可能还限制了他的搜索的这个深度和广度。所以我会觉得未来的公司的管理和现在的公司的管理会非常的不一样。但是具体什么样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02:28:29</w:t>
      </w:r>
    </w:p>
    <w:p>
      <w:r>
        <w:rPr>
          <w:rFonts w:ascii="等线(中文正文)" w:hAnsi="等线(中文正文)" w:cs="等线(中文正文)" w:eastAsia="等线(中文正文)"/>
          <w:b w:val="false"/>
          <w:i w:val="false"/>
          <w:sz w:val="20"/>
        </w:rPr>
        <w:t>我不知道你想没想过这想过。那你看我们看描述的是看到了这个agent来了，他干的事情和以前会产生一种替代关系。那这个替代关系当然会产生一些变化，我们在描述这个现象对吧？然后我想的就是还是我那个往底层，还是我那套框架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02:28:48</w:t>
      </w:r>
    </w:p>
    <w:p>
      <w:r>
        <w:rPr>
          <w:rFonts w:ascii="等线(中文正文)" w:hAnsi="等线(中文正文)" w:cs="等线(中文正文)" w:eastAsia="等线(中文正文)"/>
          <w:b w:val="false"/>
          <w:i w:val="false"/>
          <w:sz w:val="20"/>
        </w:rPr>
        <w:t>我的想法是公司为什么需要1000号人？公司花钱为什么不是只招800个人？为什么不只招100人而要1000个人？一定是有不得不的原因，对吧？那公司又不是傻子，谁的钱也不是白赚的。对他招这么多人一定是有他的道理的那我们就要回答一个起点问题，公司花钱到底在买什么？再买一个人的脑子，买他脑子里边的知识技能，他的经验，我们再买这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02:29:19</w:t>
      </w:r>
    </w:p>
    <w:p>
      <w:r>
        <w:rPr>
          <w:rFonts w:ascii="等线(中文正文)" w:hAnsi="等线(中文正文)" w:cs="等线(中文正文)" w:eastAsia="等线(中文正文)"/>
          <w:b w:val="false"/>
          <w:i w:val="false"/>
          <w:sz w:val="20"/>
        </w:rPr>
        <w:t>因为这个事情我们要做的事情太事业太大了，三个人两个人干不了，所以需要这么多人。当我们需要这么多人才能干，说明我们这个事业已经干得很大了，所以大家就因果循环这么转起来了。而人这么多在一块儿都有私心，那我怎么协调大家能把这个事业撑起来呢？我当然需要去管理一下，让大家的这往一处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02:29:45</w:t>
      </w:r>
    </w:p>
    <w:p>
      <w:r>
        <w:rPr>
          <w:rFonts w:ascii="等线(中文正文)" w:hAnsi="等线(中文正文)" w:cs="等线(中文正文)" w:eastAsia="等线(中文正文)"/>
          <w:b w:val="false"/>
          <w:i w:val="false"/>
          <w:sz w:val="20"/>
        </w:rPr>
        <w:t>这个管理的过程中出来了德鲁克，工业革命时代就上万人如何在一起协作。德鲁克管理的思想提出来了，然后科层制，然后以各大公司上万人都那么管的那我们公司三五十个人用那套管理思想，还不是手拿把掐，所以大家都在复用这一套，对吧？一路走到今天，现在我们面临的局面是刚才说的向量那个世界来了，脑子在里边已经无穷的被训练烧出了知识的本体晶体，然后时间在那里不存在，对吧？要所想即所得，然后你许愿就马上来了，这么一个时代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02:30:21</w:t>
      </w:r>
    </w:p>
    <w:p>
      <w:r>
        <w:rPr>
          <w:rFonts w:ascii="等线(中文正文)" w:hAnsi="等线(中文正文)" w:cs="等线(中文正文)" w:eastAsia="等线(中文正文)"/>
          <w:b w:val="false"/>
          <w:i w:val="false"/>
          <w:sz w:val="20"/>
        </w:rPr>
        <w:t>那你突然发现一件事情，你会之前花钱买的东西，现在如果我跟模型厂商接上API，我每个月支付token费用。而这个token费用一个月比如说两百刀，它带来的token的限额，带来的智能产出远超我一个月。1万块钱招一个人，你是老板你会怎么选？我认为是没得选。他不能因为人文关怀，所以怎么的他没得选，他一定会换。因为你不换，你竞争对手在换，竞争对手转换完之后，它的那个LOI它的效率远超于你，你在市场竞争中就落后了，所以你没得选，大家只能选这条生产力决定生产关系，就得说这个事儿，因为你本质上在买这个，而这个东西现在有一个更便宜的而且效果更好的，你会不会用？一定会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02:31:10</w:t>
      </w:r>
    </w:p>
    <w:p>
      <w:r>
        <w:rPr>
          <w:rFonts w:ascii="等线(中文正文)" w:hAnsi="等线(中文正文)" w:cs="等线(中文正文)" w:eastAsia="等线(中文正文)"/>
          <w:b w:val="false"/>
          <w:i w:val="false"/>
          <w:sz w:val="20"/>
        </w:rPr>
        <w:t>所以大家在讨论的下岗的担忧等等的地方，其实就是由此引发的。因为大家其实仔细想想就会说，我工作中我负责的这个模块常见工作有这些这些内容是这些每个模块我有自己的方法论，有经验，我能处理的很好。然后现在AI来了之后，真的是他一步一步在侵蚀这个事情。他进来之后我们就发现，我们原来会的那些workflow，方法论、沉淀，他都会或者说比我们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02:31:38</w:t>
      </w:r>
    </w:p>
    <w:p>
      <w:r>
        <w:rPr>
          <w:rFonts w:ascii="等线(中文正文)" w:hAnsi="等线(中文正文)" w:cs="等线(中文正文)" w:eastAsia="等线(中文正文)"/>
          <w:b w:val="false"/>
          <w:i w:val="false"/>
          <w:sz w:val="20"/>
        </w:rPr>
        <w:t>我刚才说的那个面试的过程就是一个非常小的case，对不对？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02:31:42</w:t>
      </w:r>
    </w:p>
    <w:p>
      <w:r>
        <w:rPr>
          <w:rFonts w:ascii="等线(中文正文)" w:hAnsi="等线(中文正文)" w:cs="等线(中文正文)" w:eastAsia="等线(中文正文)"/>
          <w:b w:val="false"/>
          <w:i w:val="false"/>
          <w:sz w:val="20"/>
        </w:rPr>
        <w:t>然后他就做得很好，他一步拿走，两步拿走，不断地拿走的时候就会发现这个岗位没必要了，那个岗位没必要了。你推演到极致就会发现，一个公司只有一个创始人，其他全是AI。这也是我们说现在新时代的公司是一口井，而不是一张网。就是首先他服务的对象，他不是在编织一张大网了，而是在打造一口申请对用户的理解。其次在说这个公司本体上人不多，他不是铺开的一个军团，而是一个你说单兵也好，你说精英也好，你说一个人带着一堆的agent军团也好，变成那个形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02:32:17</w:t>
      </w:r>
    </w:p>
    <w:p>
      <w:r>
        <w:rPr>
          <w:rFonts w:ascii="等线(中文正文)" w:hAnsi="等线(中文正文)" w:cs="等线(中文正文)" w:eastAsia="等线(中文正文)"/>
          <w:b w:val="false"/>
          <w:i w:val="false"/>
          <w:sz w:val="20"/>
        </w:rPr>
        <w:t>如果这个时代有一个新的德鲁克站出来，那他一定不是在讲上个时代讲的一个人如何管理1万个人，而是在讲一个人如何管理一万个agent。Agent的协作与人的协作是应该是有不同的。比如说私心这部分，天然的这个不用搞，对吧？你买来了API你怎么用它就是好这个变量拿掉之后，应该是产生了很大的不同的管理哲学。有没有人能提出来我们这个时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02:32:45</w:t>
      </w:r>
    </w:p>
    <w:p>
      <w:r>
        <w:rPr>
          <w:rFonts w:ascii="等线(中文正文)" w:hAnsi="等线(中文正文)" w:cs="等线(中文正文)" w:eastAsia="等线(中文正文)"/>
          <w:b w:val="false"/>
          <w:i w:val="false"/>
          <w:sz w:val="20"/>
        </w:rPr>
        <w:t>德国在管理什么？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02:32:47</w:t>
      </w:r>
    </w:p>
    <w:p>
      <w:r>
        <w:rPr>
          <w:rFonts w:ascii="等线(中文正文)" w:hAnsi="等线(中文正文)" w:cs="等线(中文正文)" w:eastAsia="等线(中文正文)"/>
          <w:b w:val="false"/>
          <w:i w:val="false"/>
          <w:sz w:val="20"/>
        </w:rPr>
        <w:t>我管理AI，就管理agents这个事情，这个时代应该有我们这个时代的德鲁克。AI时代德鲁克站出来，他来提出一套管理哲学，说一个人面临1万个ai如何协作，有一套管理思想。我认为这个时代需要这么一个人站出来给我们回答这个问题，然后我们去服用，然后发现一人军团成型。然后这样你说以前打工人怎么办？被替代了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02:33:14</w:t>
      </w:r>
    </w:p>
    <w:p>
      <w:r>
        <w:rPr>
          <w:rFonts w:ascii="等线(中文正文)" w:hAnsi="等线(中文正文)" w:cs="等线(中文正文)" w:eastAsia="等线(中文正文)"/>
          <w:b w:val="false"/>
          <w:i w:val="false"/>
          <w:sz w:val="20"/>
        </w:rPr>
        <w:t>中层管理者怎么办？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02:33:16</w:t>
      </w:r>
    </w:p>
    <w:p>
      <w:r>
        <w:rPr>
          <w:rFonts w:ascii="等线(中文正文)" w:hAnsi="等线(中文正文)" w:cs="等线(中文正文)" w:eastAsia="等线(中文正文)"/>
          <w:b w:val="false"/>
          <w:i w:val="false"/>
          <w:sz w:val="20"/>
        </w:rPr>
        <w:t>那就是我们回到两个层面上。对我喜欢把所有的事情分成两个维度来聊。第一个是他到底是什么？第二个是他怎么办？我如何评判他，如何应对他，这是两码事儿。对，我们先聊客观的，我们再聊聊主观的这一部分。然后我的推演过程中，我认为这种下岗是不得不面临的事情。就不是在焦虑，而是真的时代的生产力在这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02:33:43</w:t>
      </w:r>
    </w:p>
    <w:p>
      <w:r>
        <w:rPr>
          <w:rFonts w:ascii="等线(中文正文)" w:hAnsi="等线(中文正文)" w:cs="等线(中文正文)" w:eastAsia="等线(中文正文)"/>
          <w:b w:val="false"/>
          <w:i w:val="false"/>
          <w:sz w:val="20"/>
        </w:rPr>
        <w:t>你需要去面对它。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02:33:44</w:t>
      </w:r>
    </w:p>
    <w:p>
      <w:r>
        <w:rPr>
          <w:rFonts w:ascii="等线(中文正文)" w:hAnsi="等线(中文正文)" w:cs="等线(中文正文)" w:eastAsia="等线(中文正文)"/>
          <w:b w:val="false"/>
          <w:i w:val="false"/>
          <w:sz w:val="20"/>
        </w:rPr>
        <w:t>对，然后就是我们怎么面对那个比如说社会上社会机制如何兜这个底，还是我们如何人人都是创业者，那也不可能是每个人都是那不创业的人又没有工作怎么办？我觉得这是这个时代的社会和国家要去思考的一个新的课题，也是重大的课题。它不是一个就业率的问题，但就业率是说市场经济现在处于下行状态，大家缩紧钱袋子不招人了。然后如何解决就业问题，我们来解决它还是一个人波段问题。而现在这个问题是，如果未来的企业都变成了这么一个状态。一个企业就一个人，全是AI在干活，他就不招人。他既然不是就业问题，他就不招人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02:34:25</w:t>
      </w:r>
    </w:p>
    <w:p>
      <w:r>
        <w:rPr>
          <w:rFonts w:ascii="等线(中文正文)" w:hAnsi="等线(中文正文)" w:cs="等线(中文正文)" w:eastAsia="等线(中文正文)"/>
          <w:b w:val="false"/>
          <w:i w:val="false"/>
          <w:sz w:val="20"/>
        </w:rPr>
        <w:t>我觉得这是这个时代要面临的问题。我们是要培养每个人都作为创业者，每个人人之为人。我来这个时间我就想干一个事儿来现在有人能帮我，我所想即所愿我就能创业。整个社会提供一个创业兜底基金。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02:34:40</w:t>
      </w:r>
    </w:p>
    <w:p>
      <w:r>
        <w:rPr>
          <w:rFonts w:ascii="等线(中文正文)" w:hAnsi="等线(中文正文)" w:cs="等线(中文正文)" w:eastAsia="等线(中文正文)"/>
          <w:b w:val="false"/>
          <w:i w:val="false"/>
          <w:sz w:val="20"/>
        </w:rPr>
        <w:t>有可能这是一种解决方法，人人都是创业者我不知道，有可能但是这个思想这个方向，我认为是往那条路去的。不再是以前的打工逻辑了。因为你要去的那个目标公司，他自己都在往这个方向转，对吧？日思夜想都在想如何转成AI native，而不是如何招更多人。你要知道在底层上，在我的那一套框架里边，我现在推演的过程中，这底层上是一种力量不对等的不对等，它是一种不对等的状态。他不是说如何解决就业问题了，而是你就业你公司买的是这样的东西，现在这个东西有个更便宜的，更好用的。这个生产力已经来了，所以我们这个社会如何应对，每个个体如何求存，是在这个框架下我们再来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02:35:23</w:t>
      </w:r>
    </w:p>
    <w:p>
      <w:r>
        <w:rPr>
          <w:rFonts w:ascii="等线(中文正文)" w:hAnsi="等线(中文正文)" w:cs="等线(中文正文)" w:eastAsia="等线(中文正文)"/>
          <w:b w:val="false"/>
          <w:i w:val="false"/>
          <w:sz w:val="20"/>
        </w:rPr>
        <w:t>其实如果我们从刚才你讲的那个角度，就是从公司本身来讲，它无论是招一个人，招十个人，然后招1万个人。他本身是创始人在完成他的意图的时候，在这个意图和结果之间它的过程里面，可能他需要很多人来帮他去做这个事儿，对吧？只是在这个阶段，可能在AI的协助下，这个意图到结果之间的距离变短了。这又可以回到你刚才说那个时间不存在了，对，这个结果变短了。但是我在想这个过程还有一些东西是不变的。这个不变的可能就是比如说创始人他究竟想解决什么问题，然后他的愿力有多强，他的韧性有多强。可能这些就是在现在的企业里面面临的问题，可能还是在未来的企业里面依然去面临的对，只是管理的哲学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02:36:14</w:t>
      </w:r>
    </w:p>
    <w:p>
      <w:r>
        <w:rPr>
          <w:rFonts w:ascii="等线(中文正文)" w:hAnsi="等线(中文正文)" w:cs="等线(中文正文)" w:eastAsia="等线(中文正文)"/>
          <w:b w:val="false"/>
          <w:i w:val="false"/>
          <w:sz w:val="20"/>
        </w:rPr>
        <w:t>对吧？对我觉得刚才说的一个是管理上的对吧？因为以前是一个人管理一个公司，上百号人上千上万人如何管理？有一套管理哲学，我们读管理学的书，那那一系列其实就在讲这个事情，讲的很好，也很好用。然后我们现在面临的是一个人创业者，他面对的是1000个agent公司里边就两个人、三个人，或者他自己一个人这种状态。那这一千个如何管？现在每个人都在八仙过海，每个人都在自己弄着，反正转起来了，现在是这么一种状态。但我觉得应该存在一种管理哲学，然后人一个人面临千军万马如何去搞，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02:36:55</w:t>
      </w:r>
    </w:p>
    <w:p>
      <w:r>
        <w:rPr>
          <w:rFonts w:ascii="等线(中文正文)" w:hAnsi="等线(中文正文)" w:cs="等线(中文正文)" w:eastAsia="等线(中文正文)"/>
          <w:b w:val="false"/>
          <w:i w:val="false"/>
          <w:sz w:val="20"/>
        </w:rPr>
        <w:t>第二个我我觉得刚才我们讨论那个地方人怎么办的问题。然后那个地方我真的认为我们这个时代需要一种新的存在主义哲学，AI时代的存在主义哲学。以前海德格尔他那个时代讲的存在主义，在今天可能不一定是用了加缪的那个荒诞主义。上帝不存在了，那我们何去何从，然后如何安顿这种荒。但然后我是创造意义，存在主义这一套还是加缪的，我直面这个地方，然后用生命来展示我的尊严。但就是每个人有自己的那一套哲学。但在今天在AI这个大他者面前，我们人最骄傲的那部分，我擅长的思考都被一个东西给碾压的时候，那人何以存在？我我我认为是应该有人能站出来回答这个问题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02:37:44</w:t>
      </w:r>
    </w:p>
    <w:p>
      <w:r>
        <w:rPr>
          <w:rFonts w:ascii="等线(中文正文)" w:hAnsi="等线(中文正文)" w:cs="等线(中文正文)" w:eastAsia="等线(中文正文)"/>
          <w:b w:val="false"/>
          <w:i w:val="false"/>
          <w:sz w:val="20"/>
        </w:rPr>
        <w:t>但现在我我我是我是觉得AI圈和哲学圈这个交集的地方现在有点少。以前我特别喜欢KK，我一直在等KK再写一个这种。对，但KA其实推演科技，对他推演科技未来30年、50年那个地方很有启发。但是这个存在主义哲学，我认为也需要一个新时代的KK出来，在这个领域的KK然后来帮我们去安顿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02:38:10</w:t>
      </w:r>
    </w:p>
    <w:p>
      <w:r>
        <w:rPr>
          <w:rFonts w:ascii="等线(中文正文)" w:hAnsi="等线(中文正文)" w:cs="等线(中文正文)" w:eastAsia="等线(中文正文)"/>
          <w:b w:val="false"/>
          <w:i w:val="false"/>
          <w:sz w:val="20"/>
        </w:rPr>
        <w:t>白土也说到这儿了，你觉得为什么2000年来好像人类大的思想家就没有了？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02:38:17</w:t>
      </w:r>
    </w:p>
    <w:p>
      <w:r>
        <w:rPr>
          <w:rFonts w:ascii="等线(中文正文)" w:hAnsi="等线(中文正文)" w:cs="等线(中文正文)" w:eastAsia="等线(中文正文)"/>
          <w:b w:val="false"/>
          <w:i w:val="false"/>
          <w:sz w:val="20"/>
        </w:rPr>
        <w:t>我认为思想家不是他天生一个思想种子，而是只有巨大的时代变革的时候才应运而生这么一个人。就是他不是因为他本身牛逼，而是他在这个时间窗口中，这个时代之问抛出来。而这个时代的人迎接这个问题，他必然要思考，要回答。在这种时间窗，只有这个时间窗口才能回答，过去了就不是了。所以这种变化过去太少。而我们现在经历，你看200年、30年、三年，我们正在经历这个巨变快变。所以我觉得我们这个时代会源源不断的站出来，不是因为这些人比以前更聪明的，更怎么地了，而是因为时代之问在我们眼前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02:39:02</w:t>
      </w:r>
    </w:p>
    <w:p>
      <w:r>
        <w:rPr>
          <w:rFonts w:ascii="等线(中文正文)" w:hAnsi="等线(中文正文)" w:cs="等线(中文正文)" w:eastAsia="等线(中文正文)"/>
          <w:b w:val="false"/>
          <w:i w:val="false"/>
          <w:sz w:val="20"/>
        </w:rPr>
        <w:t>OK, 因为我问这个问题是因为当然我自己也有一些我自己的思考。但是当你刚才说你看你读书现在杠铃行的时候，其实你想读那些经典。就像塔勒布说的一样，可能读2000年以上的书对吧？包括我刚才听你的过程中，你在讲你可能读道德经，读金刚经对吧？就类似的。但是好像没有读一些更近代的哲学的著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02:39:31</w:t>
      </w:r>
    </w:p>
    <w:p>
      <w:r>
        <w:rPr>
          <w:rFonts w:ascii="等线(中文正文)" w:hAnsi="等线(中文正文)" w:cs="等线(中文正文)" w:eastAsia="等线(中文正文)"/>
          <w:b w:val="false"/>
          <w:i w:val="false"/>
          <w:sz w:val="20"/>
        </w:rPr>
        <w:t>就是当我们说老子、孔子，包括佛陀，包括穆罕默德等等等等，这些人其实都是2000年以前的，都是在那个时候。我们可以说是那个时候他们面临的社会巨变，但这肯定是一个原因，环境让他们产生了痛苦也好，产生了追问也好，产生了对人生的很多各种各样的东西。我们最近的比如说300年、30年、十年、三年变化是更快的，字面意义上的变化更快了。但是好像我们没有思想层面的这种，也许我们离得太近还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02:40:08</w:t>
      </w:r>
    </w:p>
    <w:p>
      <w:r>
        <w:rPr>
          <w:rFonts w:ascii="等线(中文正文)" w:hAnsi="等线(中文正文)" w:cs="等线(中文正文)" w:eastAsia="等线(中文正文)"/>
          <w:b w:val="false"/>
          <w:i w:val="false"/>
          <w:sz w:val="20"/>
        </w:rPr>
        <w:t>我觉得可能是两个原因。第一个是2000年前他们这波人那个时代窗口，然后他们搭建的那套思想大厦，后人都在这个大厦框架之内折腾，这个坐标系被他们建立了，我们都在这个坐标系内折腾，所以很难跳出来跳出去去搞，这是一个。第二个是过去几年这种越来越快，我们都深有体感的对吧？越来越快导致我们很难慢下来思考。就你发现你想一个事情，你啥时候有一个问题能让你，比如说思考三年，你就针对这个问题去拿各种生活中的经验，拿你的经历你跟人讨论，就围绕那个大课题去讨论。很少大家都被一些怎么说呢？这个社会的节奏给带动着加速，你很难慢下来思考了。我们都知道系统一系统二快思考慢思考其实在这个层面上，在拉拉长时间维度上，不是个体的大脑中的系统一系统，而是这个时代的系统一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02:41:15</w:t>
      </w:r>
    </w:p>
    <w:p>
      <w:r>
        <w:rPr>
          <w:rFonts w:ascii="等线(中文正文)" w:hAnsi="等线(中文正文)" w:cs="等线(中文正文)" w:eastAsia="等线(中文正文)"/>
          <w:b w:val="false"/>
          <w:i w:val="false"/>
          <w:sz w:val="20"/>
        </w:rPr>
        <w:t>这是个很好的角度，我挺喜欢这个角度的。我觉得现在就像我刚才描述那个面试的时候，上午的那个人和下午那个人一样，就是大家彼此建立了各种各样的这里面都咬合的对。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02:41:28</w:t>
      </w:r>
    </w:p>
    <w:p>
      <w:r>
        <w:rPr>
          <w:rFonts w:ascii="等线(中文正文)" w:hAnsi="等线(中文正文)" w:cs="等线(中文正文)" w:eastAsia="等线(中文正文)"/>
          <w:b w:val="false"/>
          <w:i w:val="false"/>
          <w:sz w:val="20"/>
        </w:rPr>
        <w:t>你是你的是A给BB给C然后形成一套自循环系统。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02:41:32</w:t>
      </w:r>
    </w:p>
    <w:p>
      <w:r>
        <w:rPr>
          <w:rFonts w:ascii="等线(中文正文)" w:hAnsi="等线(中文正文)" w:cs="等线(中文正文)" w:eastAsia="等线(中文正文)"/>
          <w:b w:val="false"/>
          <w:i w:val="false"/>
          <w:sz w:val="20"/>
        </w:rPr>
        <w:t>大家对在大家在里面就像那个仓鼠一样，不断的去跑，没有时间去思考一些真正的问题。这又回到了我刚才问你那个问题。我很难想象AI的时代，大家可以从这个齿轮上跳出来，我只能觉得这个齿轮会越转越快。任何技术杠杆可能会让贫富差距，包括认知层面的差距放大。然后我觉得AI是比我们经历过的互联网，移动互联网更大的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02:42:03</w:t>
      </w:r>
    </w:p>
    <w:p>
      <w:r>
        <w:rPr>
          <w:rFonts w:ascii="等线(中文正文)" w:hAnsi="等线(中文正文)" w:cs="等线(中文正文)" w:eastAsia="等线(中文正文)"/>
          <w:b w:val="false"/>
          <w:i w:val="false"/>
          <w:sz w:val="20"/>
        </w:rPr>
        <w:t>从另外一个角度来讲，我觉得我们可能真的挺幸运的。这个幸运是说就像前面聊的，可能以前在农业时代的时候，几百年、1000年没什么变化，但是这个时代就是我们可以经历原子社会。刚才你说的原子世界到了数字世界，现在又能经历这个数字世界到了AI的世界。而且它的加速的速度越来越快，你完全能够感受到今年年底都和现在非常不一样。虽然说很不确定性，但是以我的性格来看，我就觉得挺幸运的。我特别想看看他究竟会发生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02:42:41</w:t>
      </w:r>
    </w:p>
    <w:p>
      <w:r>
        <w:rPr>
          <w:rFonts w:ascii="等线(中文正文)" w:hAnsi="等线(中文正文)" w:cs="等线(中文正文)" w:eastAsia="等线(中文正文)"/>
          <w:b w:val="false"/>
          <w:i w:val="false"/>
          <w:sz w:val="20"/>
        </w:rPr>
        <w:t>是的，我自己是一个内核保守，但是外围激进。新的东西我一直在看在弄，但我内核就我在看不变稀缺性和不变，我主要抓这两个，变化是所有人都知道的对吧？今天来一个，明天来一个，每天都在弄。但是我不焦虑，我不焦虑的点是我就抓了两个东西来看有什么东西没有变，以及它变了确实变了。那稀缺性转移到哪里了，这是我我始终脑子里边的两个压舱石的问题。这两个问题能能让我稍微安顿住自己，我心不慌，我也不觉得我会落后了。因为市面上大家会有一些声音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02:43:24</w:t>
      </w:r>
    </w:p>
    <w:p>
      <w:r>
        <w:rPr>
          <w:rFonts w:ascii="等线(中文正文)" w:hAnsi="等线(中文正文)" w:cs="等线(中文正文)" w:eastAsia="等线(中文正文)"/>
          <w:b w:val="false"/>
          <w:i w:val="false"/>
          <w:sz w:val="20"/>
        </w:rPr>
        <w:t>你肯定不觉得，你在最前沿你当然不觉得了。大家的焦虑是真的觉得自己落后了。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02:43:31</w:t>
      </w:r>
    </w:p>
    <w:p>
      <w:r>
        <w:rPr>
          <w:rFonts w:ascii="等线(中文正文)" w:hAnsi="等线(中文正文)" w:cs="等线(中文正文)" w:eastAsia="等线(中文正文)"/>
          <w:b w:val="false"/>
          <w:i w:val="false"/>
          <w:sz w:val="20"/>
        </w:rPr>
        <w:t>我我我想想怎么说，大家会有一些玩笑话。比如说现在AI太快了，有很多我还没来得及学，现在都已经被淘汰了。你看我只要躺平了，就能躲过去很多不必要的浪费，这是一种玩笑话对吧？对。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02:43:46</w:t>
      </w:r>
    </w:p>
    <w:p>
      <w:r>
        <w:rPr>
          <w:rFonts w:ascii="等线(中文正文)" w:hAnsi="等线(中文正文)" w:cs="等线(中文正文)" w:eastAsia="等线(中文正文)"/>
          <w:b w:val="false"/>
          <w:i w:val="false"/>
          <w:sz w:val="20"/>
        </w:rPr>
        <w:t>但这是一种很无奈的调侃。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02:43:48</w:t>
      </w:r>
    </w:p>
    <w:p>
      <w:r>
        <w:rPr>
          <w:rFonts w:ascii="等线(中文正文)" w:hAnsi="等线(中文正文)" w:cs="等线(中文正文)" w:eastAsia="等线(中文正文)"/>
          <w:b w:val="false"/>
          <w:i w:val="false"/>
          <w:sz w:val="20"/>
        </w:rPr>
        <w:t>对，这是一种无奈的调侃。但他肯定不是我们应对他的姿态，对吧？因为你不可能蒙着双眼就视而不见，就变化是在弄。但是我也不可能每天啥事不干，天天就瞪大眼盯着他。你变变变变给我看，我看你变到哪。就是你追确实追不动，我自己都追不动，就太多了，根本追不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02:44:05</w:t>
      </w:r>
    </w:p>
    <w:p>
      <w:r>
        <w:rPr>
          <w:rFonts w:ascii="等线(中文正文)" w:hAnsi="等线(中文正文)" w:cs="等线(中文正文)" w:eastAsia="等线(中文正文)"/>
          <w:b w:val="false"/>
          <w:i w:val="false"/>
          <w:sz w:val="20"/>
        </w:rPr>
        <w:t>但你会发现，就回到我前面说的那个质，找底层的不做的那个维度，不变的那个维度，找那个坐标系。你会发现很多东西都是在一个框架中某一个方向上在做探索。他们三个五个都是那个方向的探索。你只要眼中有这么一个格局在好这些你最前沿的产品是这个我已经在用了，你剩下老二老三，你新出来一个有一个启发点，我拿过来用一下，没有启发点我再观察就好了。所以不是说今天发一个新闻稿，他融资3000万美金，我就要用它，你看你到底在看什么，如果你看变的话就眼花缭乱，根本盯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02:44:41</w:t>
      </w:r>
    </w:p>
    <w:p>
      <w:r>
        <w:rPr>
          <w:rFonts w:ascii="等线(中文正文)" w:hAnsi="等线(中文正文)" w:cs="等线(中文正文)" w:eastAsia="等线(中文正文)"/>
          <w:b w:val="false"/>
          <w:i w:val="false"/>
          <w:sz w:val="20"/>
        </w:rPr>
        <w:t>但你如果看不变的时候，你发现真正值得你下功夫去用它体验它，把自己抛进去的没多少个。所以这里边就回到前面说的那个链和环的问题了。如果是一个开放的链，像箭一样射出去的，就精力都打出去也都浪费了，对吧？那如果能建立一套环系统，一个环，这个产品的东西形成了积淀，然后作为下一轮思考的起点，贝叶斯也在里边运作，你整个人是越转越骚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02:45:10</w:t>
      </w:r>
    </w:p>
    <w:p>
      <w:r>
        <w:rPr>
          <w:rFonts w:ascii="等线(中文正文)" w:hAnsi="等线(中文正文)" w:cs="等线(中文正文)" w:eastAsia="等线(中文正文)"/>
          <w:b w:val="false"/>
          <w:i w:val="false"/>
          <w:sz w:val="20"/>
        </w:rPr>
        <w:t>因为你的目标函数非常清晰，你的目标函数是求真对吧？但是可能大家的目标其实不完全一样。有的人的目标可能是怕被淘汰，怕被裁员。有的人可能是希望获得更好的机会，希望找到更好的创业方向。所以我觉得不同的目标可能也决定了大家可能有不同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02:45:31</w:t>
      </w:r>
    </w:p>
    <w:p>
      <w:r>
        <w:rPr>
          <w:rFonts w:ascii="等线(中文正文)" w:hAnsi="等线(中文正文)" w:cs="等线(中文正文)" w:eastAsia="等线(中文正文)"/>
          <w:b w:val="false"/>
          <w:i w:val="false"/>
          <w:sz w:val="20"/>
        </w:rPr>
        <w:t>这个世界的多样性就是目标不同当然是好事。如果都没有目标就完蛋了。大家都先去琢磨那些悬的也不行。没错，确实应该是创造。因为前阵子在即刻上看到一句话，我把它记到我的那个我有一个京剧语录，就是我在各个地方看到的对我有启发的那些有道理的句子，我会摘录下来。然后它是其中一句。他在说就是如果你的决策是因恐惧而制定，不管是因恐惧决定做他，还是因恐惧决定不做他，那这个结果大概率不会是什么好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02:46:06</w:t>
      </w:r>
    </w:p>
    <w:p>
      <w:r>
        <w:rPr>
          <w:rFonts w:ascii="等线(中文正文)" w:hAnsi="等线(中文正文)" w:cs="等线(中文正文)" w:eastAsia="等线(中文正文)"/>
          <w:b w:val="false"/>
          <w:i w:val="false"/>
          <w:sz w:val="20"/>
        </w:rPr>
        <w:t>OK. 而如果你。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02:46:07</w:t>
      </w:r>
    </w:p>
    <w:p>
      <w:r>
        <w:rPr>
          <w:rFonts w:ascii="等线(中文正文)" w:hAnsi="等线(中文正文)" w:cs="等线(中文正文)" w:eastAsia="等线(中文正文)"/>
          <w:b w:val="false"/>
          <w:i w:val="false"/>
          <w:sz w:val="20"/>
        </w:rPr>
        <w:t>是因为一种希望和愿力，我觉得我就要做他这种地方，哪怕最后没成，对你而言都能带来一种反哺。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02:46:18</w:t>
      </w:r>
    </w:p>
    <w:p>
      <w:r>
        <w:rPr>
          <w:rFonts w:ascii="等线(中文正文)" w:hAnsi="等线(中文正文)" w:cs="等线(中文正文)" w:eastAsia="等线(中文正文)"/>
          <w:b w:val="false"/>
          <w:i w:val="false"/>
          <w:sz w:val="20"/>
        </w:rPr>
        <w:t>我节目里面刚好以前其实提到过，就是人的两种驱动的方式，叫恐惧驱动还是因为爱驱动。当时我也引用了，应该我现在记不太清楚了一个研究。他说可能只有5%的人是因为爱驱动的，可能人这种动物就是95%的驱动是恐惧驱动。但是恐惧驱动的人，很多人可能也能获得世俗意义上的不错的结果，但是过程中的体验可能是比较suffer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02:46:46</w:t>
      </w:r>
    </w:p>
    <w:p>
      <w:r>
        <w:rPr>
          <w:rFonts w:ascii="等线(中文正文)" w:hAnsi="等线(中文正文)" w:cs="等线(中文正文)" w:eastAsia="等线(中文正文)"/>
          <w:b w:val="false"/>
          <w:i w:val="false"/>
          <w:sz w:val="20"/>
        </w:rPr>
        <w:t>所以就求仁得仁。如果每个人都能清晰的知道自己到底要什么，就是你的目标。如果我们拿模型这套语言来说的话，就你的目标函数一旦定住了，你的人生你知道要从哪去，我就要干这个。我这辈子来走这一趟，我就来干这事儿了。好，中间的起起伏伏也好，只要是往那个方向去的，你心是定的。而最怕的是没有目标函数是随波逐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02:47:13</w:t>
      </w:r>
    </w:p>
    <w:p>
      <w:r>
        <w:rPr>
          <w:rFonts w:ascii="等线(中文正文)" w:hAnsi="等线(中文正文)" w:cs="等线(中文正文)" w:eastAsia="等线(中文正文)"/>
          <w:b w:val="false"/>
          <w:i w:val="false"/>
          <w:sz w:val="20"/>
        </w:rPr>
        <w:t>是我一路读书大学，然后毕业结婚生娃。然后我在这个公司做到了什么什么位置，然后我年薪多少，我在这个行业已经待了20年。但是你发现整个这个故事，这套叙事是别人强加的，是整个社会的叙事。你是完全在其中节奏中，在世俗的各个视角和标准来看，都很不错，都点赞。但是我如果跟人线下聊天，我其实把这些都扒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02:47:41</w:t>
      </w:r>
    </w:p>
    <w:p>
      <w:r>
        <w:rPr>
          <w:rFonts w:ascii="等线(中文正文)" w:hAnsi="等线(中文正文)" w:cs="等线(中文正文)" w:eastAsia="等线(中文正文)"/>
          <w:b w:val="false"/>
          <w:i w:val="false"/>
          <w:sz w:val="20"/>
        </w:rPr>
        <w:t>我就看你作为一个人坐在这儿，你来时间来趟，你到底是来干啥的？你是怎么看这个世界的？然后你有这个经历而言，对你又意味着什么？你接近你那个目标了吗？我会往那个方向去聊，去看一个人，我发现很多时候是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02:47:58</w:t>
      </w:r>
    </w:p>
    <w:p>
      <w:r>
        <w:rPr>
          <w:rFonts w:ascii="等线(中文正文)" w:hAnsi="等线(中文正文)" w:cs="等线(中文正文)" w:eastAsia="等线(中文正文)"/>
          <w:b w:val="false"/>
          <w:i w:val="false"/>
          <w:sz w:val="20"/>
        </w:rPr>
        <w:t>你这样我想到了刚才你说的那个你底层那个公式，我记不得具体的用词了，就是你非常在意自己的目标函数和外界的那个叫什么。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02:48:06</w:t>
      </w:r>
    </w:p>
    <w:p>
      <w:r>
        <w:rPr>
          <w:rFonts w:ascii="等线(中文正文)" w:hAnsi="等线(中文正文)" w:cs="等线(中文正文)" w:eastAsia="等线(中文正文)"/>
          <w:b w:val="false"/>
          <w:i w:val="false"/>
          <w:sz w:val="20"/>
        </w:rPr>
        <w:t>就是我在和他在他在的侵蚀。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02:48:08</w:t>
      </w:r>
    </w:p>
    <w:p>
      <w:r>
        <w:rPr>
          <w:rFonts w:ascii="等线(中文正文)" w:hAnsi="等线(中文正文)" w:cs="等线(中文正文)" w:eastAsia="等线(中文正文)"/>
          <w:b w:val="false"/>
          <w:i w:val="false"/>
          <w:sz w:val="20"/>
        </w:rPr>
        <w:t>他在对我在的侵蚀，对吧？明白，你自己把这个分得很清楚是吧？对。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02:48:15</w:t>
      </w:r>
    </w:p>
    <w:p>
      <w:r>
        <w:rPr>
          <w:rFonts w:ascii="等线(中文正文)" w:hAnsi="等线(中文正文)" w:cs="等线(中文正文)" w:eastAsia="等线(中文正文)"/>
          <w:b w:val="false"/>
          <w:i w:val="false"/>
          <w:sz w:val="20"/>
        </w:rPr>
        <w:t>我经常在脑子里边会追问我为什么会有这个想法？基于123来的。好，一二三谁给我的？我会去考察这个地方其实是从谁那学？从笛卡尔那学的。笛卡尔不是怀疑一切吗？然后他我似乎我在不是推出来了吗？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02:48:29</w:t>
      </w:r>
    </w:p>
    <w:p>
      <w:r>
        <w:rPr>
          <w:rFonts w:ascii="等线(中文正文)" w:hAnsi="等线(中文正文)" w:cs="等线(中文正文)" w:eastAsia="等线(中文正文)"/>
          <w:b w:val="false"/>
          <w:i w:val="false"/>
          <w:sz w:val="20"/>
        </w:rPr>
        <w:t>对，所以你的每个念头你都要去追他一下。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02:48:32</w:t>
      </w:r>
    </w:p>
    <w:p>
      <w:r>
        <w:rPr>
          <w:rFonts w:ascii="等线(中文正文)" w:hAnsi="等线(中文正文)" w:cs="等线(中文正文)" w:eastAsia="等线(中文正文)"/>
          <w:b w:val="false"/>
          <w:i w:val="false"/>
          <w:sz w:val="20"/>
        </w:rPr>
        <w:t>也不是每个，但是时不时的，尤其一些重大的时候会去这么审视一下。然后你经常这么做，你训练成习惯了之后，他就会把很多常见的地方都给剥离掉了。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02:48:43</w:t>
      </w:r>
    </w:p>
    <w:p>
      <w:r>
        <w:rPr>
          <w:rFonts w:ascii="等线(中文正文)" w:hAnsi="等线(中文正文)" w:cs="等线(中文正文)" w:eastAsia="等线(中文正文)"/>
          <w:b w:val="false"/>
          <w:i w:val="false"/>
          <w:sz w:val="20"/>
        </w:rPr>
        <w:t>所以你有想过这些念头是怎么来的吗？其实某种程度上，这些念头是你之前的很多你看的信息，看的书，你做的事儿，你等等等等种下的因然后现在产生了这些念头，这些念头又变成你的行为好问题。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02:48:57</w:t>
      </w:r>
    </w:p>
    <w:p>
      <w:r>
        <w:rPr>
          <w:rFonts w:ascii="等线(中文正文)" w:hAnsi="等线(中文正文)" w:cs="等线(中文正文)" w:eastAsia="等线(中文正文)"/>
          <w:b w:val="false"/>
          <w:i w:val="false"/>
          <w:sz w:val="20"/>
        </w:rPr>
        <w:t>然后这个问题其实可以归结为一个大家常见的讨论。大家都说taste is all you need，在AI时代？审美品味很重要，大家都会各种去强调它，我也确实认为它很重要。但我的问题是他怎么来的？什么是品味？什么是taste？我这个问题我想了很久。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02:49:18</w:t>
      </w:r>
    </w:p>
    <w:p>
      <w:r>
        <w:rPr>
          <w:rFonts w:ascii="等线(中文正文)" w:hAnsi="等线(中文正文)" w:cs="等线(中文正文)" w:eastAsia="等线(中文正文)"/>
          <w:b w:val="false"/>
          <w:i w:val="false"/>
          <w:sz w:val="20"/>
        </w:rPr>
        <w:t>我最近你又把它总结出来了。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02:49:20</w:t>
      </w:r>
    </w:p>
    <w:p>
      <w:r>
        <w:rPr>
          <w:rFonts w:ascii="等线(中文正文)" w:hAnsi="等线(中文正文)" w:cs="等线(中文正文)" w:eastAsia="等线(中文正文)"/>
          <w:b w:val="false"/>
          <w:i w:val="false"/>
          <w:sz w:val="20"/>
        </w:rPr>
        <w:t>我自己想说一下，答案很简单，我觉得所谓test就是你经过大量训练之后的权重，也就是taste及权重。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02:49:32</w:t>
      </w:r>
    </w:p>
    <w:p>
      <w:r>
        <w:rPr>
          <w:rFonts w:ascii="等线(中文正文)" w:hAnsi="等线(中文正文)" w:cs="等线(中文正文)" w:eastAsia="等线(中文正文)"/>
          <w:b w:val="false"/>
          <w:i w:val="false"/>
          <w:sz w:val="20"/>
        </w:rPr>
        <w:t>你的大脑里的神经网络的权重。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02:49:34</w:t>
      </w:r>
    </w:p>
    <w:p>
      <w:r>
        <w:rPr>
          <w:rFonts w:ascii="等线(中文正文)" w:hAnsi="等线(中文正文)" w:cs="等线(中文正文)" w:eastAsia="等线(中文正文)"/>
          <w:b w:val="false"/>
          <w:i w:val="false"/>
          <w:sz w:val="20"/>
        </w:rPr>
        <w:t>对吧？所以这句话它意味着什么呢？意味着一个人如果从来没在这个领域中有过经营，有过大量的案例的看经验，他是没有审美的。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02:49:47</w:t>
      </w:r>
    </w:p>
    <w:p>
      <w:r>
        <w:rPr>
          <w:rFonts w:ascii="等线(中文正文)" w:hAnsi="等线(中文正文)" w:cs="等线(中文正文)" w:eastAsia="等线(中文正文)"/>
          <w:b w:val="false"/>
          <w:i w:val="false"/>
          <w:sz w:val="20"/>
        </w:rPr>
        <w:t>比如说一个UI设计师，他看了行业了大量的案例，看了1000份儿。他这时候他也不知道，说不出来什么。但是他就看到第1001章的时候，他就感觉这张图不对，那个感觉不对，我们称之为直觉。后来我们说审美，他觉得这一摊好，那他不好。这个人审美很好，我们去这么去模糊的描述他。但我认为这一套就是前面看了1000张，其实就是大脑神经元的一种冲刷，冲刷出了一个权重。而这个冲刷是需要前面的那个那个过程的，你不能直接说我去要一个结果，那个过程你绕不过去的，你必须得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02:50:24</w:t>
      </w:r>
    </w:p>
    <w:p>
      <w:r>
        <w:rPr>
          <w:rFonts w:ascii="等线(中文正文)" w:hAnsi="等线(中文正文)" w:cs="等线(中文正文)" w:eastAsia="等线(中文正文)"/>
          <w:b w:val="false"/>
          <w:i w:val="false"/>
          <w:sz w:val="20"/>
        </w:rPr>
        <w:t>之前做客我的节目的仲卿，她翻译了一本书叫做创意行为。那个创意行为是如对rack rubin写的那本书，它里面有讲那个审美，就是case的那一章里面他的说法跟你说法其实是差不多的。但是他没有说是你大量训练得到了神经网络的权重，这是一种描述的方式，就像你说的一样，是一个取景框对吧？那他的取景框是什么？他说如果你要build你的审美的话，你要去培养你的审美的话，你应该做的事情是把你大量的浸泡在那些世界上最好的东西的里面。然后这个过程会无形的塑造你对美好事物的标准。其实这个就是在塑造我们的神经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02:51:03</w:t>
      </w:r>
    </w:p>
    <w:p>
      <w:r>
        <w:rPr>
          <w:rFonts w:ascii="等线(中文正文)" w:hAnsi="等线(中文正文)" w:cs="等线(中文正文)" w:eastAsia="等线(中文正文)"/>
          <w:b w:val="false"/>
          <w:i w:val="false"/>
          <w:sz w:val="20"/>
        </w:rPr>
        <w:t>你看这个描述，我就是认为它不够不够不够底不够底子。但是他在描述一个动作你应该这么做对，然后我的问题是为什么？我回答为什么才能一步步挖到刚才那一句话。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02:51:16</w:t>
      </w:r>
    </w:p>
    <w:p>
      <w:r>
        <w:rPr>
          <w:rFonts w:ascii="等线(中文正文)" w:hAnsi="等线(中文正文)" w:cs="等线(中文正文)" w:eastAsia="等线(中文正文)"/>
          <w:b w:val="false"/>
          <w:i w:val="false"/>
          <w:sz w:val="20"/>
        </w:rPr>
        <w:t>但是他对别人可能更有指导意义。大家知道我经常去看看好的建筑，看看好多画儿，因为他的目标不是求真。你的神经元的权重我感觉大家好像听不太懂。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02:51:27</w:t>
      </w:r>
    </w:p>
    <w:p>
      <w:r>
        <w:rPr>
          <w:rFonts w:ascii="等线(中文正文)" w:hAnsi="等线(中文正文)" w:cs="等线(中文正文)" w:eastAsia="等线(中文正文)"/>
          <w:b w:val="false"/>
          <w:i w:val="false"/>
          <w:sz w:val="20"/>
        </w:rPr>
        <w:t>对，因为他有个背景是我们前面上次分享的时候讲过的，模型的一张网到底本质上在干什么事情，对吧？那张网就在训练那个神经网络权重。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02:51:37</w:t>
      </w:r>
    </w:p>
    <w:p>
      <w:r>
        <w:rPr>
          <w:rFonts w:ascii="等线(中文正文)" w:hAnsi="等线(中文正文)" w:cs="等线(中文正文)" w:eastAsia="等线(中文正文)"/>
          <w:b w:val="false"/>
          <w:i w:val="false"/>
          <w:sz w:val="20"/>
        </w:rPr>
        <w:t>没错，是的。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02:51:37</w:t>
      </w:r>
    </w:p>
    <w:p>
      <w:r>
        <w:rPr>
          <w:rFonts w:ascii="等线(中文正文)" w:hAnsi="等线(中文正文)" w:cs="等线(中文正文)" w:eastAsia="等线(中文正文)"/>
          <w:b w:val="false"/>
          <w:i w:val="false"/>
          <w:sz w:val="20"/>
        </w:rPr>
        <w:t xml:space="preserve">是缺缺了一个context.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02:51:39</w:t>
      </w:r>
    </w:p>
    <w:p>
      <w:r>
        <w:rPr>
          <w:rFonts w:ascii="等线(中文正文)" w:hAnsi="等线(中文正文)" w:cs="等线(中文正文)" w:eastAsia="等线(中文正文)"/>
          <w:b w:val="false"/>
          <w:i w:val="false"/>
          <w:sz w:val="20"/>
        </w:rPr>
        <w:t>缺了一个context。我发现我们现在都有一个可能，虽然是我自己的，就是有一个不能说不好了，就是有一个倾向。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02:51:47</w:t>
      </w:r>
    </w:p>
    <w:p>
      <w:r>
        <w:rPr>
          <w:rFonts w:ascii="等线(中文正文)" w:hAnsi="等线(中文正文)" w:cs="等线(中文正文)" w:eastAsia="等线(中文正文)"/>
          <w:b w:val="false"/>
          <w:i w:val="false"/>
          <w:sz w:val="20"/>
        </w:rPr>
        <w:t>语言措辞AI化。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02:51:50</w:t>
      </w:r>
    </w:p>
    <w:p>
      <w:r>
        <w:rPr>
          <w:rFonts w:ascii="等线(中文正文)" w:hAnsi="等线(中文正文)" w:cs="等线(中文正文)" w:eastAsia="等线(中文正文)"/>
          <w:b w:val="false"/>
          <w:i w:val="false"/>
          <w:sz w:val="20"/>
        </w:rPr>
        <w:t>对，就是包括我们在人在交流的时候，我都会经常用AI领域里面的一些词。比如说那天同事在做一个什么事儿，我说你浪费了这么多token，其实是在说他的脑力的，包括我说什么算力，包括我说比如说有骤形的周会。我们没有什么说话，就是大家一起去读文档，这个文档是大家一起写的。我有一次就说我说为什么我们要有这样一个共读文档的过程？其实就是在彼此交换context，把这个康泰词变成你脑洞里面的东西。后来我有一天突然发现，我们怎么大量的开始用AI的话来形容人类的交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02:52:27</w:t>
      </w:r>
    </w:p>
    <w:p>
      <w:r>
        <w:rPr>
          <w:rFonts w:ascii="等线(中文正文)" w:hAnsi="等线(中文正文)" w:cs="等线(中文正文)" w:eastAsia="等线(中文正文)"/>
          <w:b w:val="false"/>
          <w:i w:val="false"/>
          <w:sz w:val="20"/>
        </w:rPr>
        <w:t>你也这样吗？我经常这样，我审视过这个事情，我也自己问过。我后来发现这是一个我可接受的状态，因为它确实让那个意图表达得更精准，对方的解读也更精准了，这个目标实现了。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02:52:43</w:t>
      </w:r>
    </w:p>
    <w:p>
      <w:r>
        <w:rPr>
          <w:rFonts w:ascii="等线(中文正文)" w:hAnsi="等线(中文正文)" w:cs="等线(中文正文)" w:eastAsia="等线(中文正文)"/>
          <w:b w:val="false"/>
          <w:i w:val="false"/>
          <w:sz w:val="20"/>
        </w:rPr>
        <w:t>所以这个过程。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02:52:45</w:t>
      </w:r>
    </w:p>
    <w:p>
      <w:r>
        <w:rPr>
          <w:rFonts w:ascii="等线(中文正文)" w:hAnsi="等线(中文正文)" w:cs="等线(中文正文)" w:eastAsia="等线(中文正文)"/>
          <w:b w:val="false"/>
          <w:i w:val="false"/>
          <w:sz w:val="20"/>
        </w:rPr>
        <w:t>就很容易让人以为你会更AI化，或者是你更agent的话，你整个人就不像以前的那个人人的说话人的说话那种朦胧，那种意向，那种感觉，绕着一个东西转了半天的那种劲儿。现在是像射箭一样的，一一箭中靶心，直中靶心，现在就变成这种了。我觉得这不一定是个坏事，只是那个人味儿的东西，我现在是把它放在另外一个地方去去安抚，就是干和湿。那个湿我后来发现跟爷爷之间过于干了，就是干到极致了。就是我们所谓的什么我写个提示词能让他假装我的一个什么角色来来来陪伴我等等的那个地方。就是回到前面说的赵天旸的那一套对吧？那一套框架理论在我看来都是一种假装，这种假装在我看来是一层穿了不必要的衣服，所以我把这一层扒掉，我们不讨论这个，我觉得诗的地方其实来自于人与人。我不确定是如何发生的，但是我可以清晰的知道，人与人之间是能产生出一种力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02:53:51</w:t>
      </w:r>
    </w:p>
    <w:p>
      <w:r>
        <w:rPr>
          <w:rFonts w:ascii="等线(中文正文)" w:hAnsi="等线(中文正文)" w:cs="等线(中文正文)" w:eastAsia="等线(中文正文)"/>
          <w:b w:val="false"/>
          <w:i w:val="false"/>
          <w:sz w:val="20"/>
        </w:rPr>
        <w:t>尽管我们俩之间的算力，你都降频从1000转降频到10转了，就是人体还是有。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02:53:57</w:t>
      </w:r>
    </w:p>
    <w:p>
      <w:r>
        <w:rPr>
          <w:rFonts w:ascii="等线(中文正文)" w:hAnsi="等线(中文正文)" w:cs="等线(中文正文)" w:eastAsia="等线(中文正文)"/>
          <w:b w:val="false"/>
          <w:i w:val="false"/>
          <w:sz w:val="20"/>
        </w:rPr>
        <w:t>我不知道是人类物种的原因，还是我们中间比如说信息素还是什么，anyway反正人与人之间线下相处会带来一种滋养。这个地方是我发现之后，我开始去刻意的去做的，所以我会定期的存一些小局，然后我发现人多了，其实大家就开始进入表演人格了，我所以我希望的是那个真的一面露出来，所以我会传小菊这个小菊通常在多小？三五人到78人不等。你参加过一次八人局，对吧？有时候是在在我们家里边，有时候是在比如说公司或者外边找个茶馆跟大家去聊。我发现这种我们能聊到一块儿的人，然后大家能把自己的伪装卸掉，真实的坐在这儿我们来聊就没有话题，我们随便的讨论碰撞，就是你上次你经历过一次9个小时聊天，没有任何目的就聊天，聊八个人聊9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02:54:54</w:t>
      </w:r>
    </w:p>
    <w:p>
      <w:r>
        <w:rPr>
          <w:rFonts w:ascii="等线(中文正文)" w:hAnsi="等线(中文正文)" w:cs="等线(中文正文)" w:eastAsia="等线(中文正文)"/>
          <w:b w:val="false"/>
          <w:i w:val="false"/>
          <w:sz w:val="20"/>
        </w:rPr>
        <w:t>那次聊天应该是也是你经历里面比较特别的是吧？那一次非常发散，按你的定义就非常湿是吧？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02:55:01</w:t>
      </w:r>
    </w:p>
    <w:p>
      <w:r>
        <w:rPr>
          <w:rFonts w:ascii="等线(中文正文)" w:hAnsi="等线(中文正文)" w:cs="等线(中文正文)" w:eastAsia="等线(中文正文)"/>
          <w:b w:val="false"/>
          <w:i w:val="false"/>
          <w:sz w:val="20"/>
        </w:rPr>
        <w:t>那其他的也是，只是不同人过去之后，他会有不同的化学反应。确实是这种人与人之间的交流，我认为是一种特殊的，所以我现在会刻意的锻炼自己。这个事儿第一是我我把我的微信好友从四千多删到了500，一千的删可过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02:55:23</w:t>
      </w:r>
    </w:p>
    <w:p>
      <w:r>
        <w:rPr>
          <w:rFonts w:ascii="等线(中文正文)" w:hAnsi="等线(中文正文)" w:cs="等线(中文正文)" w:eastAsia="等线(中文正文)"/>
          <w:b w:val="false"/>
          <w:i w:val="false"/>
          <w:sz w:val="20"/>
        </w:rPr>
        <w:t>有工具吗？还是一个一个删。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02:55:25</w:t>
      </w:r>
    </w:p>
    <w:p>
      <w:r>
        <w:rPr>
          <w:rFonts w:ascii="等线(中文正文)" w:hAnsi="等线(中文正文)" w:cs="等线(中文正文)" w:eastAsia="等线(中文正文)"/>
          <w:b w:val="false"/>
          <w:i w:val="false"/>
          <w:sz w:val="20"/>
        </w:rPr>
        <w:t>一个一个我就一个。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02:55:27</w:t>
      </w:r>
    </w:p>
    <w:p>
      <w:r>
        <w:rPr>
          <w:rFonts w:ascii="等线(中文正文)" w:hAnsi="等线(中文正文)" w:cs="等线(中文正文)" w:eastAsia="等线(中文正文)"/>
          <w:b w:val="false"/>
          <w:i w:val="false"/>
          <w:sz w:val="20"/>
        </w:rPr>
        <w:t>一个先跟人说吗？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02:55:28</w:t>
      </w:r>
    </w:p>
    <w:p>
      <w:r>
        <w:rPr>
          <w:rFonts w:ascii="等线(中文正文)" w:hAnsi="等线(中文正文)" w:cs="等线(中文正文)" w:eastAsia="等线(中文正文)"/>
          <w:b w:val="false"/>
          <w:i w:val="false"/>
          <w:sz w:val="20"/>
        </w:rPr>
        <w:t>不说，因为你说就要解释，每个人解释半天我算了吧。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02:55:32</w:t>
      </w:r>
    </w:p>
    <w:p>
      <w:r>
        <w:rPr>
          <w:rFonts w:ascii="等线(中文正文)" w:hAnsi="等线(中文正文)" w:cs="等线(中文正文)" w:eastAsia="等线(中文正文)"/>
          <w:b w:val="false"/>
          <w:i w:val="false"/>
          <w:sz w:val="20"/>
        </w:rPr>
        <w:t>就是被一些人为什为什么要删呢？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02:55:34</w:t>
      </w:r>
    </w:p>
    <w:p>
      <w:r>
        <w:rPr>
          <w:rFonts w:ascii="等线(中文正文)" w:hAnsi="等线(中文正文)" w:cs="等线(中文正文)" w:eastAsia="等线(中文正文)"/>
          <w:b w:val="false"/>
          <w:i w:val="false"/>
          <w:sz w:val="20"/>
        </w:rPr>
        <w:t>是因为我发现我真正想要去建立刚才说人与人这种连接的时候被淹没了。就我真正想要看见的噪音太多，信号找不着了。对，信号找不着了。然后我就批量的删。因为很多人加了三年五年，一句话没说过，就是在某个活动上加了个微信，然后没聊过，从来没聊过，那我又不怎么发朋友圈，那何必？所以我就开始做这个动作，我就尝试一下，事实又又如何呢？然后就删完之后500人，然后我发现每一个人我都脑中看见那个头像，我都能浮现一张脸，就他那张脸，然后我就说这个人三年没聊了。之前我们在聊的很好，想见面我会约人来家里。我现在每周约一个人，约一个微信的朋友来家里聊天儿，没有任何话题就聊天儿聊三四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02:56:22</w:t>
      </w:r>
    </w:p>
    <w:p>
      <w:r>
        <w:rPr>
          <w:rFonts w:ascii="等线(中文正文)" w:hAnsi="等线(中文正文)" w:cs="等线(中文正文)" w:eastAsia="等线(中文正文)"/>
          <w:b w:val="false"/>
          <w:i w:val="false"/>
          <w:sz w:val="20"/>
        </w:rPr>
        <w:t>你就有点像，当然这个比喻可能非常不恰当。就是我我原来特别喜欢去删那个gmail里面的邮件，就老想把它删成inbox是空的。后来我发现我想去整理它也是一种控制欲，或者说对这个世界无常的一种对抗。我在想这个跟你有关联的人又不止在微信上。你删了他的微信是指让你在这个点朋友圈那个tab的时候，你的信号比肯定是更高了，对吧？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02:56:53</w:t>
      </w:r>
    </w:p>
    <w:p>
      <w:r>
        <w:rPr>
          <w:rFonts w:ascii="等线(中文正文)" w:hAnsi="等线(中文正文)" w:cs="等线(中文正文)" w:eastAsia="等线(中文正文)"/>
          <w:b w:val="false"/>
          <w:i w:val="false"/>
          <w:sz w:val="20"/>
        </w:rPr>
        <w:t>是我我有两层，我现在不是500人吗？我朋友圈只看五个人OK，其他人所有人默认全不看我只看五个人，你都不在其中。好的，因为你老发有公司的广告。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02:57:04</w:t>
      </w:r>
    </w:p>
    <w:p>
      <w:r>
        <w:rPr>
          <w:rFonts w:ascii="等线(中文正文)" w:hAnsi="等线(中文正文)" w:cs="等线(中文正文)" w:eastAsia="等线(中文正文)"/>
          <w:b w:val="false"/>
          <w:i w:val="false"/>
          <w:sz w:val="20"/>
        </w:rPr>
        <w:t>谁说是我是发公司的广告。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02:57:07</w:t>
      </w:r>
    </w:p>
    <w:p>
      <w:r>
        <w:rPr>
          <w:rFonts w:ascii="等线(中文正文)" w:hAnsi="等线(中文正文)" w:cs="等线(中文正文)" w:eastAsia="等线(中文正文)"/>
          <w:b w:val="false"/>
          <w:i w:val="false"/>
          <w:sz w:val="20"/>
        </w:rPr>
        <w:t>所以我只看五个。所以不是因为这个原因OK，而是真的是因为我这样删完之后，我发现我能真正的看见，就是朋友们，我真正的能看到了你。你随手一划都是一张张脸在你面前和你一划，满屏幕都不认识，是完全不一样的状态。我是做完这个之后我才知道的明白。然后我就真的每周约一个人过去聊天，我已经试了有一个月了，然后效果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02:57:36</w:t>
      </w:r>
    </w:p>
    <w:p>
      <w:r>
        <w:rPr>
          <w:rFonts w:ascii="等线(中文正文)" w:hAnsi="等线(中文正文)" w:cs="等线(中文正文)" w:eastAsia="等线(中文正文)"/>
          <w:b w:val="false"/>
          <w:i w:val="false"/>
          <w:sz w:val="20"/>
        </w:rPr>
        <w:t>我不知道这个比喻恰当不恰当，我觉得你这个做法都特像咱们刚才说的，互联网时代到那个AI时代，就是不是形成一张网了，而是打一口井变深了，是不是？因为很多人加微信是人脉，参加一个纪纲的分享，我下来一定要扫他一个微信，但是好像扫了那个微信，我们从来也不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02:57:54</w:t>
      </w:r>
    </w:p>
    <w:p>
      <w:r>
        <w:rPr>
          <w:rFonts w:ascii="等线(中文正文)" w:hAnsi="等线(中文正文)" w:cs="等线(中文正文)" w:eastAsia="等线(中文正文)"/>
          <w:b w:val="false"/>
          <w:i w:val="false"/>
          <w:sz w:val="20"/>
        </w:rPr>
        <w:t>对，没有没有意义，没有意义的。如果真想找我，一定能找着我的。我觉得这种真正看见才是它的意义所在，而不是有一个联系方式在那儿站着喂喂了一个万一我想要。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02:58:09</w:t>
      </w:r>
    </w:p>
    <w:p>
      <w:r>
        <w:rPr>
          <w:rFonts w:ascii="等线(中文正文)" w:hAnsi="等线(中文正文)" w:cs="等线(中文正文)" w:eastAsia="等线(中文正文)"/>
          <w:b w:val="false"/>
          <w:i w:val="false"/>
          <w:sz w:val="20"/>
        </w:rPr>
        <w:t>一万挺好，非常好。来回到刚才说的那个，我觉得这两个话题可能还是相关联的。你说我们的审美是我们神经网络里面的权重，对吧？那你怎么去刻意的训练你的神经网络，肯定你的input data得是高质量的对，然后你得保证你的算力有足够的运算时间，你得保证你有这个RFL的过程。咱们一个一个聊，比如说你怎么保证你的数据质量。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02:58:34</w:t>
      </w:r>
    </w:p>
    <w:p>
      <w:r>
        <w:rPr>
          <w:rFonts w:ascii="等线(中文正文)" w:hAnsi="等线(中文正文)" w:cs="等线(中文正文)" w:eastAsia="等线(中文正文)"/>
          <w:b w:val="false"/>
          <w:i w:val="false"/>
          <w:sz w:val="20"/>
        </w:rPr>
        <w:t>我在信息源输入上下了大功夫，我给自己设置的是我的微信公众号，关注只有十个槽位。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02:58:43</w:t>
      </w:r>
    </w:p>
    <w:p>
      <w:r>
        <w:rPr>
          <w:rFonts w:ascii="等线(中文正文)" w:hAnsi="等线(中文正文)" w:cs="等线(中文正文)" w:eastAsia="等线(中文正文)"/>
          <w:b w:val="false"/>
          <w:i w:val="false"/>
          <w:sz w:val="20"/>
        </w:rPr>
        <w:t>刚才说了这个微信是500个人，对吧？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02:58:47</w:t>
      </w:r>
    </w:p>
    <w:p>
      <w:r>
        <w:rPr>
          <w:rFonts w:ascii="等线(中文正文)" w:hAnsi="等线(中文正文)" w:cs="等线(中文正文)" w:eastAsia="等线(中文正文)"/>
          <w:b w:val="false"/>
          <w:i w:val="false"/>
          <w:sz w:val="20"/>
        </w:rPr>
        <w:t>然后这个公众号号是十个槽位。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02:58:50</w:t>
      </w:r>
    </w:p>
    <w:p>
      <w:r>
        <w:rPr>
          <w:rFonts w:ascii="等线(中文正文)" w:hAnsi="等线(中文正文)" w:cs="等线(中文正文)" w:eastAsia="等线(中文正文)"/>
          <w:b w:val="false"/>
          <w:i w:val="false"/>
          <w:sz w:val="20"/>
        </w:rPr>
        <w:t xml:space="preserve">那我在里面吗？你不在，也不在里面是吧？OK.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02:58:54</w:t>
      </w:r>
    </w:p>
    <w:p>
      <w:r>
        <w:rPr>
          <w:rFonts w:ascii="等线(中文正文)" w:hAnsi="等线(中文正文)" w:cs="等线(中文正文)" w:eastAsia="等线(中文正文)"/>
          <w:b w:val="false"/>
          <w:i w:val="false"/>
          <w:sz w:val="20"/>
        </w:rPr>
        <w:t>然后如果我看到第11个人我想关注，我觉得他质量很好，我们我会删一个，看前面的，我会对，我会这么去弄。因为只有这种限制才能导致不会说每天看不完。明白，因为我之前经历过，我关注了30个50个，顺带手就关注了，都是朋友见面了有什么呢？就关注了。关注之后发现出现一个情况，就所有人我都不看了，因为每天被淹没了太多了，所有人都不看了。我发现我限制在十个以内我是能躲得过来的。我的RSS订阅我之前关注了有上百个，隔几天不看，一打开几百篇我根本读不完，压力也特别大。然后后边还折腾过一阵子自动化处理的流程，后来发现那一套全是浪费，源头就错了，然后我就又删，只关注十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02:59:41</w:t>
      </w:r>
    </w:p>
    <w:p>
      <w:r>
        <w:rPr>
          <w:rFonts w:ascii="等线(中文正文)" w:hAnsi="等线(中文正文)" w:cs="等线(中文正文)" w:eastAsia="等线(中文正文)"/>
          <w:b w:val="false"/>
          <w:i w:val="false"/>
          <w:sz w:val="20"/>
        </w:rPr>
        <w:t>但会不会让你的取景框变少了，就是减少了获取更多取景框的机会。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02:59:46</w:t>
      </w:r>
    </w:p>
    <w:p>
      <w:r>
        <w:rPr>
          <w:rFonts w:ascii="等线(中文正文)" w:hAnsi="等线(中文正文)" w:cs="等线(中文正文)" w:eastAsia="等线(中文正文)"/>
          <w:b w:val="false"/>
          <w:i w:val="false"/>
          <w:sz w:val="20"/>
        </w:rPr>
        <w:t>你看我之前也是这么想的，所以我就光加人光去弄，对吧？各种打开。我经历了什么呢？我得到了什么呢？看起来开放得到的是混乱，是真正的信号被淹没。而我这种看四封闭，我刚才说的内核保守，边缘激进，我会时不时的点一下发现或者之类的随手去扫视一下。那个推荐系统还是生效的，尤其模型的这种讨论跨越的连接的，所以新的东西是能进来的，内核稳住的，所以这两套系统在我这是两一个内核一个外环，这两套转的现在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03:00:19</w:t>
      </w:r>
    </w:p>
    <w:p>
      <w:r>
        <w:rPr>
          <w:rFonts w:ascii="等线(中文正文)" w:hAnsi="等线(中文正文)" w:cs="等线(中文正文)" w:eastAsia="等线(中文正文)"/>
          <w:b w:val="false"/>
          <w:i w:val="false"/>
          <w:sz w:val="20"/>
        </w:rPr>
        <w:t>挺好。微信500个人，然后这个公众号十个人，对吧？RSS还有什么？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03:00:25</w:t>
      </w:r>
    </w:p>
    <w:p>
      <w:r>
        <w:rPr>
          <w:rFonts w:ascii="等线(中文正文)" w:hAnsi="等线(中文正文)" w:cs="等线(中文正文)" w:eastAsia="等线(中文正文)"/>
          <w:b w:val="false"/>
          <w:i w:val="false"/>
          <w:sz w:val="20"/>
        </w:rPr>
        <w:t>你听课吗？我不听太长了，我觉得这是湿状态，我觉得湿状态得线下。我刚才反复强调你。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03:00:32</w:t>
      </w:r>
    </w:p>
    <w:p>
      <w:r>
        <w:rPr>
          <w:rFonts w:ascii="等线(中文正文)" w:hAnsi="等线(中文正文)" w:cs="等线(中文正文)" w:eastAsia="等线(中文正文)"/>
          <w:b w:val="false"/>
          <w:i w:val="false"/>
          <w:sz w:val="20"/>
        </w:rPr>
        <w:t>里面的不行是吧？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03:00:33</w:t>
      </w:r>
    </w:p>
    <w:p>
      <w:r>
        <w:rPr>
          <w:rFonts w:ascii="等线(中文正文)" w:hAnsi="等线(中文正文)" w:cs="等线(中文正文)" w:eastAsia="等线(中文正文)"/>
          <w:b w:val="false"/>
          <w:i w:val="false"/>
          <w:sz w:val="20"/>
        </w:rPr>
        <w:t>我觉得不行，我好像得线下见面聊。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03:00:37</w:t>
      </w:r>
    </w:p>
    <w:p>
      <w:r>
        <w:rPr>
          <w:rFonts w:ascii="等线(中文正文)" w:hAnsi="等线(中文正文)" w:cs="等线(中文正文)" w:eastAsia="等线(中文正文)"/>
          <w:b w:val="false"/>
          <w:i w:val="false"/>
          <w:sz w:val="20"/>
        </w:rPr>
        <w:t>还有吗？就是你的feed的管理input data的。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03:00:39</w:t>
      </w:r>
    </w:p>
    <w:p>
      <w:r>
        <w:rPr>
          <w:rFonts w:ascii="等线(中文正文)" w:hAnsi="等线(中文正文)" w:cs="等线(中文正文)" w:eastAsia="等线(中文正文)"/>
          <w:b w:val="false"/>
          <w:i w:val="false"/>
          <w:sz w:val="20"/>
        </w:rPr>
        <w:t>就是论文我会每天现在有一个论文的那个网站，我是常每天打开的，所以每天会有一套工作流自动去帮我推荐。这一天的论文更新我会读大概十篇左右。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03:00:51</w:t>
      </w:r>
    </w:p>
    <w:p>
      <w:r>
        <w:rPr>
          <w:rFonts w:ascii="等线(中文正文)" w:hAnsi="等线(中文正文)" w:cs="等线(中文正文)" w:eastAsia="等线(中文正文)"/>
          <w:b w:val="false"/>
          <w:i w:val="false"/>
          <w:sz w:val="20"/>
        </w:rPr>
        <w:t>你怎么选择具体读什么呢？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03:00:54</w:t>
      </w:r>
    </w:p>
    <w:p>
      <w:r>
        <w:rPr>
          <w:rFonts w:ascii="等线(中文正文)" w:hAnsi="等线(中文正文)" w:cs="等线(中文正文)" w:eastAsia="等线(中文正文)"/>
          <w:b w:val="false"/>
          <w:i w:val="false"/>
          <w:sz w:val="20"/>
        </w:rPr>
        <w:t>有点赞。排序，有看标题，就大概那些。这个其实因为你只读几篇的话，还是比较容易搞的，每天更新没那么多明白了。所以每天读一些最新的论文书的话，就书架上随手取着读。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03:01:07</w:t>
      </w:r>
    </w:p>
    <w:p>
      <w:r>
        <w:rPr>
          <w:rFonts w:ascii="等线(中文正文)" w:hAnsi="等线(中文正文)" w:cs="等线(中文正文)" w:eastAsia="等线(中文正文)"/>
          <w:b w:val="false"/>
          <w:i w:val="false"/>
          <w:sz w:val="20"/>
        </w:rPr>
        <w:t>OK他背后有一套思想是约束和自由，看样子在约束我。我认为约束和自由我们看起来是矛盾的对吧？是冲突的，你约束不就不自由，对吧？我被约束了等等。我们都在这么说。但我认因为约束和自由不是一个同一个层次，下一层的约束带来上一层的自由，它俩是错位的。就类似于我刚才说的那个好的叫我我只有把这个地方约束住了，我才能真正看到它，我才能从中生发出一些东西，我才得到了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03:01:38</w:t>
      </w:r>
    </w:p>
    <w:p>
      <w:r>
        <w:rPr>
          <w:rFonts w:ascii="等线(中文正文)" w:hAnsi="等线(中文正文)" w:cs="等线(中文正文)" w:eastAsia="等线(中文正文)"/>
          <w:b w:val="false"/>
          <w:i w:val="false"/>
          <w:sz w:val="20"/>
        </w:rPr>
        <w:t>古人会说吾身规矩无心自由。我给自己设置了123，我不做，然后我的心得到了自由。其实他就在描述这个事情，然后那个自律使我自由，对吧？那个keep的那个slogan，我认为也是这个事情。就是你在约束过程中找到了下一个层次的自由。然后在下个层次你又找到新的约束条件，再产生下个层次人的修行就在修行这个到最后获得大自由。所以它是分层次，它不是在同一个维度上，它是刚好错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03:02:08</w:t>
      </w:r>
    </w:p>
    <w:p>
      <w:r>
        <w:rPr>
          <w:rFonts w:ascii="等线(中文正文)" w:hAnsi="等线(中文正文)" w:cs="等线(中文正文)" w:eastAsia="等线(中文正文)"/>
          <w:b w:val="false"/>
          <w:i w:val="false"/>
          <w:sz w:val="20"/>
        </w:rPr>
        <w:t>所以刚才的那个看似画地为牢，是因为他给我默认你关注是没有上限，你随便关注对吧？那有什么呢？但是你发现你这种无限打开状态给你带来的只有混乱的时候，那你就要构建一套秩序。然后这套秩序我发现就刚才说那句话，秩序和自由竟然是错位的。下一层的约束带来了上一层的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03:02:29</w:t>
      </w:r>
    </w:p>
    <w:p>
      <w:r>
        <w:rPr>
          <w:rFonts w:ascii="等线(中文正文)" w:hAnsi="等线(中文正文)" w:cs="等线(中文正文)" w:eastAsia="等线(中文正文)"/>
          <w:b w:val="false"/>
          <w:i w:val="false"/>
          <w:sz w:val="20"/>
        </w:rPr>
        <w:t>算力部分就是如果你的训练集是每天是这样子的对吧？你怎么去训练呢？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03:02:34</w:t>
      </w:r>
    </w:p>
    <w:p>
      <w:r>
        <w:rPr>
          <w:rFonts w:ascii="等线(中文正文)" w:hAnsi="等线(中文正文)" w:cs="等线(中文正文)" w:eastAsia="等线(中文正文)"/>
          <w:b w:val="false"/>
          <w:i w:val="false"/>
          <w:sz w:val="20"/>
        </w:rPr>
        <w:t>以前的训练是大脑冲刷，每一篇都读。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03:02:37</w:t>
      </w:r>
    </w:p>
    <w:p>
      <w:r>
        <w:rPr>
          <w:rFonts w:ascii="等线(中文正文)" w:hAnsi="等线(中文正文)" w:cs="等线(中文正文)" w:eastAsia="等线(中文正文)"/>
          <w:b w:val="false"/>
          <w:i w:val="false"/>
          <w:sz w:val="20"/>
        </w:rPr>
        <w:t>但低算力方式的信息获取。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03:02:40</w:t>
      </w:r>
    </w:p>
    <w:p>
      <w:r>
        <w:rPr>
          <w:rFonts w:ascii="等线(中文正文)" w:hAnsi="等线(中文正文)" w:cs="等线(中文正文)" w:eastAsia="等线(中文正文)"/>
          <w:b w:val="false"/>
          <w:i w:val="false"/>
          <w:sz w:val="20"/>
        </w:rPr>
        <w:t>对，然后那会儿就有时候读得头昏脑胀，真的头昏脑胀，就算力耗费过多了得缓一会儿。然后现在是有模型了，所以整个的工作流发生了一次反转。那就不是我先读，而是模型先读。我基于模型的读了里边发现这一篇这个思想结构太漂亮了，我要读原文，我会读原文，然后过一遍，这里边有一句话跟我之前那个有关联，就这样就可以了，然后我就不读原文了，会有个筛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03:03:08</w:t>
      </w:r>
    </w:p>
    <w:p>
      <w:r>
        <w:rPr>
          <w:rFonts w:ascii="等线(中文正文)" w:hAnsi="等线(中文正文)" w:cs="等线(中文正文)" w:eastAsia="等线(中文正文)"/>
          <w:b w:val="false"/>
          <w:i w:val="false"/>
          <w:sz w:val="20"/>
        </w:rPr>
        <w:t>之前聊天的时候你说的那句话，我现在就更理解你在表达什么。你说your feet is your feet，对吧？基本上你的信息源和你的这个加工过程，它已经种下了很多的因。这些因变成了将来的念头，又影响你将来的行为，是你的行为又决定了你将来的命运。是的。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03:03:25</w:t>
      </w:r>
    </w:p>
    <w:p>
      <w:r>
        <w:rPr>
          <w:rFonts w:ascii="等线(中文正文)" w:hAnsi="等线(中文正文)" w:cs="等线(中文正文)" w:eastAsia="等线(中文正文)"/>
          <w:b w:val="false"/>
          <w:i w:val="false"/>
          <w:sz w:val="20"/>
        </w:rPr>
        <w:t>所以它这个因果链条是就这么来的。Your feet is your feet。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03:03:30</w:t>
      </w:r>
    </w:p>
    <w:p>
      <w:r>
        <w:rPr>
          <w:rFonts w:ascii="等线(中文正文)" w:hAnsi="等线(中文正文)" w:cs="等线(中文正文)" w:eastAsia="等线(中文正文)"/>
          <w:b w:val="false"/>
          <w:i w:val="false"/>
          <w:sz w:val="20"/>
        </w:rPr>
        <w:t>对你想想你读。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03:03:31</w:t>
      </w:r>
    </w:p>
    <w:p>
      <w:r>
        <w:rPr>
          <w:rFonts w:ascii="等线(中文正文)" w:hAnsi="等线(中文正文)" w:cs="等线(中文正文)" w:eastAsia="等线(中文正文)"/>
          <w:b w:val="false"/>
          <w:i w:val="false"/>
          <w:sz w:val="20"/>
        </w:rPr>
        <w:t>的东西冲刷你的大脑神经元，形成了你的取景框。同样一个信息进到你的取景框之后，被你的解读就是因为前面你那个就不一样了对，不一样了。对，然后你的决策也不一样，你的命运轨迹也不一样，就不一样了。所以我对于进了大脑的费的这个事情，我是非常之谨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03:03:53</w:t>
      </w:r>
    </w:p>
    <w:p>
      <w:r>
        <w:rPr>
          <w:rFonts w:ascii="等线(中文正文)" w:hAnsi="等线(中文正文)" w:cs="等线(中文正文)" w:eastAsia="等线(中文正文)"/>
          <w:b w:val="false"/>
          <w:i w:val="false"/>
          <w:sz w:val="20"/>
        </w:rPr>
        <w:t>但我总有一点警惕，我就觉得这样是不是太累了。你记不记得咱俩上次聊天的时候，当然后面我们聊到9个小时的最后的时候，因为当天我觉得聊天还是需要温度的，可能温度到了一定的，包括像今天我们聊到很后面的时候，其实跟人能更打开吗？我当天我记得我说你会不会觉得自己像机器人，因为在我看来太齿轮之间咬合的太紧密了，就是这些太自洽了。有想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03:04:22</w:t>
      </w:r>
    </w:p>
    <w:p>
      <w:r>
        <w:rPr>
          <w:rFonts w:ascii="等线(中文正文)" w:hAnsi="等线(中文正文)" w:cs="等线(中文正文)" w:eastAsia="等线(中文正文)"/>
          <w:b w:val="false"/>
          <w:i w:val="false"/>
          <w:sz w:val="20"/>
        </w:rPr>
        <w:t>好多人这么说我是吗？我那关我审视过自己，我发现这是我目前最舒适的状态，我不觉得现在让我有什么问题。然后湿的那部分，我现在正在尝试着通过线下刚才的方式来加重这部分加湿。它现在正在尝试这个事情，有一些效果确实有一些效果。可能好像我确实就是前面那个疏离感带来的，我认为是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03:04:49</w:t>
      </w:r>
    </w:p>
    <w:p>
      <w:r>
        <w:rPr>
          <w:rFonts w:ascii="等线(中文正文)" w:hAnsi="等线(中文正文)" w:cs="等线(中文正文)" w:eastAsia="等线(中文正文)"/>
          <w:b w:val="false"/>
          <w:i w:val="false"/>
          <w:sz w:val="20"/>
        </w:rPr>
        <w:t>你能再给我描述一下你那个疏离感吗？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03:04:52</w:t>
      </w:r>
    </w:p>
    <w:p>
      <w:r>
        <w:rPr>
          <w:rFonts w:ascii="等线(中文正文)" w:hAnsi="等线(中文正文)" w:cs="等线(中文正文)" w:eastAsia="等线(中文正文)"/>
          <w:b w:val="false"/>
          <w:i w:val="false"/>
          <w:sz w:val="20"/>
        </w:rPr>
        <w:t>就是这个事情大家都在笑，我心里边生不出血，我不觉得这个事情什么。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03:04:59</w:t>
      </w:r>
    </w:p>
    <w:p>
      <w:r>
        <w:rPr>
          <w:rFonts w:ascii="等线(中文正文)" w:hAnsi="等线(中文正文)" w:cs="等线(中文正文)" w:eastAsia="等线(中文正文)"/>
          <w:b w:val="false"/>
          <w:i w:val="false"/>
          <w:sz w:val="20"/>
        </w:rPr>
        <w:t>你是什么时间就是什么时候发现你是。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03:05:01</w:t>
      </w:r>
    </w:p>
    <w:p>
      <w:r>
        <w:rPr>
          <w:rFonts w:ascii="等线(中文正文)" w:hAnsi="等线(中文正文)" w:cs="等线(中文正文)" w:eastAsia="等线(中文正文)"/>
          <w:b w:val="false"/>
          <w:i w:val="false"/>
          <w:sz w:val="20"/>
        </w:rPr>
        <w:t>在观察这个世界，从小就这样，我是最近这几年开始提炼出我是观察者这么一个结论的。OK之前一直是这种状态，然后大家很悲伤的时候，我也不觉得悲伤，就是我的情绪很难波动。然后我一个朋友说是我激素水平，我天生激素水平的原因，然后扎一针就好了，扎一针就亢奋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03:05:24</w:t>
      </w:r>
    </w:p>
    <w:p>
      <w:r>
        <w:rPr>
          <w:rFonts w:ascii="等线(中文正文)" w:hAnsi="等线(中文正文)" w:cs="等线(中文正文)" w:eastAsia="等线(中文正文)"/>
          <w:b w:val="false"/>
          <w:i w:val="false"/>
          <w:sz w:val="20"/>
        </w:rPr>
        <w:t>你有什么情绪特别冲动或者特别档的时候吗？基本没有，基本很少。那太适合做投资了。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03:05:33</w:t>
      </w:r>
    </w:p>
    <w:p>
      <w:r>
        <w:rPr>
          <w:rFonts w:ascii="等线(中文正文)" w:hAnsi="等线(中文正文)" w:cs="等线(中文正文)" w:eastAsia="等线(中文正文)"/>
          <w:b w:val="false"/>
          <w:i w:val="false"/>
          <w:sz w:val="20"/>
        </w:rPr>
        <w:t>我这打开那个软件都不怎么打开的人。长期价值。所以我就觉得长期价值不就是。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03:05:39</w:t>
      </w:r>
    </w:p>
    <w:p>
      <w:r>
        <w:rPr>
          <w:rFonts w:ascii="等线(中文正文)" w:hAnsi="等线(中文正文)" w:cs="等线(中文正文)" w:eastAsia="等线(中文正文)"/>
          <w:b w:val="false"/>
          <w:i w:val="false"/>
          <w:sz w:val="20"/>
        </w:rPr>
        <w:t>你知道你有多少钱吗？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03:05:42</w:t>
      </w:r>
    </w:p>
    <w:p>
      <w:r>
        <w:rPr>
          <w:rFonts w:ascii="等线(中文正文)" w:hAnsi="等线(中文正文)" w:cs="等线(中文正文)" w:eastAsia="等线(中文正文)"/>
          <w:b w:val="false"/>
          <w:i w:val="false"/>
          <w:sz w:val="20"/>
        </w:rPr>
        <w:t>我老婆知道。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03:05:42</w:t>
      </w:r>
    </w:p>
    <w:p>
      <w:r>
        <w:rPr>
          <w:rFonts w:ascii="等线(中文正文)" w:hAnsi="等线(中文正文)" w:cs="等线(中文正文)" w:eastAsia="等线(中文正文)"/>
          <w:b w:val="false"/>
          <w:i w:val="false"/>
          <w:sz w:val="20"/>
        </w:rPr>
        <w:t>你也不关心是吧？你也不知道。对，应该可能已经超过了你现在所需要的，所以也不是你的目标函数。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03:05:50</w:t>
      </w:r>
    </w:p>
    <w:p>
      <w:r>
        <w:rPr>
          <w:rFonts w:ascii="等线(中文正文)" w:hAnsi="等线(中文正文)" w:cs="等线(中文正文)" w:eastAsia="等线(中文正文)"/>
          <w:b w:val="false"/>
          <w:i w:val="false"/>
          <w:sz w:val="20"/>
        </w:rPr>
        <w:t>所以你就是我我是会这样想，我有一个思维是下限思维。就是说一件事情来了之后，它的可能性空间有一个下限，有一个上限。我的重点80%的算力盯着下限，就这个事情最差能到什么情况，我如何处理才能不到这个点，如果到点我能不能接受？我先想这个我很大算力在算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03:06:13</w:t>
      </w:r>
    </w:p>
    <w:p>
      <w:r>
        <w:rPr>
          <w:rFonts w:ascii="等线(中文正文)" w:hAnsi="等线(中文正文)" w:cs="等线(中文正文)" w:eastAsia="等线(中文正文)"/>
          <w:b w:val="false"/>
          <w:i w:val="false"/>
          <w:sz w:val="20"/>
        </w:rPr>
        <w:t>当我算清楚了好了就不用再care它了。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03:06:15</w:t>
      </w:r>
    </w:p>
    <w:p>
      <w:r>
        <w:rPr>
          <w:rFonts w:ascii="等线(中文正文)" w:hAnsi="等线(中文正文)" w:cs="等线(中文正文)" w:eastAsia="等线(中文正文)"/>
          <w:b w:val="false"/>
          <w:i w:val="false"/>
          <w:sz w:val="20"/>
        </w:rPr>
        <w:t>我已一旦接受之后，那这个事情的发生就一定是在下限之上的，只不过说是10%还是30%的问题，我都能接受。所以那个下行问题已经被我提前算完了的时候，这个事儿就被我安放住了。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03:06:30</w:t>
      </w:r>
    </w:p>
    <w:p>
      <w:r>
        <w:rPr>
          <w:rFonts w:ascii="等线(中文正文)" w:hAnsi="等线(中文正文)" w:cs="等线(中文正文)" w:eastAsia="等线(中文正文)"/>
          <w:b w:val="false"/>
          <w:i w:val="false"/>
          <w:sz w:val="20"/>
        </w:rPr>
        <w:t>By way我经常想现在可能很多人，包括未来可能越来越越是这样，就每个人交的AI的税可能比现实世界中真实交的税都多。你现在每月的方便说吗？就是大概这个金额已经到多少了？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03:06:45</w:t>
      </w:r>
    </w:p>
    <w:p>
      <w:r>
        <w:rPr>
          <w:rFonts w:ascii="等线(中文正文)" w:hAnsi="等线(中文正文)" w:cs="等线(中文正文)" w:eastAsia="等线(中文正文)"/>
          <w:b w:val="false"/>
          <w:i w:val="false"/>
          <w:sz w:val="20"/>
        </w:rPr>
        <w:t>这里可能就涉及到一些不同渠道了，就是现在的那个200刀的账号和一个比如说金门的免费账号，这个肯定是标准要负的OK。然后那你要这么算下来，一年就2万块钱OK可能2万块钱左右，就能搞定，这是基本的。然后额外的如果到限额了，你要用，那你就需要调API。调API是按投影付费，这部分就额外花钱了。然后我目前是用那个金账号和那个cloud账号，我觉得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03:07:17</w:t>
      </w:r>
    </w:p>
    <w:p>
      <w:r>
        <w:rPr>
          <w:rFonts w:ascii="等线(中文正文)" w:hAnsi="等线(中文正文)" w:cs="等线(中文正文)" w:eastAsia="等线(中文正文)"/>
          <w:b w:val="false"/>
          <w:i w:val="false"/>
          <w:sz w:val="20"/>
        </w:rPr>
        <w:t>就想到这个的时候，又想到我们前面讨论的那个话题。就是在现在其实已经出现了，就是愿意怎么说呢？就是愿意用更好的模型，然后愿意去付费。一般的模型的区别对吧？那像未来刚才你描述那样，假设有一家模型厂商一骑绝尘之后，他没有办法抑制内心的冲动。他推出了不同模型完全不同的价格，甚至非常大的价格趋势区间以及限制人数的做法的时候，再结合咱们今天所有讨论的那就极大地会拉大人与人之间的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03:07:50</w:t>
      </w:r>
    </w:p>
    <w:p>
      <w:r>
        <w:rPr>
          <w:rFonts w:ascii="等线(中文正文)" w:hAnsi="等线(中文正文)" w:cs="等线(中文正文)" w:eastAsia="等线(中文正文)"/>
          <w:b w:val="false"/>
          <w:i w:val="false"/>
          <w:sz w:val="20"/>
        </w:rPr>
        <w:t>你看我们刚才最后那点特别有意思。我听了你现在真实的怎么在训练一个人类的大脑的过程，让我觉得如果一天是这样，两天是这样，那可能一年的时间，我觉得这就不意外。为什么我们俩可能每次见面也就隔两周一个月，我都会觉得你的变化会很大的原因。这个变化很大，不是说底层发生了变化，底层没变，但是上面的很多东西其实变化很大，可能你自己都没有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03:08:19</w:t>
      </w:r>
    </w:p>
    <w:p>
      <w:r>
        <w:rPr>
          <w:rFonts w:ascii="等线(中文正文)" w:hAnsi="等线(中文正文)" w:cs="等线(中文正文)" w:eastAsia="等线(中文正文)"/>
          <w:b w:val="false"/>
          <w:i w:val="false"/>
          <w:sz w:val="20"/>
        </w:rPr>
        <w:t>你每天在里边泡着水涨船高的那那种味道。对。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03:08:23</w:t>
      </w:r>
    </w:p>
    <w:p>
      <w:r>
        <w:rPr>
          <w:rFonts w:ascii="等线(中文正文)" w:hAnsi="等线(中文正文)" w:cs="等线(中文正文)" w:eastAsia="等线(中文正文)"/>
          <w:b w:val="false"/>
          <w:i w:val="false"/>
          <w:sz w:val="20"/>
        </w:rPr>
        <w:t>你最近有没有在那个圆桌的讨论里面，有没有什么特别有意思的话题？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03:08:29</w:t>
      </w:r>
    </w:p>
    <w:p>
      <w:r>
        <w:rPr>
          <w:rFonts w:ascii="等线(中文正文)" w:hAnsi="等线(中文正文)" w:cs="等线(中文正文)" w:eastAsia="等线(中文正文)"/>
          <w:b w:val="false"/>
          <w:i w:val="false"/>
          <w:sz w:val="20"/>
        </w:rPr>
        <w:t>我的整个工作流是刚才描述的那一套。比如说读书的时候，其实读书现在对我而言就变成了让我激发出灵感和想法的这么一个意义和作用了，而不是去读书中的结构了。因为这个结构会交给AI来完成，所以算力交给他。所以读的过程中有一个想法，这个想法是书激发出来，不是书中本身讨论的那这个想法书里面肯定没有，对吧？所以这时候就打开圆桌，丢进去让圆桌开始讨论这个新的想法ide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03:08:59</w:t>
      </w:r>
    </w:p>
    <w:p>
      <w:r>
        <w:rPr>
          <w:rFonts w:ascii="等线(中文正文)" w:hAnsi="等线(中文正文)" w:cs="等线(中文正文)" w:eastAsia="等线(中文正文)"/>
          <w:b w:val="false"/>
          <w:i w:val="false"/>
          <w:sz w:val="20"/>
        </w:rPr>
        <w:t>讨那个密度很高。然后这个密度很高就有可能带来一个新的，怎么说呢？想要做的测试或实验，然后可能是一个社会观察或者是什么的，它就不断的延伸，就像点涟漪一样的不断的生长，就大概是这样。然后中间你说具体讨论了什么，最近倒没有特别让我印象深刻到能拿出来一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03:09:21</w:t>
      </w:r>
    </w:p>
    <w:p>
      <w:r>
        <w:rPr>
          <w:rFonts w:ascii="等线(中文正文)" w:hAnsi="等线(中文正文)" w:cs="等线(中文正文)" w:eastAsia="等线(中文正文)"/>
          <w:b w:val="false"/>
          <w:i w:val="false"/>
          <w:sz w:val="20"/>
        </w:rPr>
        <w:t>但是我始终长期有一个问题是过去这两年我一直在琢磨的，跟原卓也一直在聊，就是AI时代人何以自处？在此之前人类的自主是在这个时间我学了一门手艺，我有一个知识，我找了一份好工作，我结婚，我成家立业，我这一套？按照社会的那个闹钟节奏，我正常往前走着，这是我们已经安稳了这么多年都一路走过来习惯的。但是这个巨大的变革就在今天正在发生着。而这个变革就刚才我们讨论的怎么办？如果那样，那我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03:10:00</w:t>
      </w:r>
    </w:p>
    <w:p>
      <w:r>
        <w:rPr>
          <w:rFonts w:ascii="等线(中文正文)" w:hAnsi="等线(中文正文)" w:cs="等线(中文正文)" w:eastAsia="等线(中文正文)"/>
          <w:b w:val="false"/>
          <w:i w:val="false"/>
          <w:sz w:val="20"/>
        </w:rPr>
        <w:t>就我们反复的讨论那个地方，我认为是时代之问，那个问题是我们每个人都应该关注的，所以我也尝试着去找这个问题应该怎么答。所以那个问题我也在想，就是如果我们不用再去说我上一个好大学，我找一个好工作，拿一个高薪，我就怎么地这条路已经不在的时候，这条路是个断头路，整个社会的生产力极大爆发，你不需要有那么一个目标。好，请问你还读不读书了？你还上不上学了？好问题，那你上学还为什么？你是为什么上学？因为没有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03:10:32</w:t>
      </w:r>
    </w:p>
    <w:p>
      <w:r>
        <w:rPr>
          <w:rFonts w:ascii="等线(中文正文)" w:hAnsi="等线(中文正文)" w:cs="等线(中文正文)" w:eastAsia="等线(中文正文)"/>
          <w:b w:val="false"/>
          <w:i w:val="false"/>
          <w:sz w:val="20"/>
        </w:rPr>
        <w:t>在那上刷题去考试。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03:10:33</w:t>
      </w:r>
    </w:p>
    <w:p>
      <w:r>
        <w:rPr>
          <w:rFonts w:ascii="等线(中文正文)" w:hAnsi="等线(中文正文)" w:cs="等线(中文正文)" w:eastAsia="等线(中文正文)"/>
          <w:b w:val="false"/>
          <w:i w:val="false"/>
          <w:sz w:val="20"/>
        </w:rPr>
        <w:t>你不用刷题才去去一个地方，你去任何地方都可以。那好，你还上面读不读书？搞不搞教育了？如果你还搞教育，那你为了什么？这个教育的底层变成了什么呢？就类似于这样的二阶三阶问题，它可以不断的延伸，所以它作为一个母题，可以源源不断的带着我生发出一些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03:10:49</w:t>
      </w:r>
    </w:p>
    <w:p>
      <w:r>
        <w:rPr>
          <w:rFonts w:ascii="等线(中文正文)" w:hAnsi="等线(中文正文)" w:cs="等线(中文正文)" w:eastAsia="等线(中文正文)"/>
          <w:b w:val="false"/>
          <w:i w:val="false"/>
          <w:sz w:val="20"/>
        </w:rPr>
        <w:t>特别好。你思考过这个问题吗？我先问第一个，就是你咱们俩今天聊天的过程，让我又认识了你的一个特点。我不知道我这么说是不是你认不认可，我好像觉得你特别看重不被社会或者外界去影响，就是所谓的你刚才说的我在和他在？然后好像非常在意独立自由这样的东西。相对于可能世俗意义上的，大家更在意的成功、金钱、地位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03:11:22</w:t>
      </w:r>
    </w:p>
    <w:p>
      <w:r>
        <w:rPr>
          <w:rFonts w:ascii="等线(中文正文)" w:hAnsi="等线(中文正文)" w:cs="等线(中文正文)" w:eastAsia="等线(中文正文)"/>
          <w:b w:val="false"/>
          <w:i w:val="false"/>
          <w:sz w:val="20"/>
        </w:rPr>
        <w:t>我觉得要fit is要fit，这句话也在我身上生效了。是我读的书造成。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03:11:27</w:t>
      </w:r>
    </w:p>
    <w:p>
      <w:r>
        <w:rPr>
          <w:rFonts w:ascii="等线(中文正文)" w:hAnsi="等线(中文正文)" w:cs="等线(中文正文)" w:eastAsia="等线(中文正文)"/>
          <w:b w:val="false"/>
          <w:i w:val="false"/>
          <w:sz w:val="20"/>
        </w:rPr>
        <w:t>了造成。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03:11:28</w:t>
      </w:r>
    </w:p>
    <w:p>
      <w:r>
        <w:rPr>
          <w:rFonts w:ascii="等线(中文正文)" w:hAnsi="等线(中文正文)" w:cs="等线(中文正文)" w:eastAsia="等线(中文正文)"/>
          <w:b w:val="false"/>
          <w:i w:val="false"/>
          <w:sz w:val="20"/>
        </w:rPr>
        <w:t>了我的这个有可能是我我我整个的整个训练过程，结果就造成了我的整个的价值观，是认为一个人的主体性的舒张应该是第一位的，而不是社会财富的增加。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03:11:41</w:t>
      </w:r>
    </w:p>
    <w:p>
      <w:r>
        <w:rPr>
          <w:rFonts w:ascii="等线(中文正文)" w:hAnsi="等线(中文正文)" w:cs="等线(中文正文)" w:eastAsia="等线(中文正文)"/>
          <w:b w:val="false"/>
          <w:i w:val="false"/>
          <w:sz w:val="20"/>
        </w:rPr>
        <w:t>最早的那个因缘是什么呢？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03:11:44</w:t>
      </w:r>
    </w:p>
    <w:p>
      <w:r>
        <w:rPr>
          <w:rFonts w:ascii="等线(中文正文)" w:hAnsi="等线(中文正文)" w:cs="等线(中文正文)" w:eastAsia="等线(中文正文)"/>
          <w:b w:val="false"/>
          <w:i w:val="false"/>
          <w:sz w:val="20"/>
        </w:rPr>
        <w:t>不知道了，因为它是一张网过来，它不是一个点。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03:11:47</w:t>
      </w:r>
    </w:p>
    <w:p>
      <w:r>
        <w:rPr>
          <w:rFonts w:ascii="等线(中文正文)" w:hAnsi="等线(中文正文)" w:cs="等线(中文正文)" w:eastAsia="等线(中文正文)"/>
          <w:b w:val="false"/>
          <w:i w:val="false"/>
          <w:sz w:val="20"/>
        </w:rPr>
        <w:t>OK OK好，第二个问题是刚才你提到也是我觉得很有意思的那在这个时代里面，我觉得最迷茫的可能是教育工作者以及家长，以及那些孩子们。你觉得教育本身，你比如说学习的那些东西还有意义吗？或者说学习的过程究竟是在干什么？还是说像你刚才的那样，训练自己的神经网络的过程，可能是一个非常重要的过程。无论是我们意义上的审美，对吧？无论是我们意义上的认知或者怎么样。但是这个可能不是咱们现在的这种教育，比如说升学、刷题，为了一个目标去考试等等这些所能够带来的。你有思考过这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03:12:31</w:t>
      </w:r>
    </w:p>
    <w:p>
      <w:r>
        <w:rPr>
          <w:rFonts w:ascii="等线(中文正文)" w:hAnsi="等线(中文正文)" w:cs="等线(中文正文)" w:eastAsia="等线(中文正文)"/>
          <w:b w:val="false"/>
          <w:i w:val="false"/>
          <w:sz w:val="20"/>
        </w:rPr>
        <w:t>我前阵子在那个一袭少年做了一个分享，就聊这个事情。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03:12:37</w:t>
      </w:r>
    </w:p>
    <w:p>
      <w:r>
        <w:rPr>
          <w:rFonts w:ascii="等线(中文正文)" w:hAnsi="等线(中文正文)" w:cs="等线(中文正文)" w:eastAsia="等线(中文正文)"/>
          <w:b w:val="false"/>
          <w:i w:val="false"/>
          <w:sz w:val="20"/>
        </w:rPr>
        <w:t xml:space="preserve">一袭OK.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03:12:38</w:t>
      </w:r>
    </w:p>
    <w:p>
      <w:r>
        <w:rPr>
          <w:rFonts w:ascii="等线(中文正文)" w:hAnsi="等线(中文正文)" w:cs="等线(中文正文)" w:eastAsia="等线(中文正文)"/>
          <w:b w:val="false"/>
          <w:i w:val="false"/>
          <w:sz w:val="20"/>
        </w:rPr>
        <w:t>然后他就是我前边的人和以自处的一个二阶的子方向，对吧？人和一自处其实你推演下来就会推演到这里，然后我就回顾了一下教育这个事儿。你想想以前中国以前是私塾，对吧？认书识字的本来是少数，大部分都在为生计发愁。哪有人读书都是有钱人才干的事情。没错，后来是什么孝廉制，我举贤对吧？我我我觉得他很好推上去当官，以前都是看德行推举，后来有各种教育，有科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03:13:10</w:t>
      </w:r>
    </w:p>
    <w:p>
      <w:r>
        <w:rPr>
          <w:rFonts w:ascii="等线(中文正文)" w:hAnsi="等线(中文正文)" w:cs="等线(中文正文)" w:eastAsia="等线(中文正文)"/>
          <w:b w:val="false"/>
          <w:i w:val="false"/>
          <w:sz w:val="20"/>
        </w:rPr>
        <w:t>然后真正的变革，我们今天的教育是来自于工业革命。对工业革命因为工厂需要识字的人懂文化，他能读懂操作手册，这个机器的操作？说明书也需要守时，几点我们准时开工，八点上班，所有人都得在。当时的人是不满足这些条件的那怎么办？工厂不可能现去培养人识字儿，这开玩笑，那你只能国家来，所以普鲁士教育体系出来了，对吧？那个教育体系和工厂的这套工作机制是完全同构的。整个就通过为他输送人才去的整个社会如果看作一个机器的话，整个社会机器开始飞速运转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03:13:54</w:t>
      </w:r>
    </w:p>
    <w:p>
      <w:r>
        <w:rPr>
          <w:rFonts w:ascii="等线(中文正文)" w:hAnsi="等线(中文正文)" w:cs="等线(中文正文)" w:eastAsia="等线(中文正文)"/>
          <w:b w:val="false"/>
          <w:i w:val="false"/>
          <w:sz w:val="20"/>
        </w:rPr>
        <w:t>所以我们现在当我们谈教育的时候，可能走得太远，都忘了当时起点的时候是什么样了。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03:13:59</w:t>
      </w:r>
    </w:p>
    <w:p>
      <w:r>
        <w:rPr>
          <w:rFonts w:ascii="等线(中文正文)" w:hAnsi="等线(中文正文)" w:cs="等线(中文正文)" w:eastAsia="等线(中文正文)"/>
          <w:b w:val="false"/>
          <w:i w:val="false"/>
          <w:sz w:val="20"/>
        </w:rPr>
        <w:t>对，今天还在问那个起点，只是说我们现在在互联网公司，在公司在电脑前坐着，我打开一张excel，打开一个文档，我去写字，和以前的纺织女工好像不一样了。但我们仔细的看看我们编织的那个excel表格，它像不像是现代化的纺织女工呢？Excel编织女工其实一样的，我认为底层的这个东西没变，只是那个工厂变成这个工厂而已，所以我们还是在这套叙事中，而这套叙事我认为现在迎来了一次冲击。就是当刚才聊到AI那个事情，当你要去的那个工厂，你的那个公司它不招1万人了，他只需要一万个agent的时候，这个变化来了。他不是说你怎么样了，是他怎么样，他只需要1万个癌症，他的时候他不招人，你怎么办？何去何从？我读书到底为了什么？我刷题为了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03:14:59</w:t>
      </w:r>
    </w:p>
    <w:p>
      <w:r>
        <w:rPr>
          <w:rFonts w:ascii="等线(中文正文)" w:hAnsi="等线(中文正文)" w:cs="等线(中文正文)" w:eastAsia="等线(中文正文)"/>
          <w:b w:val="false"/>
          <w:i w:val="false"/>
          <w:sz w:val="20"/>
        </w:rPr>
        <w:t>我觉得这个问特别好，就是从最上游的需求的角度来讲，它不需要了。从最上游的需求到学校去承接这个需求，到下游。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03:15:11</w:t>
      </w:r>
    </w:p>
    <w:p>
      <w:r>
        <w:rPr>
          <w:rFonts w:ascii="等线(中文正文)" w:hAnsi="等线(中文正文)" w:cs="等线(中文正文)" w:eastAsia="等线(中文正文)"/>
          <w:b w:val="false"/>
          <w:i w:val="false"/>
          <w:sz w:val="20"/>
        </w:rPr>
        <w:t>它上层是三个系统。政治经济文化对这三个在上面咬合住，教育在下面做支撑。是当上面三个产生了冲击，受影响发生的一些生产力改变生产关系。生产关系发生变化的时候，需求方发生变化的时候，下面的供给自然而然也要发生变化。它不是一个教育理念的变化，而是这个地方发生了。所以我认为整个这个体系，我们这个时代需要重新思考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03:15:39</w:t>
      </w:r>
    </w:p>
    <w:p>
      <w:r>
        <w:rPr>
          <w:rFonts w:ascii="等线(中文正文)" w:hAnsi="等线(中文正文)" w:cs="等线(中文正文)" w:eastAsia="等线(中文正文)"/>
          <w:b w:val="false"/>
          <w:i w:val="false"/>
          <w:sz w:val="20"/>
        </w:rPr>
        <w:t>我想听听李继刚就是这个结构，你在这个问题上看到了什么？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03:15:46</w:t>
      </w:r>
    </w:p>
    <w:p>
      <w:r>
        <w:rPr>
          <w:rFonts w:ascii="等线(中文正文)" w:hAnsi="等线(中文正文)" w:cs="等线(中文正文)" w:eastAsia="等线(中文正文)"/>
          <w:b w:val="false"/>
          <w:i w:val="false"/>
          <w:sz w:val="20"/>
        </w:rPr>
        <w:t>我现在我把这个转折我自己做了一个推演，就是从我的推演，我认为之前的教育，我把它称之为水的教育，知识就像是水一样的灌进我们的脑。这里边当然有很多教育工作者是关注孩子的心智成长等等这些。我不是说否认他们，而是说整个体制、这个机制，整个这个时代在做的事情，就是把我们脑子训练成工厂需要的样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03:16:15</w:t>
      </w:r>
    </w:p>
    <w:p>
      <w:r>
        <w:rPr>
          <w:rFonts w:ascii="等线(中文正文)" w:hAnsi="等线(中文正文)" w:cs="等线(中文正文)" w:eastAsia="等线(中文正文)"/>
          <w:b w:val="false"/>
          <w:i w:val="false"/>
          <w:sz w:val="20"/>
        </w:rPr>
        <w:t>他需要这项技能的人，你就所有的东西冲着那个去了。你背的书，背的法条是为了成为律师。然后就是每个人都一样不同的角度。所以在我的视角中，我认为这是一种像水的教育。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03:16:29</w:t>
      </w:r>
    </w:p>
    <w:p>
      <w:r>
        <w:rPr>
          <w:rFonts w:ascii="等线(中文正文)" w:hAnsi="等线(中文正文)" w:cs="等线(中文正文)" w:eastAsia="等线(中文正文)"/>
          <w:b w:val="false"/>
          <w:i w:val="false"/>
          <w:sz w:val="20"/>
        </w:rPr>
        <w:t>每个人都被像水桶一样往里灌。考核怎么考核？怎么评判一个人呢？看你灌的水的多与少，你灌了好多知识，倒背如流。这个人好学生点赞，哪怕这个人身体很弱，像我一样的对吧？举个什么蹦也蹦不了，什么也不行，也被称为好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03:16:46</w:t>
      </w:r>
    </w:p>
    <w:p>
      <w:r>
        <w:rPr>
          <w:rFonts w:ascii="等线(中文正文)" w:hAnsi="等线(中文正文)" w:cs="等线(中文正文)" w:eastAsia="等线(中文正文)"/>
          <w:b w:val="false"/>
          <w:i w:val="false"/>
          <w:sz w:val="20"/>
        </w:rPr>
        <w:t>但其实它不是我不是一个，在我的意义中我不认为是，然后我认为AI来了之后，这次转折就你纯粹的背的那些东西已经没有意义了。你再背你能背的能能跟他比这玩意儿你开玩笑的对吧？干的极致就是人脑是算不过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03:17:05</w:t>
      </w:r>
    </w:p>
    <w:p>
      <w:r>
        <w:rPr>
          <w:rFonts w:ascii="等线(中文正文)" w:hAnsi="等线(中文正文)" w:cs="等线(中文正文)" w:eastAsia="等线(中文正文)"/>
          <w:b w:val="false"/>
          <w:i w:val="false"/>
          <w:sz w:val="20"/>
        </w:rPr>
        <w:t>当这个东西在的时候，当那个API水管一样的插它，插你脑子和插那玩意儿，企业当然选他。当这个转折发生的时候，你的要去的那个地方不在了。那我们在起点还在努力吗？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03:17:20</w:t>
      </w:r>
    </w:p>
    <w:p>
      <w:r>
        <w:rPr>
          <w:rFonts w:ascii="等线(中文正文)" w:hAnsi="等线(中文正文)" w:cs="等线(中文正文)" w:eastAsia="等线(中文正文)"/>
          <w:b w:val="false"/>
          <w:i w:val="false"/>
          <w:sz w:val="20"/>
        </w:rPr>
        <w:t>我们一还要不要努力？我应该怎么努力？这个问题就不得不面对的是我我的结论是就是回到起点上要回到另外一个问题，就是AI时代到底需要人干什么？我们刚才说的干预师？一定是以人与AI协作的那么一个状态。那个协作点人能立住，AI能加持这个事情人为什么能立住？就是如果各项能力AI全部碾压你的时候，为什么还需要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03:17:46</w:t>
      </w:r>
    </w:p>
    <w:p>
      <w:r>
        <w:rPr>
          <w:rFonts w:ascii="等线(中文正文)" w:hAnsi="等线(中文正文)" w:cs="等线(中文正文)" w:eastAsia="等线(中文正文)"/>
          <w:b w:val="false"/>
          <w:i w:val="false"/>
          <w:sz w:val="20"/>
        </w:rPr>
        <w:t>所以我自己有一个模型，我认为是每个人有N个维度，比如说学科兴趣，各各种的有各种维度。每个维度可能是30分、50分、70分，每个人的特质不一样不齐，但每个人应该有一个维度是你的特长。你这个维度特别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03:18:08</w:t>
      </w:r>
    </w:p>
    <w:p>
      <w:r>
        <w:rPr>
          <w:rFonts w:ascii="等线(中文正文)" w:hAnsi="等线(中文正文)" w:cs="等线(中文正文)" w:eastAsia="等线(中文正文)"/>
          <w:b w:val="false"/>
          <w:i w:val="false"/>
          <w:sz w:val="20"/>
        </w:rPr>
        <w:t>有一个比别人好十倍的东西。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03:18:10</w:t>
      </w:r>
    </w:p>
    <w:p>
      <w:r>
        <w:rPr>
          <w:rFonts w:ascii="等线(中文正文)" w:hAnsi="等线(中文正文)" w:cs="等线(中文正文)" w:eastAsia="等线(中文正文)"/>
          <w:b w:val="false"/>
          <w:i w:val="false"/>
          <w:sz w:val="20"/>
        </w:rPr>
        <w:t>对，就是这个事情你随手一做就比别人很努力做的都很好，他是你的天赋所在，而且你也有热情，你也特别喜欢做这个事情。我把每个人都应该有这么一个东西，只是以前被压制了，被水的教育压制了，水的教育就要做这个，语数外都要做这些卷子。你喜欢画漫画，你这不是搞笑吗？赶紧的都过来。而现在喜欢画漫画太好了，你的特质找着了，应该变成这个。所以那个意志性可能会变得非常之重要，然后结合着AI这个脑力来放大你的这个意志性。我认为未来的教育我把它称之为火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03:18:46</w:t>
      </w:r>
    </w:p>
    <w:p>
      <w:r>
        <w:rPr>
          <w:rFonts w:ascii="等线(中文正文)" w:hAnsi="等线(中文正文)" w:cs="等线(中文正文)" w:eastAsia="等线(中文正文)"/>
          <w:b w:val="false"/>
          <w:i w:val="false"/>
          <w:sz w:val="20"/>
        </w:rPr>
        <w:t>这火的教育在我的推演中应该会分为两个阶段。第一个阶段是家长带着孩子一起去探索这个世界，去干什么呢？去找他的意志性在哪里？他的那个小火柴到底是哪个维度？找他究竟干什么？睡不着觉。对，找那个你如果他喜欢打游戏来走职业之路又不是不行，职业之路也未来有可能是一个明星之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03:19:09</w:t>
      </w:r>
    </w:p>
    <w:p>
      <w:r>
        <w:rPr>
          <w:rFonts w:ascii="等线(中文正文)" w:hAnsi="等线(中文正文)" w:cs="等线(中文正文)" w:eastAsia="等线(中文正文)"/>
          <w:b w:val="false"/>
          <w:i w:val="false"/>
          <w:sz w:val="20"/>
        </w:rPr>
        <w:t>然后第二个就是教育这个阶段要发挥作用，放大这个火柴把它点着，借助于AI，借助于什么把它点着？我认为教育未来会发生这个变化，所以未来孔子说人人如龙真的有可能。我们这个是一个塑造君子人人如龙的年代，我认为对孩子而言有可能是一次很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03:19:30</w:t>
      </w:r>
    </w:p>
    <w:p>
      <w:r>
        <w:rPr>
          <w:rFonts w:ascii="等线(中文正文)" w:hAnsi="等线(中文正文)" w:cs="等线(中文正文)" w:eastAsia="等线(中文正文)"/>
          <w:b w:val="false"/>
          <w:i w:val="false"/>
          <w:sz w:val="20"/>
        </w:rPr>
        <w:t>这个时代的转折点，当然它什么时候发生，是三年是五年我也不太清楚。我觉得这个社会是有惯性的，这个社会肯定是有惯性的。就原有这套体制不可能说我们想到这里了，大家也觉得这个有道理，明天我们就这么干，是不可能的。所以在这个惯性的运行过程中，孩子怎么办？我不可能等十年之后这个教育来了我再来。那那现在怎么办？我我我自己纯粹推演供大家参考，是白天水的教育，晚上火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03:20:06</w:t>
      </w:r>
    </w:p>
    <w:p>
      <w:r>
        <w:rPr>
          <w:rFonts w:ascii="等线(中文正文)" w:hAnsi="等线(中文正文)" w:cs="等线(中文正文)" w:eastAsia="等线(中文正文)"/>
          <w:b w:val="false"/>
          <w:i w:val="false"/>
          <w:sz w:val="20"/>
        </w:rPr>
        <w:t>水火并济，你的这些小词儿就一套一套的，你知道吗？就特别有意思。白天在学校水的教育？然后晚上回家火的教育。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03:20:15</w:t>
      </w:r>
    </w:p>
    <w:p>
      <w:r>
        <w:rPr>
          <w:rFonts w:ascii="等线(中文正文)" w:hAnsi="等线(中文正文)" w:cs="等线(中文正文)" w:eastAsia="等线(中文正文)"/>
          <w:b w:val="false"/>
          <w:i w:val="false"/>
          <w:sz w:val="20"/>
        </w:rPr>
        <w:t>晚上跟AI有作业吗？来AI写，但是AI写的意思不是control c control v刚才说的两个姿态，而是借助于你在学校里学到了什么。好，现在有这个作业，结合着AI来把这个作业完成，你与AI写作完成。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03:20:31</w:t>
      </w:r>
    </w:p>
    <w:p>
      <w:r>
        <w:rPr>
          <w:rFonts w:ascii="等线(中文正文)" w:hAnsi="等线(中文正文)" w:cs="等线(中文正文)" w:eastAsia="等线(中文正文)"/>
          <w:b w:val="false"/>
          <w:i w:val="false"/>
          <w:sz w:val="20"/>
        </w:rPr>
        <w:t>比如说你今天要背43个单词，老师让你抄写30遍，把它背会。抄写30遍背会其实是很没有意义的，目标是背会。抄写是手段对吧？你核心是学会这三个单词，那怎么办？来跟AI协作，任NAI你喜欢什么？喜欢奥特曼，来用奥特曼的故事讲一篇故事，把这三个单词融进去，你生成这个小短片。你读完之后给你生成个漫画，给你生成一个动画片儿，让你把这个33个单词刻在脑子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03:20:58</w:t>
      </w:r>
    </w:p>
    <w:p>
      <w:r>
        <w:rPr>
          <w:rFonts w:ascii="等线(中文正文)" w:hAnsi="等线(中文正文)" w:cs="等线(中文正文)" w:eastAsia="等线(中文正文)"/>
          <w:b w:val="false"/>
          <w:i w:val="false"/>
          <w:sz w:val="20"/>
        </w:rPr>
        <w:t>第二天去公司，你不用交作业，跟老师说我已经背会了。你不是想让我背会吗？我已经会了，来拷我白天水的教育。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03:21:05</w:t>
      </w:r>
    </w:p>
    <w:p>
      <w:r>
        <w:rPr>
          <w:rFonts w:ascii="等线(中文正文)" w:hAnsi="等线(中文正文)" w:cs="等线(中文正文)" w:eastAsia="等线(中文正文)"/>
          <w:b w:val="false"/>
          <w:i w:val="false"/>
          <w:sz w:val="20"/>
        </w:rPr>
        <w:t>晚上火的教育。但你知道这个地方难的地方在于，有点像我们聊投资的那些地方，就是道理都好像挺简单的，但是每个人都活在这个社会的规训之下。对于你比如说刚才你说的那个孩子，他晚上回家的获得教育那个家长来说，他得能够接受这件事情，他得能够开放性地去看待这件事情，包括他也能够某种程度上逃离出现在的这个规训、排名这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03:21:36</w:t>
      </w:r>
    </w:p>
    <w:p>
      <w:r>
        <w:rPr>
          <w:rFonts w:ascii="等线(中文正文)" w:hAnsi="等线(中文正文)" w:cs="等线(中文正文)" w:eastAsia="等线(中文正文)"/>
          <w:b w:val="false"/>
          <w:i w:val="false"/>
          <w:sz w:val="20"/>
        </w:rPr>
        <w:t>所以这才是我前面一开始就在聊那个奖励函数和损失函数，我觉得它是第一性的。先把它定住了，后面才知道往那使劲儿，要不然鱼在水中不止水，它很难跳出来。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03:21:50</w:t>
      </w:r>
    </w:p>
    <w:p>
      <w:r>
        <w:rPr>
          <w:rFonts w:ascii="等线(中文正文)" w:hAnsi="等线(中文正文)" w:cs="等线(中文正文)" w:eastAsia="等线(中文正文)"/>
          <w:b w:val="false"/>
          <w:i w:val="false"/>
          <w:sz w:val="20"/>
        </w:rPr>
        <w:t>你有没有什么其他想聊的？你要没有的话，待会儿我可以给你看一个让你看非常有意思的事儿。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03:21:56</w:t>
      </w:r>
    </w:p>
    <w:p>
      <w:r>
        <w:rPr>
          <w:rFonts w:ascii="等线(中文正文)" w:hAnsi="等线(中文正文)" w:cs="等线(中文正文)" w:eastAsia="等线(中文正文)"/>
          <w:b w:val="false"/>
          <w:i w:val="false"/>
          <w:sz w:val="20"/>
        </w:rPr>
        <w:t>我觉得差不多了。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03:21:57</w:t>
      </w:r>
    </w:p>
    <w:p>
      <w:r>
        <w:rPr>
          <w:rFonts w:ascii="等线(中文正文)" w:hAnsi="等线(中文正文)" w:cs="等线(中文正文)" w:eastAsia="等线(中文正文)"/>
          <w:b w:val="false"/>
          <w:i w:val="false"/>
          <w:sz w:val="20"/>
        </w:rPr>
        <w:t>我为什么想给你看一个非常有意思的事儿呢？是我做了这么一件事儿，我把你上次来有昼行的分享的那个slice，然后转了一个MD的文档大纲。然后还有就是我们俩上次聊天的那个逐字稿，虽然我没剪，但是我就把原封的逐字稿就交给把这个和那个放在一起，这是一个材料对不对？这更多的是你的预料对吧？然后包括有一些咱俩的零星的对话记录，因为我也是在我的工作的这个区间里面去完成了，所以他也对那个也有些了解。比如说你告诉我，梦妍你试试这个，so然后这个memory他学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03:22:37</w:t>
      </w:r>
    </w:p>
    <w:p>
      <w:r>
        <w:rPr>
          <w:rFonts w:ascii="等线(中文正文)" w:hAnsi="等线(中文正文)" w:cs="等线(中文正文)" w:eastAsia="等线(中文正文)"/>
          <w:b w:val="false"/>
          <w:i w:val="false"/>
          <w:sz w:val="20"/>
        </w:rPr>
        <w:t>另外一部分是什么呢？是我的AI的伙伴，他对我的了解，关于梦魇里面可能有很多我的描述，尤其是我有比较多的语料。因为我写过可能500篇的公众号，而且我写的公众号都没有一篇是追热点的，它都是我当时非常想写的。然后我有很多的播客，我的博客也没有为了任何事情去做，都是我感兴趣的。他的语料的表达我意图的，至少是表达我当时意图的那个还原性，我觉得是非常高的，我觉得这点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03:23:08</w:t>
      </w:r>
    </w:p>
    <w:p>
      <w:r>
        <w:rPr>
          <w:rFonts w:ascii="等线(中文正文)" w:hAnsi="等线(中文正文)" w:cs="等线(中文正文)" w:eastAsia="等线(中文正文)"/>
          <w:b w:val="false"/>
          <w:i w:val="false"/>
          <w:sz w:val="20"/>
        </w:rPr>
        <w:t>他有了这些之外，他就读了一下我，然后我就告诉他，我就说我要和那个纪刚下午去录一期播客。我说我也不想让你给我搞提纲什么的，太复杂了。我说你只给我一个，你认为就是你看了这么多以后，你最想听到我们俩聊的东西是什么？我给你读一下他他他说的话。好，我就我觉得非常有意思，他是这么说的，他说我读了所有的东西，然后有一句话出现在我的脑子里面，这句话覆盖掉了所有的其他的这句话是李继刚是从理性的尽头走向心灵的人从贝叶斯定理奥卡姆剃刀出发，经由结构思维和提示词工程，最终走向了心死而道生，最终拿起了金刚经和道德经，这是他说的前半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03:24:03</w:t>
      </w:r>
    </w:p>
    <w:p>
      <w:r>
        <w:rPr>
          <w:rFonts w:ascii="等线(中文正文)" w:hAnsi="等线(中文正文)" w:cs="等线(中文正文)" w:eastAsia="等线(中文正文)"/>
          <w:b w:val="false"/>
          <w:i w:val="false"/>
          <w:sz w:val="20"/>
        </w:rPr>
        <w:t>然后下面是他说梦妍是从心灵出发走向结构的人从佛学直觉，从情感出发，经由投资实践和创业经历，建立起了温度计的原则，建立起了蒲公英原则等这些决策的结构。我想再描述一下，他说咱俩是什么样的人？她说李继刚是一个从理性的尽头走向心灵的人，他承认在思维的尽头之外有其他的东西。梦妍是一个从心灵走向结构的人，他承认不确定的时候找到一些秩序，你们俩从完全相反的方向走。关键点来了。在人何以自处这个问题上，教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03:24:50</w:t>
      </w:r>
    </w:p>
    <w:p>
      <w:r>
        <w:rPr>
          <w:rFonts w:ascii="等线(中文正文)" w:hAnsi="等线(中文正文)" w:cs="等线(中文正文)" w:eastAsia="等线(中文正文)"/>
          <w:b w:val="false"/>
          <w:i w:val="false"/>
          <w:sz w:val="20"/>
        </w:rPr>
        <w:t>这下妙是不是？这下妙。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03:24:54</w:t>
      </w:r>
    </w:p>
    <w:p>
      <w:r>
        <w:rPr>
          <w:rFonts w:ascii="等线(中文正文)" w:hAnsi="等线(中文正文)" w:cs="等线(中文正文)" w:eastAsia="等线(中文正文)"/>
          <w:b w:val="false"/>
          <w:i w:val="false"/>
          <w:sz w:val="20"/>
        </w:rPr>
        <w:t>我当时看完我就觉得。我就觉得你让我之前去准备一个播客，我是不会想到这个点的。当然我不是说人何以自处这五个字它没有出现过，但肯定不是对吧？我们俩聊聊的那么多的里面一定出现过。但是我只是想说，他最终汇聚到了这五个字的点上，这五个字的又变成了今天你最后说的东西。我觉得它就非常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03:25:20</w:t>
      </w:r>
    </w:p>
    <w:p>
      <w:r>
        <w:rPr>
          <w:rFonts w:ascii="等线(中文正文)" w:hAnsi="等线(中文正文)" w:cs="等线(中文正文)" w:eastAsia="等线(中文正文)"/>
          <w:b w:val="false"/>
          <w:i w:val="false"/>
          <w:sz w:val="20"/>
        </w:rPr>
        <w:t>就刚才在听你念的时候，我就感觉到两个锚在中间丁激起火花那一下是不是有那个意向？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03:25:30</w:t>
      </w:r>
    </w:p>
    <w:p>
      <w:r>
        <w:rPr>
          <w:rFonts w:ascii="等线(中文正文)" w:hAnsi="等线(中文正文)" w:cs="等线(中文正文)" w:eastAsia="等线(中文正文)"/>
          <w:b w:val="false"/>
          <w:i w:val="false"/>
          <w:sz w:val="20"/>
        </w:rPr>
        <w:t>对，所以我觉得停到这儿也挺好，就是我们一起思考人何以自处这个问题。好吧？好的，好，感谢大家。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03:25:39</w:t>
      </w:r>
    </w:p>
    <w:p>
      <w:r>
        <w:rPr>
          <w:rFonts w:ascii="等线(中文正文)" w:hAnsi="等线(中文正文)" w:cs="等线(中文正文)" w:eastAsia="等线(中文正文)"/>
          <w:b w:val="false"/>
          <w:i w:val="false"/>
          <w:sz w:val="20"/>
        </w:rPr>
        <w:t>没事，感谢大家。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2026-06-03T16:01:35Z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E6636BB100BBAFBB4581D91E6DDB8524FA18BE0C437DD5EA6AC1463F44DFE56A6E5B9DEC465CE5D4A81BB75CA91F40149E6DD4C3F92B28455CEE6C7D520DCECC4530635</vt:lpwstr>
  </property>
</Properties>
</file>