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9B379" w14:textId="6B4D14B5" w:rsidR="004D70A9" w:rsidRPr="00AF5A01" w:rsidRDefault="00E148A1">
      <w:pPr>
        <w:rPr>
          <w:b/>
          <w:bCs/>
        </w:rPr>
      </w:pPr>
      <w:r w:rsidRPr="00AF5A01">
        <w:rPr>
          <w:b/>
          <w:bCs/>
        </w:rPr>
        <w:t>AES</w:t>
      </w:r>
    </w:p>
    <w:p w14:paraId="07206310" w14:textId="17DEA5C4" w:rsidR="00E148A1" w:rsidRDefault="004B4755" w:rsidP="00372CE5">
      <w:pPr>
        <w:pStyle w:val="ListeParagraf"/>
        <w:numPr>
          <w:ilvl w:val="0"/>
          <w:numId w:val="3"/>
        </w:numPr>
      </w:pPr>
      <w:r w:rsidRPr="004B4755">
        <w:t>Rambus AES CCM/GCM Engine</w:t>
      </w:r>
    </w:p>
    <w:p w14:paraId="5389FCDC" w14:textId="109CD55B" w:rsidR="004B4755" w:rsidRDefault="00081D15" w:rsidP="00372CE5">
      <w:pPr>
        <w:pStyle w:val="ListeParagraf"/>
        <w:numPr>
          <w:ilvl w:val="0"/>
          <w:numId w:val="3"/>
        </w:numPr>
      </w:pPr>
      <w:r>
        <w:t xml:space="preserve">Rambus - </w:t>
      </w:r>
      <w:r w:rsidRPr="00081D15">
        <w:t>DPA Resistant AES Core</w:t>
      </w:r>
    </w:p>
    <w:p w14:paraId="62E5D776" w14:textId="24D6ACBB" w:rsidR="00081D15" w:rsidRDefault="00372CE5" w:rsidP="00372CE5">
      <w:pPr>
        <w:pStyle w:val="ListeParagraf"/>
        <w:numPr>
          <w:ilvl w:val="0"/>
          <w:numId w:val="3"/>
        </w:numPr>
      </w:pPr>
      <w:r>
        <w:t xml:space="preserve">Rambus - </w:t>
      </w:r>
      <w:r w:rsidRPr="00372CE5">
        <w:t>AES (ECB-CBC-CFB-CTR-GCM), 1 Billion Trace DPA Resistant Cryptographic Accelerator Cores</w:t>
      </w:r>
    </w:p>
    <w:p w14:paraId="5AAD503B" w14:textId="0B3A23AE" w:rsidR="00372CE5" w:rsidRDefault="008B56C6" w:rsidP="00372CE5">
      <w:pPr>
        <w:pStyle w:val="ListeParagraf"/>
        <w:numPr>
          <w:ilvl w:val="0"/>
          <w:numId w:val="3"/>
        </w:numPr>
      </w:pPr>
      <w:r>
        <w:t xml:space="preserve">Rambus - </w:t>
      </w:r>
      <w:r w:rsidRPr="008B56C6">
        <w:t>Rambus DPA &amp; Fault Injection Resistant AES-AE Cryptographic Core</w:t>
      </w:r>
    </w:p>
    <w:p w14:paraId="50776F73" w14:textId="3352D666" w:rsidR="008B56C6" w:rsidRDefault="00200813" w:rsidP="00372CE5">
      <w:pPr>
        <w:pStyle w:val="ListeParagraf"/>
        <w:numPr>
          <w:ilvl w:val="0"/>
          <w:numId w:val="3"/>
        </w:numPr>
      </w:pPr>
      <w:r>
        <w:t xml:space="preserve">Rambus - </w:t>
      </w:r>
      <w:r w:rsidRPr="00200813">
        <w:t>Rambus Full flexible multi-channel AES-GCM engine up to 2Tbps</w:t>
      </w:r>
    </w:p>
    <w:p w14:paraId="0BF7C732" w14:textId="50776A26" w:rsidR="00200813" w:rsidRDefault="00200813" w:rsidP="00372CE5">
      <w:pPr>
        <w:pStyle w:val="ListeParagraf"/>
        <w:numPr>
          <w:ilvl w:val="0"/>
          <w:numId w:val="3"/>
        </w:numPr>
      </w:pPr>
      <w:r w:rsidRPr="00200813">
        <w:t>The FortifyIQ AES Core</w:t>
      </w:r>
    </w:p>
    <w:p w14:paraId="10300302" w14:textId="3B6E81EA" w:rsidR="00200813" w:rsidRDefault="00200813" w:rsidP="00372CE5">
      <w:pPr>
        <w:pStyle w:val="ListeParagraf"/>
        <w:numPr>
          <w:ilvl w:val="0"/>
          <w:numId w:val="3"/>
        </w:numPr>
      </w:pPr>
      <w:r w:rsidRPr="00200813">
        <w:t>SphinX</w:t>
      </w:r>
      <w:r>
        <w:t xml:space="preserve"> - </w:t>
      </w:r>
      <w:r w:rsidRPr="00200813">
        <w:t>AES-XTS encryption/decryption IP</w:t>
      </w:r>
    </w:p>
    <w:p w14:paraId="197AC36E" w14:textId="55415A8B" w:rsidR="00020B72" w:rsidRDefault="00020B72" w:rsidP="00372CE5">
      <w:pPr>
        <w:pStyle w:val="ListeParagraf"/>
        <w:numPr>
          <w:ilvl w:val="0"/>
          <w:numId w:val="3"/>
        </w:numPr>
      </w:pPr>
      <w:r>
        <w:t>Xilinx – AES IP</w:t>
      </w:r>
    </w:p>
    <w:p w14:paraId="473B662E" w14:textId="13E74345" w:rsidR="00020B72" w:rsidRDefault="00020B72" w:rsidP="00372CE5">
      <w:pPr>
        <w:pStyle w:val="ListeParagraf"/>
        <w:numPr>
          <w:ilvl w:val="0"/>
          <w:numId w:val="3"/>
        </w:numPr>
      </w:pPr>
      <w:r>
        <w:t>Alma Technologies – AES-P</w:t>
      </w:r>
    </w:p>
    <w:p w14:paraId="2A0C601F" w14:textId="12D966DE" w:rsidR="00020B72" w:rsidRDefault="00AA0D47" w:rsidP="00372CE5">
      <w:pPr>
        <w:pStyle w:val="ListeParagraf"/>
        <w:numPr>
          <w:ilvl w:val="0"/>
          <w:numId w:val="3"/>
        </w:numPr>
      </w:pPr>
      <w:r w:rsidRPr="00AA0D47">
        <w:t xml:space="preserve">AES-IP-38 </w:t>
      </w:r>
      <w:r>
        <w:t>–</w:t>
      </w:r>
      <w:r w:rsidRPr="00AA0D47">
        <w:t xml:space="preserve"> Rambus</w:t>
      </w:r>
    </w:p>
    <w:p w14:paraId="2CE363A7" w14:textId="61361845" w:rsidR="00AA0D47" w:rsidRDefault="00AA0D47" w:rsidP="00372CE5">
      <w:pPr>
        <w:pStyle w:val="ListeParagraf"/>
        <w:numPr>
          <w:ilvl w:val="0"/>
          <w:numId w:val="3"/>
        </w:numPr>
      </w:pPr>
      <w:r w:rsidRPr="00AA0D47">
        <w:t xml:space="preserve">AES-IP-61 </w:t>
      </w:r>
      <w:r w:rsidR="00172BCA">
        <w:t>–</w:t>
      </w:r>
      <w:r w:rsidRPr="00AA0D47">
        <w:t xml:space="preserve"> Rambus</w:t>
      </w:r>
    </w:p>
    <w:p w14:paraId="2F8FD95D" w14:textId="11782123" w:rsidR="00172BCA" w:rsidRPr="00C657E5" w:rsidRDefault="001824D6" w:rsidP="00E86297">
      <w:pPr>
        <w:pStyle w:val="ListeParagraf"/>
        <w:numPr>
          <w:ilvl w:val="0"/>
          <w:numId w:val="3"/>
        </w:numPr>
        <w:rPr>
          <w:rStyle w:val="Kpr"/>
          <w:color w:val="auto"/>
          <w:u w:val="none"/>
        </w:rPr>
      </w:pPr>
      <w:hyperlink r:id="rId5" w:history="1">
        <w:r w:rsidR="00172BCA" w:rsidRPr="003114D0">
          <w:rPr>
            <w:rStyle w:val="Kpr"/>
          </w:rPr>
          <w:t>https://www.synopsys.com/designware-ip/security-ip/cryptography-ip/symmetric-cryptographic-engines.html</w:t>
        </w:r>
      </w:hyperlink>
    </w:p>
    <w:p w14:paraId="489C0793" w14:textId="04D15113" w:rsidR="00C657E5" w:rsidRPr="00C657E5" w:rsidRDefault="00C657E5" w:rsidP="00C657E5">
      <w:pPr>
        <w:rPr>
          <w:b/>
          <w:bCs/>
        </w:rPr>
      </w:pPr>
      <w:r w:rsidRPr="00C657E5">
        <w:rPr>
          <w:b/>
          <w:bCs/>
        </w:rPr>
        <w:t>AES Github</w:t>
      </w:r>
    </w:p>
    <w:p w14:paraId="00AE78E5" w14:textId="3997B590" w:rsidR="00C657E5" w:rsidRDefault="001824D6">
      <w:hyperlink r:id="rId6" w:history="1">
        <w:r w:rsidR="008B3A20" w:rsidRPr="00F1719C">
          <w:rPr>
            <w:rStyle w:val="Kpr"/>
          </w:rPr>
          <w:t>https://github.com/www-asics-ws/aes_128</w:t>
        </w:r>
      </w:hyperlink>
    </w:p>
    <w:p w14:paraId="721B50A2" w14:textId="6F171F12" w:rsidR="008B3A20" w:rsidRDefault="001824D6">
      <w:hyperlink r:id="rId7" w:history="1">
        <w:r w:rsidR="008B3A20" w:rsidRPr="00F1719C">
          <w:rPr>
            <w:rStyle w:val="Kpr"/>
          </w:rPr>
          <w:t>https://github.com/secworks/aes</w:t>
        </w:r>
      </w:hyperlink>
    </w:p>
    <w:p w14:paraId="56A2920F" w14:textId="299D9EF4" w:rsidR="008B3A20" w:rsidRDefault="001824D6">
      <w:hyperlink r:id="rId8" w:history="1">
        <w:r w:rsidR="008B3A20" w:rsidRPr="00F1719C">
          <w:rPr>
            <w:rStyle w:val="Kpr"/>
          </w:rPr>
          <w:t>https://github.com/hadipourh/AES-VHDL</w:t>
        </w:r>
      </w:hyperlink>
    </w:p>
    <w:p w14:paraId="52A51B9C" w14:textId="618933DC" w:rsidR="008B3A20" w:rsidRDefault="001824D6">
      <w:hyperlink r:id="rId9" w:history="1">
        <w:r w:rsidR="00362242" w:rsidRPr="00F1719C">
          <w:rPr>
            <w:rStyle w:val="Kpr"/>
          </w:rPr>
          <w:t>https://github.com/mmattioli/aes</w:t>
        </w:r>
      </w:hyperlink>
    </w:p>
    <w:p w14:paraId="67976280" w14:textId="6CF6142D" w:rsidR="00743BC7" w:rsidRDefault="001824D6">
      <w:hyperlink r:id="rId10" w:history="1">
        <w:r w:rsidR="00A55F7C" w:rsidRPr="00F1719C">
          <w:rPr>
            <w:rStyle w:val="Kpr"/>
          </w:rPr>
          <w:t>https://github.com/ahegazy/aes</w:t>
        </w:r>
      </w:hyperlink>
    </w:p>
    <w:p w14:paraId="6D410332" w14:textId="777A9422" w:rsidR="00E41790" w:rsidRDefault="001824D6">
      <w:pPr>
        <w:rPr>
          <w:rStyle w:val="Kpr"/>
        </w:rPr>
      </w:pPr>
      <w:hyperlink r:id="rId11" w:history="1">
        <w:r w:rsidR="00E41790" w:rsidRPr="00F1719C">
          <w:rPr>
            <w:rStyle w:val="Kpr"/>
          </w:rPr>
          <w:t>https://github.com/marph91/yaaes</w:t>
        </w:r>
      </w:hyperlink>
    </w:p>
    <w:p w14:paraId="0EC7A7E4" w14:textId="77777777" w:rsidR="00AB0781" w:rsidRDefault="00AB0781"/>
    <w:p w14:paraId="3491C4BA" w14:textId="7C6192AF" w:rsidR="0003180D" w:rsidRDefault="001824D6">
      <w:hyperlink r:id="rId12" w:history="1">
        <w:r w:rsidR="00AB0781" w:rsidRPr="008A7022">
          <w:rPr>
            <w:rStyle w:val="Kpr"/>
          </w:rPr>
          <w:t>https://opencores.org/projects/tiny_aes</w:t>
        </w:r>
      </w:hyperlink>
    </w:p>
    <w:p w14:paraId="7337CB9B" w14:textId="221F2DDB" w:rsidR="00AB0781" w:rsidRDefault="001824D6">
      <w:hyperlink r:id="rId13" w:history="1">
        <w:r w:rsidR="00AB0781" w:rsidRPr="008A7022">
          <w:rPr>
            <w:rStyle w:val="Kpr"/>
          </w:rPr>
          <w:t>https://opencores.org/projects/avs_aes</w:t>
        </w:r>
      </w:hyperlink>
    </w:p>
    <w:p w14:paraId="0BDFDA76" w14:textId="5F054615" w:rsidR="00AB0781" w:rsidRDefault="001824D6">
      <w:hyperlink r:id="rId14" w:history="1">
        <w:r w:rsidR="00AB0781" w:rsidRPr="008A7022">
          <w:rPr>
            <w:rStyle w:val="Kpr"/>
          </w:rPr>
          <w:t>https://opencores.org/projects/aes_highthroughput_lowarea</w:t>
        </w:r>
      </w:hyperlink>
    </w:p>
    <w:p w14:paraId="1ADE6551" w14:textId="77777777" w:rsidR="00AB0781" w:rsidRDefault="00AB0781"/>
    <w:p w14:paraId="6D030841" w14:textId="4D4720CB" w:rsidR="00362242" w:rsidRDefault="001824D6">
      <w:hyperlink r:id="rId15" w:history="1">
        <w:r w:rsidR="00D72494" w:rsidRPr="00F1719C">
          <w:rPr>
            <w:rStyle w:val="Kpr"/>
          </w:rPr>
          <w:t>https://github.com/tmeissner/cryptocores</w:t>
        </w:r>
      </w:hyperlink>
    </w:p>
    <w:p w14:paraId="4674FEC8" w14:textId="650C7408" w:rsidR="00506ABB" w:rsidRDefault="001824D6">
      <w:hyperlink r:id="rId16" w:history="1">
        <w:r w:rsidR="00287717" w:rsidRPr="00F1719C">
          <w:rPr>
            <w:rStyle w:val="Kpr"/>
          </w:rPr>
          <w:t>https://github.com/hadipourh/CryptoHDL</w:t>
        </w:r>
      </w:hyperlink>
    </w:p>
    <w:p w14:paraId="5323E82F" w14:textId="027E43E7" w:rsidR="00287717" w:rsidRDefault="001824D6">
      <w:hyperlink r:id="rId17" w:history="1">
        <w:r w:rsidR="00A20FA2" w:rsidRPr="00F1719C">
          <w:rPr>
            <w:rStyle w:val="Kpr"/>
          </w:rPr>
          <w:t>https://opencores.org/projects?expanded=Crypto%20core</w:t>
        </w:r>
      </w:hyperlink>
    </w:p>
    <w:p w14:paraId="1977E5B3" w14:textId="121CB0AF" w:rsidR="00A20FA2" w:rsidRPr="00C657E5" w:rsidRDefault="00A20FA2">
      <w:r w:rsidRPr="00A20FA2">
        <w:t>https://www.librecores.org/search?query=aes</w:t>
      </w:r>
    </w:p>
    <w:p w14:paraId="098FD26C" w14:textId="6D2006B6" w:rsidR="00E148A1" w:rsidRPr="004E114E" w:rsidRDefault="00E148A1">
      <w:pPr>
        <w:rPr>
          <w:b/>
          <w:bCs/>
        </w:rPr>
      </w:pPr>
      <w:r w:rsidRPr="004E114E">
        <w:rPr>
          <w:b/>
          <w:bCs/>
        </w:rPr>
        <w:t>HMAC</w:t>
      </w:r>
    </w:p>
    <w:p w14:paraId="0AB98C2D" w14:textId="64FE3B77" w:rsidR="00E148A1" w:rsidRDefault="001824D6">
      <w:hyperlink r:id="rId18" w:history="1">
        <w:r w:rsidR="004E114E" w:rsidRPr="003114D0">
          <w:rPr>
            <w:rStyle w:val="Kpr"/>
          </w:rPr>
          <w:t>https://www.design-reuse.com/sip/?q=hmac</w:t>
        </w:r>
      </w:hyperlink>
    </w:p>
    <w:p w14:paraId="253E0AD3" w14:textId="3EE17566" w:rsidR="004E114E" w:rsidRDefault="004E114E" w:rsidP="00492231">
      <w:pPr>
        <w:pStyle w:val="ListeParagraf"/>
        <w:numPr>
          <w:ilvl w:val="0"/>
          <w:numId w:val="1"/>
        </w:numPr>
      </w:pPr>
      <w:r>
        <w:t xml:space="preserve">SecureIC - </w:t>
      </w:r>
      <w:r w:rsidRPr="004E114E">
        <w:t>Tunable HMAC accelerator - compliant with all hash functions (SHA1, SHA2, SM3, SHA3) - optional SCA protection</w:t>
      </w:r>
    </w:p>
    <w:p w14:paraId="6A619BB9" w14:textId="5B44F9B1" w:rsidR="004E114E" w:rsidRDefault="0060579F" w:rsidP="00492231">
      <w:pPr>
        <w:pStyle w:val="ListeParagraf"/>
        <w:numPr>
          <w:ilvl w:val="0"/>
          <w:numId w:val="1"/>
        </w:numPr>
      </w:pPr>
      <w:r>
        <w:t xml:space="preserve">Rambus - </w:t>
      </w:r>
      <w:r w:rsidRPr="0060579F">
        <w:t>HMAC-IP-59</w:t>
      </w:r>
    </w:p>
    <w:p w14:paraId="002BF01E" w14:textId="154F6BB2" w:rsidR="00492231" w:rsidRDefault="00492231" w:rsidP="00492231">
      <w:pPr>
        <w:pStyle w:val="ListeParagraf"/>
        <w:numPr>
          <w:ilvl w:val="0"/>
          <w:numId w:val="1"/>
        </w:numPr>
      </w:pPr>
      <w:r w:rsidRPr="00492231">
        <w:lastRenderedPageBreak/>
        <w:t>Rambus</w:t>
      </w:r>
      <w:r w:rsidR="006A3DFB">
        <w:t xml:space="preserve"> - </w:t>
      </w:r>
      <w:r w:rsidRPr="00492231">
        <w:t>DPA Resistant HMAC-SHA-2 Cryptographic Accelerator Core - HMAC-SHA-2</w:t>
      </w:r>
      <w:r>
        <w:t xml:space="preserve"> </w:t>
      </w:r>
      <w:r w:rsidRPr="00492231">
        <w:t>(224/256/384/512) 100 Million Trace DPA Resistant Cryptographic Accelerator Cores</w:t>
      </w:r>
    </w:p>
    <w:p w14:paraId="46227744" w14:textId="262D3B5B" w:rsidR="00AF5A01" w:rsidRDefault="00862A4E" w:rsidP="00AF5A01">
      <w:pPr>
        <w:pStyle w:val="ListeParagraf"/>
        <w:numPr>
          <w:ilvl w:val="0"/>
          <w:numId w:val="1"/>
        </w:numPr>
      </w:pPr>
      <w:r w:rsidRPr="00862A4E">
        <w:t>Xiphera</w:t>
      </w:r>
      <w:r>
        <w:t xml:space="preserve"> - </w:t>
      </w:r>
      <w:r w:rsidRPr="00862A4E">
        <w:t>HKDF/HMAC/SHA-256/SHA-512, SHA-256 IP Core with Extended Functionalities</w:t>
      </w:r>
    </w:p>
    <w:p w14:paraId="304AEB60" w14:textId="5681B31E" w:rsidR="00B41261" w:rsidRDefault="00B41261" w:rsidP="00B41261">
      <w:pPr>
        <w:rPr>
          <w:b/>
          <w:bCs/>
        </w:rPr>
      </w:pPr>
      <w:r w:rsidRPr="00B41261">
        <w:rPr>
          <w:b/>
          <w:bCs/>
        </w:rPr>
        <w:t>Github</w:t>
      </w:r>
    </w:p>
    <w:p w14:paraId="48C1613C" w14:textId="782071E1" w:rsidR="00B41261" w:rsidRDefault="001824D6" w:rsidP="00B41261">
      <w:hyperlink r:id="rId19" w:history="1">
        <w:r w:rsidR="004E7F10" w:rsidRPr="00E91FFF">
          <w:rPr>
            <w:rStyle w:val="Kpr"/>
          </w:rPr>
          <w:t>https://github.com/Goshik92/SHA256Hasher</w:t>
        </w:r>
      </w:hyperlink>
    </w:p>
    <w:p w14:paraId="485B3AC2" w14:textId="5D02631F" w:rsidR="004E7F10" w:rsidRDefault="001824D6" w:rsidP="00B41261">
      <w:hyperlink r:id="rId20" w:history="1">
        <w:r w:rsidR="004E7F10" w:rsidRPr="00E91FFF">
          <w:rPr>
            <w:rStyle w:val="Kpr"/>
          </w:rPr>
          <w:t>https://github.com/secworks/sha256</w:t>
        </w:r>
      </w:hyperlink>
    </w:p>
    <w:p w14:paraId="158106F3" w14:textId="44DD8834" w:rsidR="004E7F10" w:rsidRDefault="001824D6" w:rsidP="00B41261">
      <w:hyperlink r:id="rId21" w:history="1">
        <w:r w:rsidR="004E7F10" w:rsidRPr="00E91FFF">
          <w:rPr>
            <w:rStyle w:val="Kpr"/>
          </w:rPr>
          <w:t>https://github.com/lostpfg/SHA-256-HDL</w:t>
        </w:r>
      </w:hyperlink>
    </w:p>
    <w:p w14:paraId="035D329A" w14:textId="334F081C" w:rsidR="004E7F10" w:rsidRDefault="001824D6" w:rsidP="00B41261">
      <w:hyperlink r:id="rId22" w:history="1">
        <w:r w:rsidR="000E446A" w:rsidRPr="00E91FFF">
          <w:rPr>
            <w:rStyle w:val="Kpr"/>
          </w:rPr>
          <w:t>https://github.com/dsaves/SHA-256</w:t>
        </w:r>
      </w:hyperlink>
    </w:p>
    <w:p w14:paraId="176CBAB3" w14:textId="71785FDC" w:rsidR="000E446A" w:rsidRDefault="001824D6" w:rsidP="00B41261">
      <w:hyperlink r:id="rId23" w:history="1">
        <w:r w:rsidR="005A5CE1" w:rsidRPr="00E91FFF">
          <w:rPr>
            <w:rStyle w:val="Kpr"/>
          </w:rPr>
          <w:t>https://github.com/skordal/sha256</w:t>
        </w:r>
      </w:hyperlink>
    </w:p>
    <w:p w14:paraId="173F0BF4" w14:textId="37BDB9AF" w:rsidR="005A5CE1" w:rsidRDefault="001824D6" w:rsidP="00B41261">
      <w:hyperlink r:id="rId24" w:history="1">
        <w:r w:rsidR="00694FAC" w:rsidRPr="00E91FFF">
          <w:rPr>
            <w:rStyle w:val="Kpr"/>
          </w:rPr>
          <w:t>https://github.com/ahmad2smile/SHA256_Verilog</w:t>
        </w:r>
      </w:hyperlink>
    </w:p>
    <w:p w14:paraId="39734D9E" w14:textId="5E6CB24A" w:rsidR="00694FAC" w:rsidRDefault="001824D6" w:rsidP="00B41261">
      <w:hyperlink r:id="rId25" w:history="1">
        <w:r w:rsidR="00D84AC6" w:rsidRPr="00E91FFF">
          <w:rPr>
            <w:rStyle w:val="Kpr"/>
          </w:rPr>
          <w:t>https://github.com/martinafogliato/Sha256_Hw_Accelerator</w:t>
        </w:r>
      </w:hyperlink>
    </w:p>
    <w:p w14:paraId="4F4E817F" w14:textId="34D14FED" w:rsidR="00D84AC6" w:rsidRDefault="001824D6" w:rsidP="00B41261">
      <w:hyperlink r:id="rId26" w:history="1">
        <w:r w:rsidR="002425F6" w:rsidRPr="00E91FFF">
          <w:rPr>
            <w:rStyle w:val="Kpr"/>
          </w:rPr>
          <w:t>https://github.com/thinkski/hashpipe</w:t>
        </w:r>
      </w:hyperlink>
    </w:p>
    <w:p w14:paraId="12C3724F" w14:textId="60E63E0E" w:rsidR="002425F6" w:rsidRDefault="001824D6" w:rsidP="00B41261">
      <w:hyperlink r:id="rId27" w:history="1">
        <w:r w:rsidR="002425F6" w:rsidRPr="00E91FFF">
          <w:rPr>
            <w:rStyle w:val="Kpr"/>
          </w:rPr>
          <w:t>https://github.com/fbv81bp/VHDL_SHA2-256</w:t>
        </w:r>
      </w:hyperlink>
    </w:p>
    <w:p w14:paraId="612AC6AB" w14:textId="77777777" w:rsidR="002425F6" w:rsidRPr="00B41261" w:rsidRDefault="002425F6" w:rsidP="00B41261"/>
    <w:p w14:paraId="31243CC8" w14:textId="2A1CE0D6" w:rsidR="00E148A1" w:rsidRPr="004E114E" w:rsidRDefault="00E148A1">
      <w:pPr>
        <w:rPr>
          <w:b/>
          <w:bCs/>
        </w:rPr>
      </w:pPr>
      <w:r w:rsidRPr="004E114E">
        <w:rPr>
          <w:b/>
          <w:bCs/>
        </w:rPr>
        <w:t>PRNG</w:t>
      </w:r>
    </w:p>
    <w:p w14:paraId="30EA3242" w14:textId="2D2A07BC" w:rsidR="00E148A1" w:rsidRDefault="001824D6">
      <w:hyperlink r:id="rId28" w:history="1">
        <w:r w:rsidR="00EE2A1A" w:rsidRPr="003114D0">
          <w:rPr>
            <w:rStyle w:val="Kpr"/>
          </w:rPr>
          <w:t>https://www.design-reuse.com/sip/?q=prng</w:t>
        </w:r>
      </w:hyperlink>
    </w:p>
    <w:p w14:paraId="694C3F9A" w14:textId="6129F5AA" w:rsidR="00EE2A1A" w:rsidRDefault="00EE2A1A" w:rsidP="00EE2A1A">
      <w:pPr>
        <w:pStyle w:val="ListeParagraf"/>
        <w:numPr>
          <w:ilvl w:val="0"/>
          <w:numId w:val="2"/>
        </w:numPr>
      </w:pPr>
      <w:r>
        <w:t xml:space="preserve">IP Cores - </w:t>
      </w:r>
      <w:r w:rsidRPr="00EE2A1A">
        <w:t>Cryptographically Secure Pseudo Random number Generator IP Core</w:t>
      </w:r>
    </w:p>
    <w:p w14:paraId="21C27258" w14:textId="7E3A31AE" w:rsidR="00EE2A1A" w:rsidRDefault="001273FA" w:rsidP="00EE2A1A">
      <w:pPr>
        <w:pStyle w:val="ListeParagraf"/>
        <w:numPr>
          <w:ilvl w:val="0"/>
          <w:numId w:val="2"/>
        </w:numPr>
      </w:pPr>
      <w:r>
        <w:t xml:space="preserve">IP Cores - </w:t>
      </w:r>
      <w:r w:rsidRPr="001273FA">
        <w:t>True Random and Pseudorandom Number Generator</w:t>
      </w:r>
    </w:p>
    <w:p w14:paraId="6BCA16D1" w14:textId="49A7ED52" w:rsidR="00E148A1" w:rsidRPr="001416C8" w:rsidRDefault="00E148A1">
      <w:pPr>
        <w:rPr>
          <w:b/>
          <w:bCs/>
        </w:rPr>
      </w:pPr>
      <w:r w:rsidRPr="001416C8">
        <w:rPr>
          <w:b/>
          <w:bCs/>
        </w:rPr>
        <w:t>DSA Verify</w:t>
      </w:r>
    </w:p>
    <w:p w14:paraId="74BD9921" w14:textId="6A8FA172" w:rsidR="00E148A1" w:rsidRDefault="00404969">
      <w:r>
        <w:t>No IP found.</w:t>
      </w:r>
    </w:p>
    <w:sectPr w:rsidR="00E148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73466"/>
    <w:multiLevelType w:val="hybridMultilevel"/>
    <w:tmpl w:val="B02C1B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D7DAE"/>
    <w:multiLevelType w:val="hybridMultilevel"/>
    <w:tmpl w:val="975058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EE734F"/>
    <w:multiLevelType w:val="hybridMultilevel"/>
    <w:tmpl w:val="CF6AA3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B76"/>
    <w:rsid w:val="00020B72"/>
    <w:rsid w:val="0003180D"/>
    <w:rsid w:val="00081D15"/>
    <w:rsid w:val="000E446A"/>
    <w:rsid w:val="001273FA"/>
    <w:rsid w:val="001416C8"/>
    <w:rsid w:val="00172BCA"/>
    <w:rsid w:val="001824D6"/>
    <w:rsid w:val="00200813"/>
    <w:rsid w:val="0024094B"/>
    <w:rsid w:val="002425F6"/>
    <w:rsid w:val="00287717"/>
    <w:rsid w:val="00362242"/>
    <w:rsid w:val="00372CE5"/>
    <w:rsid w:val="00404969"/>
    <w:rsid w:val="00492231"/>
    <w:rsid w:val="004B4755"/>
    <w:rsid w:val="004D70A9"/>
    <w:rsid w:val="004E114E"/>
    <w:rsid w:val="004E7F10"/>
    <w:rsid w:val="00506ABB"/>
    <w:rsid w:val="00550305"/>
    <w:rsid w:val="005A5CE1"/>
    <w:rsid w:val="0060579F"/>
    <w:rsid w:val="00647B03"/>
    <w:rsid w:val="00694FAC"/>
    <w:rsid w:val="006A3DFB"/>
    <w:rsid w:val="00743BC7"/>
    <w:rsid w:val="00862A4E"/>
    <w:rsid w:val="008B3A20"/>
    <w:rsid w:val="008B56C6"/>
    <w:rsid w:val="00A20FA2"/>
    <w:rsid w:val="00A25BC0"/>
    <w:rsid w:val="00A55F7C"/>
    <w:rsid w:val="00AA0D47"/>
    <w:rsid w:val="00AB0781"/>
    <w:rsid w:val="00AF5A01"/>
    <w:rsid w:val="00B41261"/>
    <w:rsid w:val="00B5461C"/>
    <w:rsid w:val="00B77B4C"/>
    <w:rsid w:val="00C657E5"/>
    <w:rsid w:val="00C81E68"/>
    <w:rsid w:val="00D70E0A"/>
    <w:rsid w:val="00D72494"/>
    <w:rsid w:val="00D84AC6"/>
    <w:rsid w:val="00E148A1"/>
    <w:rsid w:val="00E41790"/>
    <w:rsid w:val="00E64B76"/>
    <w:rsid w:val="00E86297"/>
    <w:rsid w:val="00EE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8B885"/>
  <w15:chartTrackingRefBased/>
  <w15:docId w15:val="{6E03A1AB-8120-4B07-882D-48D3665E8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E114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E114E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492231"/>
    <w:pPr>
      <w:ind w:left="720"/>
      <w:contextualSpacing/>
    </w:pPr>
  </w:style>
  <w:style w:type="character" w:styleId="zlenenKpr">
    <w:name w:val="FollowedHyperlink"/>
    <w:basedOn w:val="VarsaylanParagrafYazTipi"/>
    <w:uiPriority w:val="99"/>
    <w:semiHidden/>
    <w:unhideWhenUsed/>
    <w:rsid w:val="00743B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dipourh/AES-VHDL" TargetMode="External"/><Relationship Id="rId13" Type="http://schemas.openxmlformats.org/officeDocument/2006/relationships/hyperlink" Target="https://opencores.org/projects/avs_aes" TargetMode="External"/><Relationship Id="rId18" Type="http://schemas.openxmlformats.org/officeDocument/2006/relationships/hyperlink" Target="https://www.design-reuse.com/sip/?q=hmac" TargetMode="External"/><Relationship Id="rId26" Type="http://schemas.openxmlformats.org/officeDocument/2006/relationships/hyperlink" Target="https://github.com/thinkski/hashpip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lostpfg/SHA-256-HDL" TargetMode="External"/><Relationship Id="rId7" Type="http://schemas.openxmlformats.org/officeDocument/2006/relationships/hyperlink" Target="https://github.com/secworks/aes" TargetMode="External"/><Relationship Id="rId12" Type="http://schemas.openxmlformats.org/officeDocument/2006/relationships/hyperlink" Target="https://opencores.org/projects/tiny_aes" TargetMode="External"/><Relationship Id="rId17" Type="http://schemas.openxmlformats.org/officeDocument/2006/relationships/hyperlink" Target="https://opencores.org/projects?expanded=Crypto%20core" TargetMode="External"/><Relationship Id="rId25" Type="http://schemas.openxmlformats.org/officeDocument/2006/relationships/hyperlink" Target="https://github.com/martinafogliato/Sha256_Hw_Accelera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hadipourh/CryptoHDL" TargetMode="External"/><Relationship Id="rId20" Type="http://schemas.openxmlformats.org/officeDocument/2006/relationships/hyperlink" Target="https://github.com/secworks/sha256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www-asics-ws/aes_128" TargetMode="External"/><Relationship Id="rId11" Type="http://schemas.openxmlformats.org/officeDocument/2006/relationships/hyperlink" Target="https://github.com/marph91/yaaes" TargetMode="External"/><Relationship Id="rId24" Type="http://schemas.openxmlformats.org/officeDocument/2006/relationships/hyperlink" Target="https://github.com/ahmad2smile/SHA256_Verilog" TargetMode="External"/><Relationship Id="rId5" Type="http://schemas.openxmlformats.org/officeDocument/2006/relationships/hyperlink" Target="https://www.synopsys.com/designware-ip/security-ip/cryptography-ip/symmetric-cryptographic-engines.html" TargetMode="External"/><Relationship Id="rId15" Type="http://schemas.openxmlformats.org/officeDocument/2006/relationships/hyperlink" Target="https://github.com/tmeissner/cryptocores" TargetMode="External"/><Relationship Id="rId23" Type="http://schemas.openxmlformats.org/officeDocument/2006/relationships/hyperlink" Target="https://github.com/skordal/sha256" TargetMode="External"/><Relationship Id="rId28" Type="http://schemas.openxmlformats.org/officeDocument/2006/relationships/hyperlink" Target="https://www.design-reuse.com/sip/?q=prng" TargetMode="External"/><Relationship Id="rId10" Type="http://schemas.openxmlformats.org/officeDocument/2006/relationships/hyperlink" Target="https://github.com/ahegazy/aes" TargetMode="External"/><Relationship Id="rId19" Type="http://schemas.openxmlformats.org/officeDocument/2006/relationships/hyperlink" Target="https://github.com/Goshik92/SHA256Hash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mattioli/aes" TargetMode="External"/><Relationship Id="rId14" Type="http://schemas.openxmlformats.org/officeDocument/2006/relationships/hyperlink" Target="https://opencores.org/projects/aes_highthroughput_lowarea" TargetMode="External"/><Relationship Id="rId22" Type="http://schemas.openxmlformats.org/officeDocument/2006/relationships/hyperlink" Target="https://github.com/dsaves/SHA-256" TargetMode="External"/><Relationship Id="rId27" Type="http://schemas.openxmlformats.org/officeDocument/2006/relationships/hyperlink" Target="https://github.com/fbv81bp/VHDL_SHA2-256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ERYILMAZ</dc:creator>
  <cp:keywords/>
  <dc:description/>
  <cp:lastModifiedBy>YUNUS EMRE ERYILMAZ</cp:lastModifiedBy>
  <cp:revision>50</cp:revision>
  <dcterms:created xsi:type="dcterms:W3CDTF">2021-06-30T14:58:00Z</dcterms:created>
  <dcterms:modified xsi:type="dcterms:W3CDTF">2021-09-23T14:43:00Z</dcterms:modified>
</cp:coreProperties>
</file>