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093DE" w14:textId="37B47691" w:rsidR="00FE7771" w:rsidRDefault="00FE7771" w:rsidP="00FE7771">
      <w:pPr>
        <w:spacing w:after="0"/>
        <w:ind w:left="0" w:hanging="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MAJOR ACTIVITIES/WORK PLAN</w:t>
      </w:r>
    </w:p>
    <w:tbl>
      <w:tblPr>
        <w:tblStyle w:val="a0"/>
        <w:tblW w:w="5000" w:type="pct"/>
        <w:tblLook w:val="0000" w:firstRow="0" w:lastRow="0" w:firstColumn="0" w:lastColumn="0" w:noHBand="0" w:noVBand="0"/>
      </w:tblPr>
      <w:tblGrid>
        <w:gridCol w:w="3929"/>
        <w:gridCol w:w="3170"/>
        <w:gridCol w:w="1520"/>
        <w:gridCol w:w="1727"/>
        <w:gridCol w:w="587"/>
        <w:gridCol w:w="587"/>
        <w:gridCol w:w="587"/>
        <w:gridCol w:w="587"/>
        <w:gridCol w:w="587"/>
        <w:gridCol w:w="587"/>
        <w:gridCol w:w="587"/>
        <w:gridCol w:w="587"/>
        <w:gridCol w:w="518"/>
        <w:gridCol w:w="570"/>
        <w:gridCol w:w="570"/>
        <w:gridCol w:w="569"/>
      </w:tblGrid>
      <w:tr w:rsidR="00821AB1" w14:paraId="5551AAF9" w14:textId="77777777" w:rsidTr="00B95375">
        <w:tc>
          <w:tcPr>
            <w:tcW w:w="1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EC0010" w14:textId="77777777" w:rsidR="00821AB1" w:rsidRDefault="0038406B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</w:rPr>
              <w:t>Title:</w:t>
            </w:r>
          </w:p>
        </w:tc>
        <w:tc>
          <w:tcPr>
            <w:tcW w:w="3862" w:type="pct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CB6E4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21AB1" w14:paraId="51570EC1" w14:textId="77777777" w:rsidTr="00B95375">
        <w:trPr>
          <w:trHeight w:val="398"/>
        </w:trPr>
        <w:tc>
          <w:tcPr>
            <w:tcW w:w="1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8F9DC" w14:textId="77777777" w:rsidR="00821AB1" w:rsidRDefault="0038406B">
            <w:pPr>
              <w:spacing w:before="87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 Title:</w:t>
            </w:r>
          </w:p>
        </w:tc>
        <w:tc>
          <w:tcPr>
            <w:tcW w:w="3862" w:type="pct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3639E0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1DFC46B9" w14:textId="77777777" w:rsidTr="00B95375">
        <w:trPr>
          <w:trHeight w:val="870"/>
        </w:trPr>
        <w:tc>
          <w:tcPr>
            <w:tcW w:w="11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EDCA" w14:textId="77777777" w:rsidR="00821AB1" w:rsidRDefault="0038406B">
            <w:pPr>
              <w:tabs>
                <w:tab w:val="left" w:pos="695"/>
                <w:tab w:val="left" w:pos="2974"/>
              </w:tabs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Total Duration (in months):</w:t>
            </w:r>
          </w:p>
          <w:p w14:paraId="43F81288" w14:textId="77777777" w:rsidR="00821AB1" w:rsidRDefault="0038406B">
            <w:pPr>
              <w:tabs>
                <w:tab w:val="left" w:pos="695"/>
                <w:tab w:val="left" w:pos="2974"/>
              </w:tabs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</w:t>
            </w:r>
          </w:p>
        </w:tc>
        <w:tc>
          <w:tcPr>
            <w:tcW w:w="185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EEBD56F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0" w:right="443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Planned Start:</w:t>
            </w:r>
          </w:p>
        </w:tc>
        <w:tc>
          <w:tcPr>
            <w:tcW w:w="2004" w:type="pct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7B79F" w14:textId="77777777" w:rsidR="00821AB1" w:rsidRDefault="0038406B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Planned End:</w:t>
            </w:r>
          </w:p>
        </w:tc>
      </w:tr>
      <w:tr w:rsidR="00821AB1" w14:paraId="1F2634DC" w14:textId="77777777" w:rsidTr="00B95375">
        <w:trPr>
          <w:cantSplit/>
          <w:trHeight w:val="429"/>
        </w:trPr>
        <w:tc>
          <w:tcPr>
            <w:tcW w:w="113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31F9A0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Objectives</w:t>
            </w:r>
          </w:p>
        </w:tc>
        <w:tc>
          <w:tcPr>
            <w:tcW w:w="91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4267D7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Expected Output</w:t>
            </w:r>
          </w:p>
        </w:tc>
        <w:tc>
          <w:tcPr>
            <w:tcW w:w="940" w:type="pct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48964832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0" w:right="-17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Activities or Workplan</w:t>
            </w:r>
          </w:p>
        </w:tc>
        <w:tc>
          <w:tcPr>
            <w:tcW w:w="2004" w:type="pct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5C7CA2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Y1</w:t>
            </w:r>
          </w:p>
        </w:tc>
      </w:tr>
      <w:tr w:rsidR="00821AB1" w14:paraId="12DA49EC" w14:textId="77777777" w:rsidTr="00B95375">
        <w:trPr>
          <w:cantSplit/>
        </w:trPr>
        <w:tc>
          <w:tcPr>
            <w:tcW w:w="1138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C6A5E1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D666EE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4E378928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5B56C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15DCDA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8065D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709178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M2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90FB5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C3C4EEC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M3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C881B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5EE3B85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M4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E0A45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B8CF8A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C9EDA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CD6C5DF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M6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1CA17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662922C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M7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E7635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A598906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M8</w:t>
            </w: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EA86BE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B3FFF84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M9</w:t>
            </w:r>
          </w:p>
        </w:tc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A3249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0A7F15D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M10</w:t>
            </w:r>
          </w:p>
        </w:tc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34444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ABEC97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M11</w:t>
            </w:r>
          </w:p>
        </w:tc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45949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222B0D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M12</w:t>
            </w:r>
          </w:p>
        </w:tc>
      </w:tr>
      <w:tr w:rsidR="00821AB1" w14:paraId="065C277A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29F0D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C9808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12A5E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3529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3F07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D43C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DD96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9E90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EB77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15A5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2F2E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E409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0E088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2AF0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16F6B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5375" w14:paraId="60200F94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22D13" w14:textId="77777777" w:rsidR="00B95375" w:rsidRDefault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26DE" w14:textId="77777777" w:rsidR="00B95375" w:rsidRDefault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7DAF5" w14:textId="77777777" w:rsidR="00B95375" w:rsidRDefault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7A757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BB99A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C32AB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0AF47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0F283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45C83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EE06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12D40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1DE9E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4298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589F9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AFD9B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5375" w14:paraId="6A827253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E5D41" w14:textId="77777777" w:rsidR="00B95375" w:rsidRDefault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C3F2F" w14:textId="77777777" w:rsidR="00B95375" w:rsidRDefault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0CD3B" w14:textId="77777777" w:rsidR="00B95375" w:rsidRDefault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E4480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6A3D6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83191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265F0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D6F00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7F910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ABF24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3AA3C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697B1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61740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6C3B2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E6E83" w14:textId="77777777" w:rsidR="00B95375" w:rsidRDefault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41FE378A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315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97F8C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F1A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88A2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9AE4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F89AC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1680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6E2B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461A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558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B5BE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B1F7A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3630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C2B2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1AA4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5375" w14:paraId="415E9476" w14:textId="77777777" w:rsidTr="00B95375">
        <w:trPr>
          <w:trHeight w:val="432"/>
        </w:trPr>
        <w:tc>
          <w:tcPr>
            <w:tcW w:w="1138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0A58991" w14:textId="1B080DD1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Objectives</w:t>
            </w:r>
          </w:p>
        </w:tc>
        <w:tc>
          <w:tcPr>
            <w:tcW w:w="918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99B50BF" w14:textId="1F06BD0E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Expected Output</w:t>
            </w:r>
          </w:p>
        </w:tc>
        <w:tc>
          <w:tcPr>
            <w:tcW w:w="94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6759DC1" w14:textId="608F896A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Activities or Workplan</w:t>
            </w:r>
          </w:p>
        </w:tc>
        <w:tc>
          <w:tcPr>
            <w:tcW w:w="2004" w:type="pct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391D5" w14:textId="10CD3EBB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Y2</w:t>
            </w:r>
          </w:p>
        </w:tc>
      </w:tr>
      <w:tr w:rsidR="00B95375" w14:paraId="06FD2A70" w14:textId="77777777" w:rsidTr="001331F4">
        <w:tc>
          <w:tcPr>
            <w:tcW w:w="1138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244E9" w14:textId="77777777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A9AE1" w14:textId="77777777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4635D" w14:textId="77777777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6C7F6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6848E0B" w14:textId="5C820D4B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4E9CA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64A4317" w14:textId="62C9A14E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M2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E0CA4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9FCB65F" w14:textId="2377F195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M3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B9A4C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EED65BA" w14:textId="5FDB4626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M4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F1943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4647D4B" w14:textId="16190A0A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2EE49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E276F4D" w14:textId="5A9C3964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M6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2871F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9E5BAA3" w14:textId="17168948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M7</w:t>
            </w: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D3A8A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D35B4A3" w14:textId="68DBA07D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M8</w:t>
            </w: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8CBE1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05FBE9D" w14:textId="02A242DF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M9</w:t>
            </w: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C071B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4204802" w14:textId="6AD96316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M10</w:t>
            </w: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B3064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5772654" w14:textId="183C274D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M11</w:t>
            </w: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C6693" w14:textId="77777777" w:rsidR="00B95375" w:rsidRDefault="00B95375" w:rsidP="00B95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70647CC" w14:textId="14B7F8AF" w:rsidR="00B95375" w:rsidRDefault="00B95375" w:rsidP="00B95375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M12</w:t>
            </w:r>
          </w:p>
        </w:tc>
      </w:tr>
      <w:tr w:rsidR="00B95375" w14:paraId="3729A0D8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1CF8C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404EE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DD47C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D717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6A299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87C2E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0F52E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B4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20A71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77B99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D81C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9CB40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7230E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88A8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750F4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5375" w14:paraId="477BE7CC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3EF2B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B1371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D98E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7C7AB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3D5F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65A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DB535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D626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60E4C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F4883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8754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D9521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EF73D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FE0B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8235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5375" w14:paraId="6CA8ED2F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ED0E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FDCB9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3663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64BD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83F7D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863B8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6645C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4E115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BD4A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9B7D9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EABE4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51C2C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6B5BA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67039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BF16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5375" w14:paraId="179D0010" w14:textId="77777777" w:rsidTr="00B95375"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C503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E2E57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489B6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3D73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55458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03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1C748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6D932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03F2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17E9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4F394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3581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E6D50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43935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360FF" w14:textId="77777777" w:rsidR="00B95375" w:rsidRDefault="00B95375" w:rsidP="00B9537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5375" w14:paraId="6560E670" w14:textId="77777777" w:rsidTr="00B95375">
        <w:trPr>
          <w:trHeight w:val="1725"/>
        </w:trPr>
        <w:tc>
          <w:tcPr>
            <w:tcW w:w="2496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A7835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Prepared by:</w:t>
            </w:r>
          </w:p>
          <w:p w14:paraId="6F526CD5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8261094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56D880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___________________________________________</w:t>
            </w:r>
          </w:p>
          <w:p w14:paraId="59BCA56D" w14:textId="7C12FA83" w:rsidR="00B95375" w:rsidRPr="00445719" w:rsidRDefault="00F871E1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  <w:p w14:paraId="35233B69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Project Leader</w:t>
            </w:r>
          </w:p>
          <w:p w14:paraId="4806E18D" w14:textId="23AB0BCE" w:rsidR="00B95375" w:rsidRDefault="00B95375" w:rsidP="00B95375">
            <w:pPr>
              <w:spacing w:after="0" w:line="240" w:lineRule="auto"/>
              <w:ind w:leftChars="0" w:left="2" w:hanging="2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Date Signed: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</w:p>
        </w:tc>
        <w:tc>
          <w:tcPr>
            <w:tcW w:w="2504" w:type="pct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781CC" w14:textId="718989D3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</w:t>
            </w:r>
            <w:r w:rsidRPr="00445719">
              <w:rPr>
                <w:rFonts w:ascii="Times New Roman" w:eastAsia="Times New Roman" w:hAnsi="Times New Roman" w:cs="Times New Roman"/>
              </w:rPr>
              <w:t>ed</w:t>
            </w:r>
            <w:r>
              <w:rPr>
                <w:rFonts w:ascii="Times New Roman" w:eastAsia="Times New Roman" w:hAnsi="Times New Roman" w:cs="Times New Roman"/>
              </w:rPr>
              <w:t xml:space="preserve"> &amp; Verified</w:t>
            </w:r>
            <w:r w:rsidRPr="00445719">
              <w:rPr>
                <w:rFonts w:ascii="Times New Roman" w:eastAsia="Times New Roman" w:hAnsi="Times New Roman" w:cs="Times New Roman"/>
              </w:rPr>
              <w:t xml:space="preserve"> by:</w:t>
            </w:r>
          </w:p>
          <w:p w14:paraId="741B4F64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C198E7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C13AD35" w14:textId="77777777" w:rsidR="00B95375" w:rsidRPr="00445719" w:rsidRDefault="00B95375" w:rsidP="00B95375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___________________________________________</w:t>
            </w:r>
          </w:p>
          <w:p w14:paraId="3CF532F1" w14:textId="77777777" w:rsidR="00DB4DBF" w:rsidRPr="00445719" w:rsidRDefault="00DB4DBF" w:rsidP="00DB4DBF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5719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  <w:p w14:paraId="25B01C26" w14:textId="77777777" w:rsidR="00DB4DBF" w:rsidRPr="00445719" w:rsidRDefault="00DB4DBF" w:rsidP="00DB4DBF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Director, Research / Head, Research / Head, Research &amp; Extension</w:t>
            </w:r>
          </w:p>
          <w:p w14:paraId="05D55D17" w14:textId="08A29393" w:rsidR="00B95375" w:rsidRDefault="00B95375" w:rsidP="00B95375">
            <w:pPr>
              <w:spacing w:after="0" w:line="240" w:lineRule="auto"/>
              <w:ind w:leftChars="0" w:left="2" w:hanging="2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Date Signed: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</w:p>
        </w:tc>
      </w:tr>
    </w:tbl>
    <w:p w14:paraId="1A5FFF5C" w14:textId="77777777" w:rsidR="00821AB1" w:rsidRDefault="00821AB1">
      <w:pPr>
        <w:spacing w:after="0"/>
        <w:ind w:left="0" w:hanging="2"/>
        <w:jc w:val="center"/>
        <w:rPr>
          <w:rFonts w:ascii="Times New Roman" w:eastAsia="Times New Roman" w:hAnsi="Times New Roman" w:cs="Times New Roman"/>
        </w:rPr>
      </w:pPr>
    </w:p>
    <w:p w14:paraId="3DB19831" w14:textId="79E60B65" w:rsidR="00821AB1" w:rsidRDefault="00821AB1">
      <w:pPr>
        <w:spacing w:after="0"/>
        <w:ind w:left="0" w:hanging="2"/>
        <w:jc w:val="both"/>
      </w:pPr>
    </w:p>
    <w:sectPr w:rsidR="00821AB1" w:rsidSect="00B370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722" w:h="12242" w:orient="landscape"/>
      <w:pgMar w:top="720" w:right="720" w:bottom="720" w:left="720" w:header="578" w:footer="2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CF7A8" w14:textId="77777777" w:rsidR="00EE22EE" w:rsidRDefault="00EE22E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76A75BA" w14:textId="77777777" w:rsidR="00EE22EE" w:rsidRDefault="00EE22E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7A503" w14:textId="77777777" w:rsidR="00B37074" w:rsidRDefault="00B3707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83A61" w14:textId="77777777" w:rsidR="00C86924" w:rsidRDefault="00C86924">
    <w:pPr>
      <w:ind w:left="0" w:hanging="2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D7A4E" w14:textId="77777777" w:rsidR="00B37074" w:rsidRDefault="00B3707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6DA28" w14:textId="77777777" w:rsidR="00EE22EE" w:rsidRDefault="00EE22E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B49900F" w14:textId="77777777" w:rsidR="00EE22EE" w:rsidRDefault="00EE22E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5C877" w14:textId="77777777" w:rsidR="00B37074" w:rsidRDefault="00B3707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4458D" w14:textId="2F79C519" w:rsidR="00B37074" w:rsidRDefault="00B37074">
    <w:pPr>
      <w:pStyle w:val="Header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Attachment A-BatStateU-FO-RES-02</w:t>
    </w:r>
  </w:p>
  <w:p w14:paraId="0DEB3EE3" w14:textId="77777777" w:rsidR="00B37074" w:rsidRDefault="00B37074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FA68" w14:textId="77777777" w:rsidR="00B37074" w:rsidRDefault="00B3707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153"/>
    <w:multiLevelType w:val="multilevel"/>
    <w:tmpl w:val="368874A6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4277078"/>
    <w:multiLevelType w:val="multilevel"/>
    <w:tmpl w:val="D57A58C8"/>
    <w:lvl w:ilvl="0">
      <w:start w:val="1"/>
      <w:numFmt w:val="decimal"/>
      <w:lvlText w:val="%1."/>
      <w:lvlJc w:val="left"/>
      <w:pPr>
        <w:ind w:left="95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7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9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1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3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5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7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9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19" w:hanging="180"/>
      </w:pPr>
      <w:rPr>
        <w:vertAlign w:val="baseline"/>
      </w:rPr>
    </w:lvl>
  </w:abstractNum>
  <w:abstractNum w:abstractNumId="2" w15:restartNumberingAfterBreak="0">
    <w:nsid w:val="06047D5E"/>
    <w:multiLevelType w:val="hybridMultilevel"/>
    <w:tmpl w:val="A7DE79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4E05"/>
    <w:multiLevelType w:val="multilevel"/>
    <w:tmpl w:val="B8F8B9DC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16F740FA"/>
    <w:multiLevelType w:val="multilevel"/>
    <w:tmpl w:val="EE607BB6"/>
    <w:lvl w:ilvl="0">
      <w:start w:val="1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5" w15:restartNumberingAfterBreak="0">
    <w:nsid w:val="1B2E6659"/>
    <w:multiLevelType w:val="hybridMultilevel"/>
    <w:tmpl w:val="DEBEAB6E"/>
    <w:lvl w:ilvl="0" w:tplc="E378189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D48DA"/>
    <w:multiLevelType w:val="hybridMultilevel"/>
    <w:tmpl w:val="155CCE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97AF6"/>
    <w:multiLevelType w:val="hybridMultilevel"/>
    <w:tmpl w:val="8050100A"/>
    <w:lvl w:ilvl="0" w:tplc="113CAB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40009"/>
    <w:multiLevelType w:val="multilevel"/>
    <w:tmpl w:val="0A0EFD4E"/>
    <w:lvl w:ilvl="0">
      <w:start w:val="13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3ED122D9"/>
    <w:multiLevelType w:val="hybridMultilevel"/>
    <w:tmpl w:val="F000B16A"/>
    <w:lvl w:ilvl="0" w:tplc="FFFFFFFF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13" w:hanging="360"/>
      </w:pPr>
    </w:lvl>
    <w:lvl w:ilvl="2" w:tplc="FFFFFFFF" w:tentative="1">
      <w:start w:val="1"/>
      <w:numFmt w:val="lowerRoman"/>
      <w:lvlText w:val="%3."/>
      <w:lvlJc w:val="right"/>
      <w:pPr>
        <w:ind w:left="2633" w:hanging="180"/>
      </w:pPr>
    </w:lvl>
    <w:lvl w:ilvl="3" w:tplc="FFFFFFFF" w:tentative="1">
      <w:start w:val="1"/>
      <w:numFmt w:val="decimal"/>
      <w:lvlText w:val="%4."/>
      <w:lvlJc w:val="left"/>
      <w:pPr>
        <w:ind w:left="3353" w:hanging="360"/>
      </w:pPr>
    </w:lvl>
    <w:lvl w:ilvl="4" w:tplc="FFFFFFFF" w:tentative="1">
      <w:start w:val="1"/>
      <w:numFmt w:val="lowerLetter"/>
      <w:lvlText w:val="%5."/>
      <w:lvlJc w:val="left"/>
      <w:pPr>
        <w:ind w:left="4073" w:hanging="360"/>
      </w:pPr>
    </w:lvl>
    <w:lvl w:ilvl="5" w:tplc="FFFFFFFF" w:tentative="1">
      <w:start w:val="1"/>
      <w:numFmt w:val="lowerRoman"/>
      <w:lvlText w:val="%6."/>
      <w:lvlJc w:val="right"/>
      <w:pPr>
        <w:ind w:left="4793" w:hanging="180"/>
      </w:pPr>
    </w:lvl>
    <w:lvl w:ilvl="6" w:tplc="FFFFFFFF" w:tentative="1">
      <w:start w:val="1"/>
      <w:numFmt w:val="decimal"/>
      <w:lvlText w:val="%7."/>
      <w:lvlJc w:val="left"/>
      <w:pPr>
        <w:ind w:left="5513" w:hanging="360"/>
      </w:pPr>
    </w:lvl>
    <w:lvl w:ilvl="7" w:tplc="FFFFFFFF" w:tentative="1">
      <w:start w:val="1"/>
      <w:numFmt w:val="lowerLetter"/>
      <w:lvlText w:val="%8."/>
      <w:lvlJc w:val="left"/>
      <w:pPr>
        <w:ind w:left="6233" w:hanging="360"/>
      </w:pPr>
    </w:lvl>
    <w:lvl w:ilvl="8" w:tplc="FFFFFFFF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0" w15:restartNumberingAfterBreak="0">
    <w:nsid w:val="3FDB7B6D"/>
    <w:multiLevelType w:val="multilevel"/>
    <w:tmpl w:val="C5C0EAB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40751A9F"/>
    <w:multiLevelType w:val="multilevel"/>
    <w:tmpl w:val="F1C0094A"/>
    <w:lvl w:ilvl="0">
      <w:start w:val="1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41540310"/>
    <w:multiLevelType w:val="multilevel"/>
    <w:tmpl w:val="75A49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1C44631"/>
    <w:multiLevelType w:val="multilevel"/>
    <w:tmpl w:val="ECA64C26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4" w15:restartNumberingAfterBreak="0">
    <w:nsid w:val="42DA6F05"/>
    <w:multiLevelType w:val="hybridMultilevel"/>
    <w:tmpl w:val="0DC6A9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C294E"/>
    <w:multiLevelType w:val="hybridMultilevel"/>
    <w:tmpl w:val="858490F0"/>
    <w:lvl w:ilvl="0" w:tplc="10C49B5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065ED"/>
    <w:multiLevelType w:val="multilevel"/>
    <w:tmpl w:val="1B9E00AC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vertAlign w:val="baseline"/>
      </w:rPr>
    </w:lvl>
  </w:abstractNum>
  <w:abstractNum w:abstractNumId="17" w15:restartNumberingAfterBreak="0">
    <w:nsid w:val="4EF67B32"/>
    <w:multiLevelType w:val="multilevel"/>
    <w:tmpl w:val="FF3E86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2641C6C"/>
    <w:multiLevelType w:val="multilevel"/>
    <w:tmpl w:val="1CD0BC54"/>
    <w:lvl w:ilvl="0">
      <w:start w:val="1"/>
      <w:numFmt w:val="decimal"/>
      <w:lvlText w:val="%1."/>
      <w:lvlJc w:val="left"/>
      <w:pPr>
        <w:ind w:left="85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7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9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1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3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5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7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9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15" w:hanging="180"/>
      </w:pPr>
      <w:rPr>
        <w:vertAlign w:val="baseline"/>
      </w:rPr>
    </w:lvl>
  </w:abstractNum>
  <w:abstractNum w:abstractNumId="19" w15:restartNumberingAfterBreak="0">
    <w:nsid w:val="57134BCE"/>
    <w:multiLevelType w:val="hybridMultilevel"/>
    <w:tmpl w:val="F000B16A"/>
    <w:lvl w:ilvl="0" w:tplc="F462F5CA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13" w:hanging="360"/>
      </w:pPr>
    </w:lvl>
    <w:lvl w:ilvl="2" w:tplc="3409001B" w:tentative="1">
      <w:start w:val="1"/>
      <w:numFmt w:val="lowerRoman"/>
      <w:lvlText w:val="%3."/>
      <w:lvlJc w:val="right"/>
      <w:pPr>
        <w:ind w:left="2633" w:hanging="180"/>
      </w:pPr>
    </w:lvl>
    <w:lvl w:ilvl="3" w:tplc="3409000F" w:tentative="1">
      <w:start w:val="1"/>
      <w:numFmt w:val="decimal"/>
      <w:lvlText w:val="%4."/>
      <w:lvlJc w:val="left"/>
      <w:pPr>
        <w:ind w:left="3353" w:hanging="360"/>
      </w:pPr>
    </w:lvl>
    <w:lvl w:ilvl="4" w:tplc="34090019" w:tentative="1">
      <w:start w:val="1"/>
      <w:numFmt w:val="lowerLetter"/>
      <w:lvlText w:val="%5."/>
      <w:lvlJc w:val="left"/>
      <w:pPr>
        <w:ind w:left="4073" w:hanging="360"/>
      </w:pPr>
    </w:lvl>
    <w:lvl w:ilvl="5" w:tplc="3409001B" w:tentative="1">
      <w:start w:val="1"/>
      <w:numFmt w:val="lowerRoman"/>
      <w:lvlText w:val="%6."/>
      <w:lvlJc w:val="right"/>
      <w:pPr>
        <w:ind w:left="4793" w:hanging="180"/>
      </w:pPr>
    </w:lvl>
    <w:lvl w:ilvl="6" w:tplc="3409000F" w:tentative="1">
      <w:start w:val="1"/>
      <w:numFmt w:val="decimal"/>
      <w:lvlText w:val="%7."/>
      <w:lvlJc w:val="left"/>
      <w:pPr>
        <w:ind w:left="5513" w:hanging="360"/>
      </w:pPr>
    </w:lvl>
    <w:lvl w:ilvl="7" w:tplc="34090019" w:tentative="1">
      <w:start w:val="1"/>
      <w:numFmt w:val="lowerLetter"/>
      <w:lvlText w:val="%8."/>
      <w:lvlJc w:val="left"/>
      <w:pPr>
        <w:ind w:left="6233" w:hanging="360"/>
      </w:pPr>
    </w:lvl>
    <w:lvl w:ilvl="8" w:tplc="3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20" w15:restartNumberingAfterBreak="0">
    <w:nsid w:val="58A74193"/>
    <w:multiLevelType w:val="hybridMultilevel"/>
    <w:tmpl w:val="17AEDD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845E8"/>
    <w:multiLevelType w:val="hybridMultilevel"/>
    <w:tmpl w:val="E95AB2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31C1"/>
    <w:multiLevelType w:val="hybridMultilevel"/>
    <w:tmpl w:val="5582CF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D4195"/>
    <w:multiLevelType w:val="hybridMultilevel"/>
    <w:tmpl w:val="A0D240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63F59"/>
    <w:multiLevelType w:val="hybridMultilevel"/>
    <w:tmpl w:val="0B086E3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A5CB9"/>
    <w:multiLevelType w:val="multilevel"/>
    <w:tmpl w:val="DF14BA74"/>
    <w:lvl w:ilvl="0">
      <w:start w:val="10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67BE2745"/>
    <w:multiLevelType w:val="multilevel"/>
    <w:tmpl w:val="72B6144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6F4211E1"/>
    <w:multiLevelType w:val="multilevel"/>
    <w:tmpl w:val="47FCEA3E"/>
    <w:lvl w:ilvl="0">
      <w:start w:val="1"/>
      <w:numFmt w:val="lowerLetter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28" w15:restartNumberingAfterBreak="0">
    <w:nsid w:val="70177ADD"/>
    <w:multiLevelType w:val="multilevel"/>
    <w:tmpl w:val="A5E81FA8"/>
    <w:lvl w:ilvl="0">
      <w:start w:val="6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1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vertAlign w:val="baseline"/>
      </w:rPr>
    </w:lvl>
  </w:abstractNum>
  <w:abstractNum w:abstractNumId="29" w15:restartNumberingAfterBreak="0">
    <w:nsid w:val="733C1229"/>
    <w:multiLevelType w:val="hybridMultilevel"/>
    <w:tmpl w:val="41526F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E4770B"/>
    <w:multiLevelType w:val="hybridMultilevel"/>
    <w:tmpl w:val="62EC7F56"/>
    <w:lvl w:ilvl="0" w:tplc="DB9A37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C6BEF"/>
    <w:multiLevelType w:val="hybridMultilevel"/>
    <w:tmpl w:val="7F265E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401179">
    <w:abstractNumId w:val="27"/>
  </w:num>
  <w:num w:numId="2" w16cid:durableId="353575597">
    <w:abstractNumId w:val="1"/>
  </w:num>
  <w:num w:numId="3" w16cid:durableId="2090273830">
    <w:abstractNumId w:val="8"/>
  </w:num>
  <w:num w:numId="4" w16cid:durableId="2002540531">
    <w:abstractNumId w:val="3"/>
  </w:num>
  <w:num w:numId="5" w16cid:durableId="1089235637">
    <w:abstractNumId w:val="18"/>
  </w:num>
  <w:num w:numId="6" w16cid:durableId="1896042596">
    <w:abstractNumId w:val="16"/>
  </w:num>
  <w:num w:numId="7" w16cid:durableId="2019503198">
    <w:abstractNumId w:val="4"/>
  </w:num>
  <w:num w:numId="8" w16cid:durableId="1251964966">
    <w:abstractNumId w:val="12"/>
  </w:num>
  <w:num w:numId="9" w16cid:durableId="1076782987">
    <w:abstractNumId w:val="17"/>
  </w:num>
  <w:num w:numId="10" w16cid:durableId="1393502141">
    <w:abstractNumId w:val="0"/>
  </w:num>
  <w:num w:numId="11" w16cid:durableId="1372848489">
    <w:abstractNumId w:val="13"/>
  </w:num>
  <w:num w:numId="12" w16cid:durableId="940916322">
    <w:abstractNumId w:val="28"/>
  </w:num>
  <w:num w:numId="13" w16cid:durableId="1655723199">
    <w:abstractNumId w:val="26"/>
  </w:num>
  <w:num w:numId="14" w16cid:durableId="1067874172">
    <w:abstractNumId w:val="25"/>
  </w:num>
  <w:num w:numId="15" w16cid:durableId="1483307856">
    <w:abstractNumId w:val="10"/>
  </w:num>
  <w:num w:numId="16" w16cid:durableId="1484352055">
    <w:abstractNumId w:val="11"/>
  </w:num>
  <w:num w:numId="17" w16cid:durableId="1172455766">
    <w:abstractNumId w:val="19"/>
  </w:num>
  <w:num w:numId="18" w16cid:durableId="1926498683">
    <w:abstractNumId w:val="24"/>
  </w:num>
  <w:num w:numId="19" w16cid:durableId="1413040925">
    <w:abstractNumId w:val="6"/>
  </w:num>
  <w:num w:numId="20" w16cid:durableId="524754426">
    <w:abstractNumId w:val="5"/>
  </w:num>
  <w:num w:numId="21" w16cid:durableId="109667147">
    <w:abstractNumId w:val="14"/>
  </w:num>
  <w:num w:numId="22" w16cid:durableId="138421986">
    <w:abstractNumId w:val="7"/>
  </w:num>
  <w:num w:numId="23" w16cid:durableId="1519081122">
    <w:abstractNumId w:val="21"/>
  </w:num>
  <w:num w:numId="24" w16cid:durableId="15932599">
    <w:abstractNumId w:val="20"/>
  </w:num>
  <w:num w:numId="25" w16cid:durableId="823394872">
    <w:abstractNumId w:val="31"/>
  </w:num>
  <w:num w:numId="26" w16cid:durableId="1021199240">
    <w:abstractNumId w:val="29"/>
  </w:num>
  <w:num w:numId="27" w16cid:durableId="309870976">
    <w:abstractNumId w:val="23"/>
  </w:num>
  <w:num w:numId="28" w16cid:durableId="1470782903">
    <w:abstractNumId w:val="9"/>
  </w:num>
  <w:num w:numId="29" w16cid:durableId="579799969">
    <w:abstractNumId w:val="22"/>
  </w:num>
  <w:num w:numId="30" w16cid:durableId="1362824715">
    <w:abstractNumId w:val="15"/>
  </w:num>
  <w:num w:numId="31" w16cid:durableId="1808468971">
    <w:abstractNumId w:val="2"/>
  </w:num>
  <w:num w:numId="32" w16cid:durableId="4725217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B1"/>
    <w:rsid w:val="00055BFE"/>
    <w:rsid w:val="000655D1"/>
    <w:rsid w:val="00081A3D"/>
    <w:rsid w:val="00195D98"/>
    <w:rsid w:val="001D1EFD"/>
    <w:rsid w:val="002A48B0"/>
    <w:rsid w:val="00337827"/>
    <w:rsid w:val="0038406B"/>
    <w:rsid w:val="003A2233"/>
    <w:rsid w:val="003A6EE7"/>
    <w:rsid w:val="003F72E1"/>
    <w:rsid w:val="004417DE"/>
    <w:rsid w:val="00445719"/>
    <w:rsid w:val="004678B8"/>
    <w:rsid w:val="004857DB"/>
    <w:rsid w:val="004A3563"/>
    <w:rsid w:val="004A36D7"/>
    <w:rsid w:val="005213C9"/>
    <w:rsid w:val="00541F01"/>
    <w:rsid w:val="00554AE7"/>
    <w:rsid w:val="00582DB3"/>
    <w:rsid w:val="00583D04"/>
    <w:rsid w:val="005A04A2"/>
    <w:rsid w:val="005C2641"/>
    <w:rsid w:val="005F726F"/>
    <w:rsid w:val="006128CF"/>
    <w:rsid w:val="00626527"/>
    <w:rsid w:val="00676490"/>
    <w:rsid w:val="006F6AF9"/>
    <w:rsid w:val="0070317E"/>
    <w:rsid w:val="007D238F"/>
    <w:rsid w:val="007F0604"/>
    <w:rsid w:val="00821AB1"/>
    <w:rsid w:val="00866652"/>
    <w:rsid w:val="008761A4"/>
    <w:rsid w:val="00890947"/>
    <w:rsid w:val="008C7BFF"/>
    <w:rsid w:val="00911D66"/>
    <w:rsid w:val="00942406"/>
    <w:rsid w:val="00950258"/>
    <w:rsid w:val="00A40F22"/>
    <w:rsid w:val="00A67EB0"/>
    <w:rsid w:val="00A93E30"/>
    <w:rsid w:val="00AA0CE8"/>
    <w:rsid w:val="00B26A23"/>
    <w:rsid w:val="00B37074"/>
    <w:rsid w:val="00B746EA"/>
    <w:rsid w:val="00B95375"/>
    <w:rsid w:val="00BF2514"/>
    <w:rsid w:val="00BF3DE0"/>
    <w:rsid w:val="00C13AB2"/>
    <w:rsid w:val="00C522BA"/>
    <w:rsid w:val="00C52E1E"/>
    <w:rsid w:val="00C86924"/>
    <w:rsid w:val="00CA36EE"/>
    <w:rsid w:val="00CD0521"/>
    <w:rsid w:val="00D437F4"/>
    <w:rsid w:val="00D63742"/>
    <w:rsid w:val="00D77B74"/>
    <w:rsid w:val="00D85FC7"/>
    <w:rsid w:val="00DB4DBF"/>
    <w:rsid w:val="00E235A1"/>
    <w:rsid w:val="00E348D5"/>
    <w:rsid w:val="00E749AB"/>
    <w:rsid w:val="00EC0A59"/>
    <w:rsid w:val="00EE22EE"/>
    <w:rsid w:val="00EE4995"/>
    <w:rsid w:val="00F40745"/>
    <w:rsid w:val="00F871E1"/>
    <w:rsid w:val="00F9636F"/>
    <w:rsid w:val="00FE4D64"/>
    <w:rsid w:val="00FE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B700"/>
  <w15:docId w15:val="{D3EC3E8E-8F3A-4FB1-BE71-D71A8919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widowControl w:val="0"/>
      <w:autoSpaceDE w:val="0"/>
      <w:autoSpaceDN w:val="0"/>
      <w:adjustRightInd w:val="0"/>
      <w:spacing w:after="0" w:line="240" w:lineRule="auto"/>
      <w:ind w:left="822" w:hanging="721"/>
    </w:pPr>
    <w:rPr>
      <w:rFonts w:ascii="Arial" w:hAnsi="Arial"/>
      <w:sz w:val="28"/>
      <w:szCs w:val="28"/>
      <w:lang w:val="en-PH" w:eastAsia="en-PH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02"/>
      <w:outlineLvl w:val="1"/>
    </w:pPr>
    <w:rPr>
      <w:rFonts w:ascii="Arial" w:hAnsi="Arial"/>
      <w:b/>
      <w:bCs/>
      <w:sz w:val="24"/>
      <w:szCs w:val="24"/>
      <w:lang w:val="en-PH" w:eastAsia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468" w:hanging="647"/>
      <w:outlineLvl w:val="2"/>
    </w:pPr>
    <w:rPr>
      <w:rFonts w:ascii="Arial" w:hAnsi="Arial"/>
      <w:b/>
      <w:bCs/>
      <w:i/>
      <w:iCs/>
      <w:sz w:val="24"/>
      <w:szCs w:val="24"/>
      <w:lang w:val="en-PH" w:eastAsia="en-PH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styleId="NoSpacing">
    <w:name w:val="No Spacing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  <w:lang w:val="en-PH"/>
    </w:rPr>
  </w:style>
  <w:style w:type="character" w:customStyle="1" w:styleId="Heading1Char">
    <w:name w:val="Heading 1 Char"/>
    <w:rPr>
      <w:rFonts w:ascii="Arial" w:hAnsi="Arial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Arial" w:hAnsi="Arial"/>
      <w:b/>
      <w:bCs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  <w:spacing w:after="0" w:line="240" w:lineRule="auto"/>
      <w:ind w:left="822"/>
    </w:pPr>
    <w:rPr>
      <w:rFonts w:ascii="Arial" w:hAnsi="Arial"/>
      <w:sz w:val="24"/>
      <w:szCs w:val="24"/>
      <w:lang w:val="en-PH" w:eastAsia="en-PH"/>
    </w:rPr>
  </w:style>
  <w:style w:type="character" w:customStyle="1" w:styleId="BodyTextChar">
    <w:name w:val="Body Text Ch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AERjournal">
    <w:name w:val="AER journal"/>
    <w:basedOn w:val="Normal"/>
    <w:pPr>
      <w:spacing w:after="0" w:line="480" w:lineRule="auto"/>
      <w:jc w:val="both"/>
    </w:pPr>
    <w:rPr>
      <w:rFonts w:ascii="Times New Roman" w:hAnsi="Times New Roman"/>
      <w:sz w:val="24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SE/1a2RWXvyc0E6dS1y57HyChQ==">AMUW2mWGlLU/rzwC00Pviq/WpcTIaBeyisOqzNsJ3ic2b7rrfZQk+ypnvH/VTmpm9npX8pvBSoXDdHGVtgbjVio8PihTh/KYkKzdClc/OgiMXqz6udSZL7g=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634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HAE Consultancy</dc:creator>
  <cp:lastModifiedBy>user</cp:lastModifiedBy>
  <cp:revision>6</cp:revision>
  <cp:lastPrinted>2023-07-03T06:27:00Z</cp:lastPrinted>
  <dcterms:created xsi:type="dcterms:W3CDTF">2023-09-11T01:35:00Z</dcterms:created>
  <dcterms:modified xsi:type="dcterms:W3CDTF">2026-03-11T03:07:00Z</dcterms:modified>
</cp:coreProperties>
</file>